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6A" w:rsidRDefault="00C31C50">
      <w:r>
        <w:rPr>
          <w:rFonts w:hint="eastAsia"/>
        </w:rPr>
        <w:t>別記様式第１号</w:t>
      </w:r>
      <w:r w:rsidR="00636CA8">
        <w:rPr>
          <w:rFonts w:hint="eastAsia"/>
        </w:rPr>
        <w:t>（第</w:t>
      </w:r>
      <w:r w:rsidR="00636CA8">
        <w:rPr>
          <w:rFonts w:hint="eastAsia"/>
        </w:rPr>
        <w:t>3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93AE6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31C50"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長洲町長　様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C31C50" w:rsidRP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　　　　　　　　　　　㊞</w:t>
      </w:r>
    </w:p>
    <w:p w:rsidR="00C31C50" w:rsidRDefault="00C31C50" w:rsidP="00C31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（団体の場合は、団体名および代表者名）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長洲町マスコットキャラクター使用承認申請書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長洲町マスコットキャラクター使用取扱要綱第３条第１項の規定により、次のとおり申請します。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31C50" w:rsidTr="0072393C">
        <w:trPr>
          <w:trHeight w:val="831"/>
        </w:trPr>
        <w:tc>
          <w:tcPr>
            <w:tcW w:w="2093" w:type="dxa"/>
            <w:vAlign w:val="center"/>
          </w:tcPr>
          <w:p w:rsidR="00C31C50" w:rsidRDefault="00C31C50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C31C50" w:rsidRDefault="00C31C50">
            <w:pPr>
              <w:rPr>
                <w:sz w:val="24"/>
                <w:szCs w:val="24"/>
              </w:rPr>
            </w:pPr>
          </w:p>
        </w:tc>
      </w:tr>
      <w:tr w:rsidR="006B3F2F" w:rsidTr="00375A35">
        <w:trPr>
          <w:trHeight w:val="2255"/>
        </w:trPr>
        <w:tc>
          <w:tcPr>
            <w:tcW w:w="2093" w:type="dxa"/>
            <w:vAlign w:val="center"/>
          </w:tcPr>
          <w:p w:rsidR="006B3F2F" w:rsidRDefault="006B3F2F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B3F2F" w:rsidRDefault="006B3F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【名称】　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【内容】</w:t>
            </w: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485468" w:rsidRDefault="00485468">
            <w:pPr>
              <w:rPr>
                <w:sz w:val="24"/>
                <w:szCs w:val="24"/>
              </w:rPr>
            </w:pPr>
          </w:p>
          <w:p w:rsidR="00485468" w:rsidRDefault="00485468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29729D" w:rsidRPr="0072393C" w:rsidRDefault="00485468" w:rsidP="0072393C">
            <w:pPr>
              <w:spacing w:line="300" w:lineRule="exact"/>
              <w:rPr>
                <w:szCs w:val="21"/>
              </w:rPr>
            </w:pPr>
            <w:r w:rsidRPr="0072393C">
              <w:rPr>
                <w:rFonts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</w:t>
            </w:r>
          </w:p>
        </w:tc>
      </w:tr>
      <w:tr w:rsidR="0072393C" w:rsidTr="0072393C">
        <w:trPr>
          <w:trHeight w:val="672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72393C" w:rsidRDefault="00D53341" w:rsidP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2393C">
              <w:rPr>
                <w:rFonts w:hint="eastAsia"/>
                <w:sz w:val="24"/>
                <w:szCs w:val="24"/>
              </w:rPr>
              <w:t xml:space="preserve">　　年　　月　　日　から　</w:t>
            </w:r>
            <w:bookmarkStart w:id="0" w:name="_GoBack"/>
            <w:bookmarkEnd w:id="0"/>
            <w:r w:rsidR="0072393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2393C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72393C" w:rsidTr="0072393C">
        <w:trPr>
          <w:trHeight w:val="840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72393C" w:rsidRDefault="0072393C">
            <w:pPr>
              <w:rPr>
                <w:sz w:val="24"/>
                <w:szCs w:val="24"/>
              </w:rPr>
            </w:pPr>
          </w:p>
        </w:tc>
      </w:tr>
      <w:tr w:rsidR="00C31C50" w:rsidTr="0072393C">
        <w:trPr>
          <w:trHeight w:val="1412"/>
        </w:trPr>
        <w:tc>
          <w:tcPr>
            <w:tcW w:w="2093" w:type="dxa"/>
            <w:vAlign w:val="center"/>
          </w:tcPr>
          <w:p w:rsidR="00C31C50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C31C50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【担当者名】</w:t>
            </w:r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【電話番号】</w:t>
            </w:r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>添付書類</w:t>
      </w:r>
    </w:p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 xml:space="preserve">　（１）使用する物件（商品）の見本（見本等が添付できない場合は、写真又は印刷原稿等）</w:t>
      </w:r>
    </w:p>
    <w:p w:rsidR="00C31C50" w:rsidRPr="0072393C" w:rsidRDefault="0072393C">
      <w:pPr>
        <w:rPr>
          <w:sz w:val="22"/>
        </w:rPr>
      </w:pPr>
      <w:r>
        <w:rPr>
          <w:rFonts w:hint="eastAsia"/>
          <w:sz w:val="22"/>
        </w:rPr>
        <w:t xml:space="preserve">　（２）企業、団体等の概要書（パンフ</w:t>
      </w:r>
      <w:r w:rsidR="00243D60">
        <w:rPr>
          <w:rFonts w:hint="eastAsia"/>
          <w:sz w:val="22"/>
        </w:rPr>
        <w:t>レット</w:t>
      </w:r>
      <w:r>
        <w:rPr>
          <w:rFonts w:hint="eastAsia"/>
          <w:sz w:val="22"/>
        </w:rPr>
        <w:t>等で</w:t>
      </w:r>
      <w:r w:rsidR="00903820">
        <w:rPr>
          <w:rFonts w:hint="eastAsia"/>
          <w:sz w:val="22"/>
        </w:rPr>
        <w:t>活動等が把握できるもの）</w:t>
      </w:r>
    </w:p>
    <w:p w:rsidR="00C31C50" w:rsidRPr="0072393C" w:rsidRDefault="00903820" w:rsidP="0048546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（３）</w:t>
      </w:r>
      <w:r w:rsidR="0029729D">
        <w:rPr>
          <w:rFonts w:hint="eastAsia"/>
          <w:sz w:val="22"/>
        </w:rPr>
        <w:t>食料品</w:t>
      </w:r>
      <w:r>
        <w:rPr>
          <w:rFonts w:hint="eastAsia"/>
          <w:sz w:val="22"/>
        </w:rPr>
        <w:t>の場合は、「製造もしくは販売に係る保健所の営業許可証（写）」、「製造または販売する店舗一覧（任意様式）」</w:t>
      </w:r>
    </w:p>
    <w:sectPr w:rsidR="00C31C50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2B" w:rsidRDefault="005C302B" w:rsidP="0029729D">
      <w:r>
        <w:separator/>
      </w:r>
    </w:p>
  </w:endnote>
  <w:endnote w:type="continuationSeparator" w:id="0">
    <w:p w:rsidR="005C302B" w:rsidRDefault="005C302B" w:rsidP="002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2B" w:rsidRDefault="005C302B" w:rsidP="0029729D">
      <w:r>
        <w:separator/>
      </w:r>
    </w:p>
  </w:footnote>
  <w:footnote w:type="continuationSeparator" w:id="0">
    <w:p w:rsidR="005C302B" w:rsidRDefault="005C302B" w:rsidP="002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50"/>
    <w:rsid w:val="000B276A"/>
    <w:rsid w:val="00243D60"/>
    <w:rsid w:val="0029729D"/>
    <w:rsid w:val="00375A35"/>
    <w:rsid w:val="00485468"/>
    <w:rsid w:val="005C302B"/>
    <w:rsid w:val="00636CA8"/>
    <w:rsid w:val="006B3F2F"/>
    <w:rsid w:val="0072393C"/>
    <w:rsid w:val="00903820"/>
    <w:rsid w:val="00BB7B00"/>
    <w:rsid w:val="00C31C50"/>
    <w:rsid w:val="00C93AE6"/>
    <w:rsid w:val="00D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31766"/>
  <w15:docId w15:val="{84425770-E70B-4CED-89F2-4BE7297E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29D"/>
  </w:style>
  <w:style w:type="paragraph" w:styleId="a7">
    <w:name w:val="footer"/>
    <w:basedOn w:val="a"/>
    <w:link w:val="a8"/>
    <w:uiPriority w:val="99"/>
    <w:unhideWhenUsed/>
    <w:rsid w:val="002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n376</cp:lastModifiedBy>
  <cp:revision>8</cp:revision>
  <dcterms:created xsi:type="dcterms:W3CDTF">2012-07-12T09:11:00Z</dcterms:created>
  <dcterms:modified xsi:type="dcterms:W3CDTF">2019-05-19T23:28:00Z</dcterms:modified>
</cp:coreProperties>
</file>