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8F" w:rsidRPr="00AA712A" w:rsidRDefault="00ED418F">
      <w:pPr>
        <w:rPr>
          <w:rFonts w:ascii="ＭＳ Ｐゴシック" w:eastAsia="ＭＳ Ｐゴシック" w:hAnsi="ＭＳ Ｐゴシック"/>
        </w:rPr>
      </w:pPr>
    </w:p>
    <w:tbl>
      <w:tblPr>
        <w:tblW w:w="119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0"/>
        <w:gridCol w:w="4998"/>
        <w:gridCol w:w="3413"/>
        <w:gridCol w:w="1843"/>
        <w:gridCol w:w="1220"/>
      </w:tblGrid>
      <w:tr w:rsidR="002E4413" w:rsidRPr="002E4413" w:rsidTr="00A37F89">
        <w:trPr>
          <w:trHeight w:val="14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4413" w:rsidRPr="00ED418F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4413" w:rsidRPr="002E4413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4413" w:rsidRPr="002E4413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4413" w:rsidRPr="002E4413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4413" w:rsidRPr="002E4413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2E4413" w:rsidTr="00A37F89">
        <w:trPr>
          <w:trHeight w:val="420"/>
        </w:trPr>
        <w:tc>
          <w:tcPr>
            <w:tcW w:w="10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A37F89" w:rsidP="00A37F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長洲町</w:t>
            </w:r>
            <w:r w:rsidR="002E4413" w:rsidRPr="00A37F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介護サービス事業者連絡協議会　物忘れ相談窓口設置事業所一覧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2E4413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2E4413" w:rsidTr="00A37F89">
        <w:trPr>
          <w:trHeight w:val="2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2E4413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2E4413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2E4413" w:rsidRDefault="002E4413" w:rsidP="00ED418F">
            <w:pPr>
              <w:widowControl/>
              <w:ind w:right="88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2E4413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2E4413" w:rsidTr="00A37F89">
        <w:trPr>
          <w:trHeight w:val="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2E4413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2E4413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2E4413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2E4413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2E4413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事業所名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A37F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有明成仁病院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長洲町大字宮野２７７５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７８－１１３３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長洲町社会福祉協議会　指定訪問介護事業所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長洲町大字宮野９９９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７８－５１４３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4F08C7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デイサービス　導楽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874C5A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4C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長洲町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大字</w:t>
            </w:r>
            <w:r w:rsidRPr="00874C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長洲2818-3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874C5A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５７－７４７４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訪問看護ステーション　ありあけ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長洲町大字宮野２７７５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７８－７２１２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熊本県看護協会　訪問看護ステーションながす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長洲町大字長洲１３０６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７８－７７８８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227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デイサービス　ハルコスモス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長洲町大字宮野２７７５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７８－１１３３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長洲町社会福祉協議会　指定通所介護事業所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長洲町大字宮野９９９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７８－５１４３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デイサービスセンター　月華苑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長洲町大字清源寺１０６０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６９－２０１８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4F08C7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ヘルパーステーション　ポピー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5A" w:rsidRDefault="00874C5A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4C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長洲町清源寺393番地１ </w:t>
            </w:r>
          </w:p>
          <w:p w:rsidR="002E4413" w:rsidRPr="00A37F89" w:rsidRDefault="00874C5A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4C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高木アパート6号室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13" w:rsidRPr="00A37F89" w:rsidRDefault="00874C5A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７８－０６９８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デイサービスセンター　きんぎょ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長洲町大字長洲１３２５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７８－３９４０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デイサービスセンター　心の花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長洲町大字長洲２３３９－１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７８－００６３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通所介護ながす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長洲町大字長洲１１８８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７８－８５８８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まごころデイサービス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長洲町大字宮野１２９８－１７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７８－３３３８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コスモス通所リハビリテ―ション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長洲町大字宮野２７７５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７８－１１３３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聖ルカ苑通所リハビリテ―ション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長洲町大字宮野２７７２－１０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5A41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７８－５</w:t>
            </w:r>
            <w:r w:rsidR="005A417A"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５</w:t>
            </w: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２１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熊本県看護協会　介護支援事業所ながす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長洲町大字長洲１３０６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７８－７７８８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長洲町社会福祉協議会　指定居宅介護支援事業所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長洲町大字宮野９９９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７８－５１４３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せいわ居宅介護支援事業所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長洲町大字宮野２７７５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６９－２６５４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月華苑居宅介護支援事業所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長洲町大字清源寺１０６０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６９－２０７９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まつおかケアプラン事業所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長洲町大字上沖洲３１１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７８－３３７８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4F08C7">
        <w:trPr>
          <w:trHeight w:val="17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4F08C7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長洲町高齢者支援施設　げんきの館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13" w:rsidRPr="00A37F89" w:rsidRDefault="00D035A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35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長洲町大字上沖洲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９５４番地２６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413" w:rsidRPr="00A37F89" w:rsidRDefault="00874C5A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７８－６０３７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4F08C7">
        <w:trPr>
          <w:trHeight w:val="1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グループホームひまわり２１長洲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長洲町大字折崎６３３－５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７８－８８８０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グリーンライフ　ヴィラ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長洲町大字宮野２７７２－１８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７８－１１６１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せいわながすの里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長洲町大字長洲２２９０－２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７８－８０２２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花しのぶ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長洲町大字清源寺１０６０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７８－０６３６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特別養護老人ホーム　月華苑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長洲町大字清源寺１０６０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６９－２０１８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介護老人保健施設　聖ルカ苑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長洲町大字宮野２７７２－１０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5A41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７８－５</w:t>
            </w:r>
            <w:r w:rsidR="005A417A"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５</w:t>
            </w: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２１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池本医院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長洲町大字長洲１３５４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７８－０５２４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17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長洲町地域包括支援センター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長洲町大字長洲２６７７番地　　　（長洲町役場内）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13" w:rsidRPr="00A37F89" w:rsidRDefault="002E4413" w:rsidP="002E4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７８－３１１４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E4413" w:rsidRPr="00A37F89" w:rsidTr="00A37F89">
        <w:trPr>
          <w:trHeight w:val="26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13" w:rsidRPr="00A37F89" w:rsidRDefault="002E4413" w:rsidP="002E44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254E41" w:rsidRPr="00A37F89" w:rsidRDefault="001F36EE">
      <w:pPr>
        <w:rPr>
          <w:rFonts w:ascii="ＭＳ Ｐゴシック" w:eastAsia="ＭＳ Ｐゴシック" w:hAnsi="ＭＳ Ｐゴシック"/>
        </w:rPr>
      </w:pPr>
    </w:p>
    <w:p w:rsidR="00A37F89" w:rsidRPr="00A37F89" w:rsidRDefault="00A37F89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A37F8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</w:t>
      </w:r>
      <w:r w:rsidRPr="00A37F89">
        <w:rPr>
          <w:rFonts w:ascii="ＭＳ Ｐゴシック" w:eastAsia="ＭＳ Ｐゴシック" w:hAnsi="ＭＳ Ｐゴシック" w:hint="eastAsia"/>
          <w:b/>
          <w:sz w:val="28"/>
          <w:szCs w:val="28"/>
        </w:rPr>
        <w:t>問い合わせ先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 w:rsidRPr="00A37F8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長洲町地域包括支援センター　℡０９６８－７８－３１１４</w:t>
      </w:r>
    </w:p>
    <w:sectPr w:rsidR="00A37F89" w:rsidRPr="00A37F89" w:rsidSect="002E44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6EE" w:rsidRDefault="001F36EE" w:rsidP="00ED418F">
      <w:r>
        <w:separator/>
      </w:r>
    </w:p>
  </w:endnote>
  <w:endnote w:type="continuationSeparator" w:id="0">
    <w:p w:rsidR="001F36EE" w:rsidRDefault="001F36EE" w:rsidP="00ED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6EE" w:rsidRDefault="001F36EE" w:rsidP="00ED418F">
      <w:r>
        <w:separator/>
      </w:r>
    </w:p>
  </w:footnote>
  <w:footnote w:type="continuationSeparator" w:id="0">
    <w:p w:rsidR="001F36EE" w:rsidRDefault="001F36EE" w:rsidP="00ED4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13"/>
    <w:rsid w:val="001E45DA"/>
    <w:rsid w:val="001F36EE"/>
    <w:rsid w:val="002923F0"/>
    <w:rsid w:val="002E4413"/>
    <w:rsid w:val="0034065B"/>
    <w:rsid w:val="004F08C7"/>
    <w:rsid w:val="005A417A"/>
    <w:rsid w:val="006E2E29"/>
    <w:rsid w:val="0081671C"/>
    <w:rsid w:val="00874C5A"/>
    <w:rsid w:val="00A37F89"/>
    <w:rsid w:val="00AA712A"/>
    <w:rsid w:val="00B04233"/>
    <w:rsid w:val="00B07407"/>
    <w:rsid w:val="00B73989"/>
    <w:rsid w:val="00D035A3"/>
    <w:rsid w:val="00EA1881"/>
    <w:rsid w:val="00ED418F"/>
    <w:rsid w:val="00EF7248"/>
    <w:rsid w:val="00FE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18F"/>
  </w:style>
  <w:style w:type="paragraph" w:styleId="a5">
    <w:name w:val="footer"/>
    <w:basedOn w:val="a"/>
    <w:link w:val="a6"/>
    <w:uiPriority w:val="99"/>
    <w:unhideWhenUsed/>
    <w:rsid w:val="00ED4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18F"/>
  </w:style>
  <w:style w:type="paragraph" w:styleId="a5">
    <w:name w:val="footer"/>
    <w:basedOn w:val="a"/>
    <w:link w:val="a6"/>
    <w:uiPriority w:val="99"/>
    <w:unhideWhenUsed/>
    <w:rsid w:val="00ED4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包括のPC</dc:creator>
  <cp:lastModifiedBy>n356</cp:lastModifiedBy>
  <cp:revision>5</cp:revision>
  <cp:lastPrinted>2012-06-07T03:52:00Z</cp:lastPrinted>
  <dcterms:created xsi:type="dcterms:W3CDTF">2012-07-03T05:56:00Z</dcterms:created>
  <dcterms:modified xsi:type="dcterms:W3CDTF">2016-06-29T08:18:00Z</dcterms:modified>
</cp:coreProperties>
</file>