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D892" w14:textId="77777777" w:rsidR="00DB0200" w:rsidRPr="00502558" w:rsidRDefault="00DB0200">
      <w:pPr>
        <w:rPr>
          <w:sz w:val="24"/>
          <w:szCs w:val="24"/>
        </w:rPr>
      </w:pPr>
    </w:p>
    <w:p w14:paraId="651D647B" w14:textId="3C98081F" w:rsidR="00E6294A" w:rsidRPr="00EA355B" w:rsidRDefault="008064C4" w:rsidP="001458A6">
      <w:pPr>
        <w:spacing w:line="240" w:lineRule="atLeast"/>
        <w:jc w:val="center"/>
        <w:rPr>
          <w:rFonts w:ascii="ＭＳ 明朝" w:hAnsi="ＭＳ 明朝" w:hint="eastAsia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長洲町公共施設個別施設計画</w:t>
      </w:r>
      <w:r w:rsidR="004A4D0E" w:rsidRPr="00EA355B">
        <w:rPr>
          <w:rFonts w:ascii="ＭＳ 明朝" w:hAnsi="ＭＳ 明朝" w:hint="eastAsia"/>
          <w:b/>
          <w:sz w:val="26"/>
          <w:szCs w:val="26"/>
        </w:rPr>
        <w:t>（案）</w:t>
      </w:r>
      <w:r w:rsidR="001075BC" w:rsidRPr="00EA355B">
        <w:rPr>
          <w:rFonts w:ascii="ＭＳ 明朝" w:hAnsi="ＭＳ 明朝" w:hint="eastAsia"/>
          <w:b/>
          <w:sz w:val="26"/>
          <w:szCs w:val="26"/>
        </w:rPr>
        <w:t>に</w:t>
      </w:r>
      <w:r w:rsidR="00EA355B" w:rsidRPr="00EA355B">
        <w:rPr>
          <w:rFonts w:ascii="ＭＳ 明朝" w:hAnsi="ＭＳ 明朝" w:hint="eastAsia"/>
          <w:b/>
          <w:sz w:val="26"/>
          <w:szCs w:val="26"/>
        </w:rPr>
        <w:t>関する</w:t>
      </w:r>
      <w:r w:rsidR="001458A6" w:rsidRPr="00EA355B">
        <w:rPr>
          <w:rFonts w:ascii="ＭＳ 明朝" w:hAnsi="ＭＳ 明朝" w:hint="eastAsia"/>
          <w:b/>
          <w:sz w:val="26"/>
          <w:szCs w:val="26"/>
        </w:rPr>
        <w:t>意見</w:t>
      </w:r>
    </w:p>
    <w:p w14:paraId="33A49DDF" w14:textId="77777777" w:rsidR="003018CF" w:rsidRPr="001458A6" w:rsidRDefault="003018CF" w:rsidP="003018CF">
      <w:pPr>
        <w:spacing w:line="400" w:lineRule="exact"/>
        <w:jc w:val="center"/>
        <w:rPr>
          <w:rFonts w:ascii="ＭＳ 明朝" w:hAnsi="ＭＳ 明朝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271"/>
      </w:tblGrid>
      <w:tr w:rsidR="00502558" w:rsidRPr="0057325A" w14:paraId="787C9DDD" w14:textId="77777777" w:rsidTr="001458A6">
        <w:trPr>
          <w:trHeight w:val="923"/>
        </w:trPr>
        <w:tc>
          <w:tcPr>
            <w:tcW w:w="2093" w:type="dxa"/>
            <w:shd w:val="clear" w:color="auto" w:fill="auto"/>
            <w:vAlign w:val="center"/>
          </w:tcPr>
          <w:p w14:paraId="4D495006" w14:textId="77777777" w:rsidR="00502558" w:rsidRPr="0057325A" w:rsidRDefault="00502558" w:rsidP="001458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325A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1458A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7325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shd w:val="clear" w:color="auto" w:fill="auto"/>
          </w:tcPr>
          <w:p w14:paraId="108FD21F" w14:textId="77777777" w:rsidR="00FB26A6" w:rsidRPr="004A4D0E" w:rsidRDefault="00FB26A6" w:rsidP="00FB26A6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502558" w:rsidRPr="0057325A" w14:paraId="511EF0E7" w14:textId="77777777" w:rsidTr="001458A6">
        <w:trPr>
          <w:trHeight w:val="949"/>
        </w:trPr>
        <w:tc>
          <w:tcPr>
            <w:tcW w:w="2093" w:type="dxa"/>
            <w:shd w:val="clear" w:color="auto" w:fill="auto"/>
            <w:vAlign w:val="center"/>
          </w:tcPr>
          <w:p w14:paraId="5FC126BD" w14:textId="77777777" w:rsidR="001458A6" w:rsidRDefault="00FB26A6" w:rsidP="001458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325A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1458A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7325A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14:paraId="0FF7F974" w14:textId="77777777" w:rsidR="00502558" w:rsidRPr="0057325A" w:rsidRDefault="00FB26A6" w:rsidP="001458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325A"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7371" w:type="dxa"/>
            <w:shd w:val="clear" w:color="auto" w:fill="auto"/>
          </w:tcPr>
          <w:p w14:paraId="372993FC" w14:textId="77777777" w:rsidR="00502558" w:rsidRPr="0057325A" w:rsidRDefault="00502558" w:rsidP="0057325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502558" w:rsidRPr="0057325A" w14:paraId="0F4D34D1" w14:textId="77777777" w:rsidTr="004A4D0E">
        <w:trPr>
          <w:trHeight w:val="976"/>
        </w:trPr>
        <w:tc>
          <w:tcPr>
            <w:tcW w:w="2093" w:type="dxa"/>
            <w:shd w:val="clear" w:color="auto" w:fill="auto"/>
            <w:vAlign w:val="center"/>
          </w:tcPr>
          <w:p w14:paraId="2B0CBD43" w14:textId="77777777" w:rsidR="00FB26A6" w:rsidRPr="0057325A" w:rsidRDefault="001458A6" w:rsidP="001458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14:paraId="22C58A09" w14:textId="77777777" w:rsidR="00FB26A6" w:rsidRPr="0057325A" w:rsidRDefault="00FB26A6" w:rsidP="00FB26A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1FEFFC96" w14:textId="77777777" w:rsidR="00502558" w:rsidRPr="0057325A" w:rsidRDefault="00502558" w:rsidP="003018CF">
      <w:pPr>
        <w:rPr>
          <w:rFonts w:ascii="ＭＳ 明朝" w:hAnsi="ＭＳ 明朝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FB26A6" w:rsidRPr="0057325A" w14:paraId="75C6BDC0" w14:textId="77777777" w:rsidTr="004A4D0E">
        <w:trPr>
          <w:trHeight w:val="381"/>
        </w:trPr>
        <w:tc>
          <w:tcPr>
            <w:tcW w:w="9464" w:type="dxa"/>
            <w:gridSpan w:val="2"/>
            <w:shd w:val="clear" w:color="auto" w:fill="auto"/>
          </w:tcPr>
          <w:p w14:paraId="54B9C4FB" w14:textId="77777777" w:rsidR="00FB26A6" w:rsidRPr="0057325A" w:rsidRDefault="00FB26A6" w:rsidP="004A4D0E">
            <w:pPr>
              <w:ind w:firstLineChars="1500" w:firstLine="3600"/>
              <w:rPr>
                <w:rFonts w:ascii="ＭＳ 明朝" w:hAnsi="ＭＳ 明朝"/>
                <w:sz w:val="24"/>
                <w:szCs w:val="24"/>
              </w:rPr>
            </w:pPr>
            <w:r w:rsidRPr="0057325A">
              <w:rPr>
                <w:rFonts w:ascii="ＭＳ 明朝" w:hAnsi="ＭＳ 明朝" w:hint="eastAsia"/>
                <w:sz w:val="24"/>
                <w:szCs w:val="24"/>
              </w:rPr>
              <w:t>意　見　の　内　容</w:t>
            </w:r>
          </w:p>
        </w:tc>
      </w:tr>
      <w:tr w:rsidR="00FB26A6" w:rsidRPr="0057325A" w14:paraId="2327AAD9" w14:textId="77777777" w:rsidTr="004A4D0E">
        <w:trPr>
          <w:trHeight w:val="7211"/>
        </w:trPr>
        <w:tc>
          <w:tcPr>
            <w:tcW w:w="2093" w:type="dxa"/>
            <w:shd w:val="clear" w:color="auto" w:fill="auto"/>
          </w:tcPr>
          <w:p w14:paraId="646A7685" w14:textId="77777777" w:rsidR="00FB26A6" w:rsidRPr="0057325A" w:rsidRDefault="00FB26A6" w:rsidP="00F72609">
            <w:pPr>
              <w:rPr>
                <w:rFonts w:ascii="ＭＳ 明朝" w:hAnsi="ＭＳ 明朝"/>
                <w:sz w:val="24"/>
                <w:szCs w:val="24"/>
              </w:rPr>
            </w:pPr>
            <w:r w:rsidRPr="0057325A">
              <w:rPr>
                <w:rFonts w:ascii="ＭＳ 明朝" w:hAnsi="ＭＳ 明朝" w:hint="eastAsia"/>
                <w:sz w:val="24"/>
                <w:szCs w:val="24"/>
              </w:rPr>
              <w:t>案の該当</w:t>
            </w:r>
            <w:r w:rsidR="00F72609" w:rsidRPr="0057325A">
              <w:rPr>
                <w:rFonts w:ascii="ＭＳ 明朝" w:hAnsi="ＭＳ 明朝" w:hint="eastAsia"/>
                <w:sz w:val="24"/>
                <w:szCs w:val="24"/>
              </w:rPr>
              <w:t>項目等</w:t>
            </w:r>
          </w:p>
          <w:p w14:paraId="6351AB40" w14:textId="77777777" w:rsidR="00F72609" w:rsidRPr="0057325A" w:rsidRDefault="00F72609" w:rsidP="00F72609">
            <w:pPr>
              <w:rPr>
                <w:rFonts w:ascii="ＭＳ 明朝" w:hAnsi="ＭＳ 明朝"/>
                <w:sz w:val="24"/>
                <w:szCs w:val="24"/>
              </w:rPr>
            </w:pPr>
            <w:r w:rsidRPr="0057325A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4A4D0E">
              <w:rPr>
                <w:rFonts w:ascii="ＭＳ 明朝" w:hAnsi="ＭＳ 明朝" w:hint="eastAsia"/>
                <w:sz w:val="24"/>
                <w:szCs w:val="24"/>
              </w:rPr>
              <w:t>例：</w:t>
            </w:r>
            <w:r w:rsidRPr="0057325A">
              <w:rPr>
                <w:rFonts w:ascii="ＭＳ 明朝" w:hAnsi="ＭＳ 明朝" w:hint="eastAsia"/>
                <w:sz w:val="24"/>
                <w:szCs w:val="24"/>
              </w:rPr>
              <w:t>○ページ・○行目）</w:t>
            </w:r>
          </w:p>
        </w:tc>
        <w:tc>
          <w:tcPr>
            <w:tcW w:w="7371" w:type="dxa"/>
            <w:shd w:val="clear" w:color="auto" w:fill="auto"/>
          </w:tcPr>
          <w:p w14:paraId="4F239569" w14:textId="77777777" w:rsidR="00FB26A6" w:rsidRPr="0057325A" w:rsidRDefault="00FB26A6" w:rsidP="0057325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43D2082B" w14:textId="77777777" w:rsidR="00E6294A" w:rsidRPr="00EA355B" w:rsidRDefault="00EA355B" w:rsidP="00EA355B">
      <w:pPr>
        <w:jc w:val="right"/>
        <w:rPr>
          <w:rFonts w:ascii="ＭＳ 明朝" w:hAnsi="ＭＳ 明朝"/>
          <w:sz w:val="24"/>
          <w:szCs w:val="24"/>
        </w:rPr>
      </w:pPr>
      <w:r w:rsidRPr="00EA355B">
        <w:rPr>
          <w:rFonts w:ascii="ＭＳ 明朝" w:hAnsi="ＭＳ 明朝" w:hint="eastAsia"/>
          <w:sz w:val="24"/>
          <w:szCs w:val="24"/>
        </w:rPr>
        <w:t>【提出期限】令和３年２月１５日（月）必着</w:t>
      </w:r>
    </w:p>
    <w:sectPr w:rsidR="00E6294A" w:rsidRPr="00EA355B" w:rsidSect="004A4D0E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E19D" w14:textId="77777777" w:rsidR="00297783" w:rsidRDefault="00297783" w:rsidP="00334188">
      <w:r>
        <w:separator/>
      </w:r>
    </w:p>
  </w:endnote>
  <w:endnote w:type="continuationSeparator" w:id="0">
    <w:p w14:paraId="507DBC66" w14:textId="77777777" w:rsidR="00297783" w:rsidRDefault="00297783" w:rsidP="003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4272" w14:textId="77777777" w:rsidR="00297783" w:rsidRDefault="00297783" w:rsidP="00334188">
      <w:r>
        <w:separator/>
      </w:r>
    </w:p>
  </w:footnote>
  <w:footnote w:type="continuationSeparator" w:id="0">
    <w:p w14:paraId="1A17CCCF" w14:textId="77777777" w:rsidR="00297783" w:rsidRDefault="00297783" w:rsidP="003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1C7"/>
    <w:multiLevelType w:val="hybridMultilevel"/>
    <w:tmpl w:val="89E834FA"/>
    <w:lvl w:ilvl="0" w:tplc="FFC60F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F6345"/>
    <w:multiLevelType w:val="hybridMultilevel"/>
    <w:tmpl w:val="29BC7694"/>
    <w:lvl w:ilvl="0" w:tplc="06BCB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56E7D"/>
    <w:multiLevelType w:val="hybridMultilevel"/>
    <w:tmpl w:val="8432F2FC"/>
    <w:lvl w:ilvl="0" w:tplc="6B6ED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027EA"/>
    <w:multiLevelType w:val="hybridMultilevel"/>
    <w:tmpl w:val="C180E780"/>
    <w:lvl w:ilvl="0" w:tplc="AF5CD00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00626"/>
    <w:multiLevelType w:val="hybridMultilevel"/>
    <w:tmpl w:val="BD446416"/>
    <w:lvl w:ilvl="0" w:tplc="13DAD692">
      <w:start w:val="1"/>
      <w:numFmt w:val="aiueoFullWidth"/>
      <w:lvlText w:val="%1、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BC"/>
    <w:rsid w:val="00004D97"/>
    <w:rsid w:val="00012F09"/>
    <w:rsid w:val="000151A9"/>
    <w:rsid w:val="001075BC"/>
    <w:rsid w:val="00136771"/>
    <w:rsid w:val="001458A6"/>
    <w:rsid w:val="00227DB0"/>
    <w:rsid w:val="00297783"/>
    <w:rsid w:val="003018CF"/>
    <w:rsid w:val="00334188"/>
    <w:rsid w:val="0038176A"/>
    <w:rsid w:val="003835D9"/>
    <w:rsid w:val="003D7A02"/>
    <w:rsid w:val="004A4D0E"/>
    <w:rsid w:val="004B3F5B"/>
    <w:rsid w:val="00502558"/>
    <w:rsid w:val="00567501"/>
    <w:rsid w:val="0057325A"/>
    <w:rsid w:val="00622CEA"/>
    <w:rsid w:val="00655421"/>
    <w:rsid w:val="00662C5C"/>
    <w:rsid w:val="006C34F6"/>
    <w:rsid w:val="007202F2"/>
    <w:rsid w:val="00743676"/>
    <w:rsid w:val="00770F6A"/>
    <w:rsid w:val="008064C4"/>
    <w:rsid w:val="00823EB8"/>
    <w:rsid w:val="00990522"/>
    <w:rsid w:val="009C3B4A"/>
    <w:rsid w:val="00A541F9"/>
    <w:rsid w:val="00A60AA8"/>
    <w:rsid w:val="00BD0965"/>
    <w:rsid w:val="00BD7B04"/>
    <w:rsid w:val="00C12E10"/>
    <w:rsid w:val="00DB0200"/>
    <w:rsid w:val="00E6294A"/>
    <w:rsid w:val="00EA355B"/>
    <w:rsid w:val="00EE18DB"/>
    <w:rsid w:val="00F24472"/>
    <w:rsid w:val="00F720AD"/>
    <w:rsid w:val="00F72609"/>
    <w:rsid w:val="00F977EC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88D424"/>
  <w15:chartTrackingRefBased/>
  <w15:docId w15:val="{00A2F470-1462-482A-B524-3C1EFF09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B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3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4188"/>
  </w:style>
  <w:style w:type="paragraph" w:styleId="a6">
    <w:name w:val="footer"/>
    <w:basedOn w:val="a"/>
    <w:link w:val="a7"/>
    <w:uiPriority w:val="99"/>
    <w:semiHidden/>
    <w:unhideWhenUsed/>
    <w:rsid w:val="00334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4188"/>
  </w:style>
  <w:style w:type="character" w:styleId="a8">
    <w:name w:val="Hyperlink"/>
    <w:uiPriority w:val="99"/>
    <w:unhideWhenUsed/>
    <w:rsid w:val="00662C5C"/>
    <w:rPr>
      <w:color w:val="0000FF"/>
      <w:u w:val="single"/>
    </w:rPr>
  </w:style>
  <w:style w:type="table" w:styleId="a9">
    <w:name w:val="Table Grid"/>
    <w:basedOn w:val="a1"/>
    <w:uiPriority w:val="59"/>
    <w:rsid w:val="00DB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</dc:creator>
  <cp:keywords/>
  <cp:lastModifiedBy>n339</cp:lastModifiedBy>
  <cp:revision>3</cp:revision>
  <cp:lastPrinted>2020-12-18T01:05:00Z</cp:lastPrinted>
  <dcterms:created xsi:type="dcterms:W3CDTF">2021-02-25T13:53:00Z</dcterms:created>
  <dcterms:modified xsi:type="dcterms:W3CDTF">2021-02-25T13:53:00Z</dcterms:modified>
</cp:coreProperties>
</file>