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C929" w14:textId="77777777" w:rsidR="00AF0EDC" w:rsidRPr="00F97BD7" w:rsidRDefault="00222D76" w:rsidP="00AF0EDC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F97BD7">
        <w:rPr>
          <w:rFonts w:ascii="ＭＳ 明朝" w:hAnsi="ＭＳ 明朝" w:cs="MS-Mincho" w:hint="eastAsia"/>
          <w:kern w:val="0"/>
          <w:sz w:val="22"/>
          <w:szCs w:val="22"/>
        </w:rPr>
        <w:t>別記様式第</w:t>
      </w:r>
      <w:r w:rsidR="00AF0EDC" w:rsidRPr="00F97BD7">
        <w:rPr>
          <w:rFonts w:ascii="ＭＳ 明朝" w:hAnsi="ＭＳ 明朝" w:cs="MS-Mincho" w:hint="eastAsia"/>
          <w:kern w:val="0"/>
          <w:sz w:val="22"/>
          <w:szCs w:val="22"/>
        </w:rPr>
        <w:t>３号（第５条関係）</w:t>
      </w:r>
    </w:p>
    <w:p w14:paraId="6FE81677" w14:textId="77777777" w:rsidR="00AF0EDC" w:rsidRPr="00F97BD7" w:rsidRDefault="00AF0EDC" w:rsidP="00AF0ED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5B2B4B7" w14:textId="77777777" w:rsidR="00C26516" w:rsidRPr="00F97BD7" w:rsidRDefault="00C26516" w:rsidP="00C26516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 w:rsidRPr="00C26516">
        <w:rPr>
          <w:rFonts w:ascii="ＭＳ 明朝" w:hAnsi="ＭＳ 明朝" w:cs="MS-Mincho" w:hint="eastAsia"/>
          <w:spacing w:val="120"/>
          <w:kern w:val="0"/>
          <w:sz w:val="24"/>
          <w:fitText w:val="2640" w:id="-2023036672"/>
        </w:rPr>
        <w:t>施工実績調</w:t>
      </w:r>
      <w:r w:rsidRPr="00C26516">
        <w:rPr>
          <w:rFonts w:ascii="ＭＳ 明朝" w:hAnsi="ＭＳ 明朝" w:cs="MS-Mincho" w:hint="eastAsia"/>
          <w:kern w:val="0"/>
          <w:sz w:val="24"/>
          <w:fitText w:val="2640" w:id="-2023036672"/>
        </w:rPr>
        <w:t>書</w:t>
      </w:r>
    </w:p>
    <w:p w14:paraId="23CB9019" w14:textId="77777777" w:rsidR="00AF0EDC" w:rsidRPr="00F97BD7" w:rsidRDefault="00AF0EDC" w:rsidP="00AF0EDC">
      <w:pPr>
        <w:autoSpaceDE w:val="0"/>
        <w:autoSpaceDN w:val="0"/>
        <w:adjustRightInd w:val="0"/>
        <w:ind w:firstLineChars="700" w:firstLine="154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p w14:paraId="5363CAB9" w14:textId="77777777" w:rsidR="00AF0EDC" w:rsidRPr="00811812" w:rsidRDefault="00AF0EDC" w:rsidP="00AF0EDC">
      <w:pPr>
        <w:autoSpaceDE w:val="0"/>
        <w:autoSpaceDN w:val="0"/>
        <w:adjustRightInd w:val="0"/>
        <w:ind w:firstLineChars="700" w:firstLine="154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p w14:paraId="36650B87" w14:textId="77777777" w:rsidR="00AF0EDC" w:rsidRPr="00F97BD7" w:rsidRDefault="00AF0EDC" w:rsidP="00811812">
      <w:pPr>
        <w:wordWrap w:val="0"/>
        <w:autoSpaceDE w:val="0"/>
        <w:autoSpaceDN w:val="0"/>
        <w:adjustRightInd w:val="0"/>
        <w:ind w:leftChars="2100" w:left="441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811812">
        <w:rPr>
          <w:rFonts w:ascii="ＭＳ 明朝" w:hAnsi="ＭＳ 明朝" w:cs="MS-Mincho" w:hint="eastAsia"/>
          <w:spacing w:val="110"/>
          <w:kern w:val="0"/>
          <w:sz w:val="22"/>
          <w:szCs w:val="22"/>
          <w:u w:val="single"/>
          <w:fitText w:val="1100" w:id="-1188354047"/>
        </w:rPr>
        <w:t>会社</w:t>
      </w:r>
      <w:r w:rsidRPr="00811812">
        <w:rPr>
          <w:rFonts w:ascii="ＭＳ 明朝" w:hAnsi="ＭＳ 明朝" w:cs="MS-Mincho" w:hint="eastAsia"/>
          <w:kern w:val="0"/>
          <w:sz w:val="22"/>
          <w:szCs w:val="22"/>
          <w:u w:val="single"/>
          <w:fitText w:val="1100" w:id="-1188354047"/>
        </w:rPr>
        <w:t>名</w:t>
      </w:r>
      <w:r w:rsidRPr="00F97BD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　　　</w:t>
      </w:r>
    </w:p>
    <w:p w14:paraId="5D77F83B" w14:textId="77777777" w:rsidR="00AF0EDC" w:rsidRPr="00F97BD7" w:rsidRDefault="00AF0EDC" w:rsidP="00AF0EDC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036"/>
        <w:gridCol w:w="1444"/>
        <w:gridCol w:w="3482"/>
      </w:tblGrid>
      <w:tr w:rsidR="00AF0EDC" w:rsidRPr="00755005" w14:paraId="33549432" w14:textId="77777777" w:rsidTr="00755005">
        <w:trPr>
          <w:jc w:val="center"/>
        </w:trPr>
        <w:tc>
          <w:tcPr>
            <w:tcW w:w="1740" w:type="dxa"/>
            <w:vAlign w:val="center"/>
          </w:tcPr>
          <w:p w14:paraId="5E7AE67E" w14:textId="77777777" w:rsidR="00AF0EDC" w:rsidRPr="00755005" w:rsidRDefault="00F60AF8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業　務　名</w:t>
            </w:r>
          </w:p>
        </w:tc>
        <w:tc>
          <w:tcPr>
            <w:tcW w:w="6962" w:type="dxa"/>
            <w:gridSpan w:val="3"/>
          </w:tcPr>
          <w:p w14:paraId="2BE961AA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</w:tc>
      </w:tr>
      <w:tr w:rsidR="00AF0EDC" w:rsidRPr="00755005" w14:paraId="3100BA29" w14:textId="77777777" w:rsidTr="00755005">
        <w:trPr>
          <w:jc w:val="center"/>
        </w:trPr>
        <w:tc>
          <w:tcPr>
            <w:tcW w:w="1740" w:type="dxa"/>
            <w:vAlign w:val="center"/>
          </w:tcPr>
          <w:p w14:paraId="4EC6090C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kern w:val="0"/>
                <w:sz w:val="22"/>
                <w:szCs w:val="22"/>
                <w:fitText w:val="1100" w:id="-1261160447"/>
              </w:rPr>
              <w:t>発注機関名</w:t>
            </w:r>
          </w:p>
        </w:tc>
        <w:tc>
          <w:tcPr>
            <w:tcW w:w="2036" w:type="dxa"/>
          </w:tcPr>
          <w:p w14:paraId="1E55E4C2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</w:tc>
        <w:tc>
          <w:tcPr>
            <w:tcW w:w="1444" w:type="dxa"/>
          </w:tcPr>
          <w:p w14:paraId="6035A052" w14:textId="77777777" w:rsidR="00AF0EDC" w:rsidRPr="00755005" w:rsidRDefault="00F60AF8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履行</w:t>
            </w:r>
            <w:r w:rsidR="00AF0EDC" w:rsidRPr="0075500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3482" w:type="dxa"/>
          </w:tcPr>
          <w:p w14:paraId="04544C53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</w:tc>
      </w:tr>
      <w:tr w:rsidR="00AF0EDC" w:rsidRPr="00755005" w14:paraId="430C8509" w14:textId="77777777" w:rsidTr="00755005">
        <w:trPr>
          <w:jc w:val="center"/>
        </w:trPr>
        <w:tc>
          <w:tcPr>
            <w:tcW w:w="1740" w:type="dxa"/>
            <w:vAlign w:val="center"/>
          </w:tcPr>
          <w:p w14:paraId="03F27E9B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spacing w:val="36"/>
                <w:kern w:val="0"/>
                <w:sz w:val="22"/>
                <w:szCs w:val="22"/>
                <w:fitText w:val="1100" w:id="-1261160446"/>
              </w:rPr>
              <w:t>受注形</w:t>
            </w:r>
            <w:r w:rsidRPr="00755005">
              <w:rPr>
                <w:rFonts w:ascii="ＭＳ 明朝" w:hAnsi="ＭＳ 明朝" w:cs="MS-Mincho" w:hint="eastAsia"/>
                <w:spacing w:val="2"/>
                <w:kern w:val="0"/>
                <w:sz w:val="22"/>
                <w:szCs w:val="22"/>
                <w:fitText w:val="1100" w:id="-1261160446"/>
              </w:rPr>
              <w:t>態</w:t>
            </w:r>
          </w:p>
        </w:tc>
        <w:tc>
          <w:tcPr>
            <w:tcW w:w="2036" w:type="dxa"/>
          </w:tcPr>
          <w:p w14:paraId="08EFAD45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単体・ＪＶ</w:t>
            </w:r>
          </w:p>
        </w:tc>
        <w:tc>
          <w:tcPr>
            <w:tcW w:w="1444" w:type="dxa"/>
          </w:tcPr>
          <w:p w14:paraId="6DD6E2F1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3482" w:type="dxa"/>
          </w:tcPr>
          <w:p w14:paraId="67CD1E33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</w:tc>
      </w:tr>
      <w:tr w:rsidR="00AF0EDC" w:rsidRPr="00755005" w14:paraId="134739D8" w14:textId="77777777" w:rsidTr="00755005">
        <w:trPr>
          <w:jc w:val="center"/>
        </w:trPr>
        <w:tc>
          <w:tcPr>
            <w:tcW w:w="1740" w:type="dxa"/>
            <w:vAlign w:val="center"/>
          </w:tcPr>
          <w:p w14:paraId="5258836F" w14:textId="77777777" w:rsidR="00AF0EDC" w:rsidRPr="00755005" w:rsidRDefault="00F60AF8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spacing w:val="36"/>
                <w:kern w:val="0"/>
                <w:sz w:val="22"/>
                <w:szCs w:val="22"/>
                <w:fitText w:val="1100" w:id="-2024544255"/>
              </w:rPr>
              <w:t>履行期</w:t>
            </w:r>
            <w:r w:rsidRPr="00755005">
              <w:rPr>
                <w:rFonts w:ascii="ＭＳ 明朝" w:hAnsi="ＭＳ 明朝" w:cs="MS-Mincho" w:hint="eastAsia"/>
                <w:spacing w:val="2"/>
                <w:kern w:val="0"/>
                <w:sz w:val="22"/>
                <w:szCs w:val="22"/>
                <w:fitText w:val="1100" w:id="-2024544255"/>
              </w:rPr>
              <w:t>間</w:t>
            </w:r>
          </w:p>
        </w:tc>
        <w:tc>
          <w:tcPr>
            <w:tcW w:w="6962" w:type="dxa"/>
            <w:gridSpan w:val="3"/>
          </w:tcPr>
          <w:p w14:paraId="28B71902" w14:textId="77777777" w:rsidR="00AF0EDC" w:rsidRPr="00755005" w:rsidRDefault="00AF0EDC" w:rsidP="00755005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　　月　～　　　　　年　　月</w:t>
            </w:r>
          </w:p>
        </w:tc>
      </w:tr>
      <w:tr w:rsidR="00AF0EDC" w:rsidRPr="00755005" w14:paraId="255B603B" w14:textId="77777777" w:rsidTr="00755005">
        <w:trPr>
          <w:jc w:val="center"/>
        </w:trPr>
        <w:tc>
          <w:tcPr>
            <w:tcW w:w="1740" w:type="dxa"/>
            <w:vAlign w:val="center"/>
          </w:tcPr>
          <w:p w14:paraId="2E82DE53" w14:textId="77777777" w:rsidR="00AF0EDC" w:rsidRPr="00755005" w:rsidRDefault="00CC3F58" w:rsidP="0075500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  <w:r w:rsidRPr="0075500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業務</w:t>
            </w:r>
            <w:r w:rsidR="00AF0EDC" w:rsidRPr="0075500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の概要</w:t>
            </w:r>
          </w:p>
        </w:tc>
        <w:tc>
          <w:tcPr>
            <w:tcW w:w="6962" w:type="dxa"/>
            <w:gridSpan w:val="3"/>
          </w:tcPr>
          <w:p w14:paraId="6D97DB3C" w14:textId="77777777" w:rsidR="00AF0EDC" w:rsidRPr="00755005" w:rsidRDefault="00AF0EDC" w:rsidP="0075500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  <w:p w14:paraId="75C278C4" w14:textId="77777777" w:rsidR="00AF0EDC" w:rsidRPr="00755005" w:rsidRDefault="00AF0EDC" w:rsidP="0075500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  <w:p w14:paraId="409FEDAA" w14:textId="77777777" w:rsidR="00AF0EDC" w:rsidRPr="00755005" w:rsidRDefault="00AF0EDC" w:rsidP="0075500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  <w:p w14:paraId="526D7357" w14:textId="77777777" w:rsidR="00AF0EDC" w:rsidRPr="00755005" w:rsidRDefault="00AF0EDC" w:rsidP="0075500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  <w:p w14:paraId="4BEEAF9D" w14:textId="77777777" w:rsidR="00AF0EDC" w:rsidRPr="00755005" w:rsidRDefault="00AF0EDC" w:rsidP="0075500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  <w:p w14:paraId="1ED4002A" w14:textId="77777777" w:rsidR="00AF0EDC" w:rsidRPr="00755005" w:rsidRDefault="00AF0EDC" w:rsidP="0075500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  <w:p w14:paraId="461714D6" w14:textId="77777777" w:rsidR="00AF0EDC" w:rsidRPr="00755005" w:rsidRDefault="00AF0EDC" w:rsidP="0075500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  <w:p w14:paraId="7E873DD0" w14:textId="77777777" w:rsidR="00AF0EDC" w:rsidRPr="00755005" w:rsidRDefault="00AF0EDC" w:rsidP="0075500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  <w:szCs w:val="22"/>
              </w:rPr>
            </w:pPr>
          </w:p>
        </w:tc>
      </w:tr>
    </w:tbl>
    <w:p w14:paraId="3D878117" w14:textId="77777777" w:rsidR="00AF0EDC" w:rsidRPr="00F97BD7" w:rsidRDefault="00AF0EDC" w:rsidP="00AF0EDC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  <w:r w:rsidRPr="00F97BD7">
        <w:rPr>
          <w:rFonts w:ascii="ＭＳ 明朝" w:hAnsi="ＭＳ 明朝" w:cs="MS-Mincho" w:hint="eastAsia"/>
          <w:kern w:val="0"/>
          <w:sz w:val="22"/>
          <w:szCs w:val="22"/>
        </w:rPr>
        <w:t>（注）</w:t>
      </w:r>
    </w:p>
    <w:p w14:paraId="1270180A" w14:textId="77777777" w:rsidR="00AF0EDC" w:rsidRPr="00F97BD7" w:rsidRDefault="00AF0EDC" w:rsidP="00AF0ED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97BD7">
        <w:rPr>
          <w:rFonts w:ascii="ＭＳ 明朝" w:hAnsi="ＭＳ 明朝" w:cs="MS-Mincho" w:hint="eastAsia"/>
          <w:kern w:val="0"/>
          <w:sz w:val="22"/>
          <w:szCs w:val="22"/>
        </w:rPr>
        <w:t>１　主要な該当</w:t>
      </w:r>
      <w:r w:rsidR="00CC3F58">
        <w:rPr>
          <w:rFonts w:ascii="ＭＳ 明朝" w:hAnsi="ＭＳ 明朝" w:cs="MS-Mincho" w:hint="eastAsia"/>
          <w:kern w:val="0"/>
          <w:sz w:val="22"/>
          <w:szCs w:val="22"/>
        </w:rPr>
        <w:t>業務</w:t>
      </w:r>
      <w:r w:rsidRPr="00F97BD7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CC3F58">
        <w:rPr>
          <w:rFonts w:ascii="ＭＳ 明朝" w:hAnsi="ＭＳ 明朝" w:cs="MS-Mincho" w:hint="eastAsia"/>
          <w:kern w:val="0"/>
          <w:sz w:val="22"/>
          <w:szCs w:val="22"/>
        </w:rPr>
        <w:t>業務が完了し</w:t>
      </w:r>
      <w:r w:rsidRPr="00F97BD7">
        <w:rPr>
          <w:rFonts w:ascii="ＭＳ 明朝" w:hAnsi="ＭＳ 明朝" w:cs="MS-Mincho" w:hint="eastAsia"/>
          <w:kern w:val="0"/>
          <w:sz w:val="22"/>
          <w:szCs w:val="22"/>
        </w:rPr>
        <w:t>、引渡しが完了しているものに限る。）を１件記載し、次のいずれかを添付してください。</w:t>
      </w:r>
    </w:p>
    <w:p w14:paraId="7156F273" w14:textId="77777777" w:rsidR="00AF0EDC" w:rsidRPr="00F97BD7" w:rsidRDefault="00AF0EDC" w:rsidP="003A5038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97BD7">
        <w:rPr>
          <w:rFonts w:ascii="ＭＳ 明朝" w:hAnsi="ＭＳ 明朝" w:cs="MS-Mincho" w:hint="eastAsia"/>
          <w:kern w:val="0"/>
          <w:sz w:val="22"/>
          <w:szCs w:val="22"/>
        </w:rPr>
        <w:t>⑴　発注機関が発行した「合格通知書」の写し又は「</w:t>
      </w:r>
      <w:r w:rsidR="003A5038">
        <w:rPr>
          <w:rFonts w:ascii="ＭＳ 明朝" w:hAnsi="ＭＳ 明朝" w:cs="MS-Mincho" w:hint="eastAsia"/>
          <w:kern w:val="0"/>
          <w:sz w:val="22"/>
          <w:szCs w:val="22"/>
        </w:rPr>
        <w:t>業務</w:t>
      </w:r>
      <w:r w:rsidRPr="00F97BD7">
        <w:rPr>
          <w:rFonts w:ascii="ＭＳ 明朝" w:hAnsi="ＭＳ 明朝" w:cs="MS-Mincho" w:hint="eastAsia"/>
          <w:kern w:val="0"/>
          <w:sz w:val="22"/>
          <w:szCs w:val="22"/>
        </w:rPr>
        <w:t>実績証明書」（写しでも可）</w:t>
      </w:r>
    </w:p>
    <w:p w14:paraId="2FA0162C" w14:textId="77777777" w:rsidR="00AF0EDC" w:rsidRPr="00F97BD7" w:rsidRDefault="00AF0EDC" w:rsidP="00AF0ED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97BD7">
        <w:rPr>
          <w:rFonts w:ascii="ＭＳ 明朝" w:hAnsi="ＭＳ 明朝" w:cs="MS-Mincho" w:hint="eastAsia"/>
          <w:kern w:val="0"/>
          <w:sz w:val="22"/>
          <w:szCs w:val="22"/>
        </w:rPr>
        <w:t xml:space="preserve">⑵　</w:t>
      </w:r>
      <w:r w:rsidR="000D32F8">
        <w:rPr>
          <w:rFonts w:ascii="ＭＳ 明朝" w:hAnsi="ＭＳ 明朝" w:cs="MS-Mincho" w:hint="eastAsia"/>
          <w:kern w:val="0"/>
          <w:sz w:val="22"/>
          <w:szCs w:val="22"/>
        </w:rPr>
        <w:t>業務実績情報システム（</w:t>
      </w:r>
      <w:r w:rsidR="009744E7">
        <w:rPr>
          <w:rFonts w:ascii="ＭＳ 明朝" w:hAnsi="ＭＳ 明朝" w:cs="MS-Mincho" w:hint="eastAsia"/>
          <w:kern w:val="0"/>
          <w:sz w:val="22"/>
          <w:szCs w:val="22"/>
        </w:rPr>
        <w:t>ＴＥＣＲＩＳ</w:t>
      </w:r>
      <w:r w:rsidR="000D32F8">
        <w:rPr>
          <w:rFonts w:ascii="ＭＳ 明朝" w:hAnsi="ＭＳ 明朝" w:cs="MS-Mincho" w:hint="eastAsia"/>
          <w:kern w:val="0"/>
          <w:sz w:val="22"/>
          <w:szCs w:val="22"/>
        </w:rPr>
        <w:t>）</w:t>
      </w:r>
      <w:r w:rsidR="00301AC8">
        <w:rPr>
          <w:rFonts w:ascii="ＭＳ 明朝" w:hAnsi="ＭＳ 明朝" w:cs="MS-Mincho" w:hint="eastAsia"/>
          <w:kern w:val="0"/>
          <w:sz w:val="22"/>
          <w:szCs w:val="22"/>
        </w:rPr>
        <w:t>の</w:t>
      </w:r>
      <w:r w:rsidR="000D32F8">
        <w:rPr>
          <w:rFonts w:ascii="ＭＳ 明朝" w:hAnsi="ＭＳ 明朝" w:cs="MS-Mincho" w:hint="eastAsia"/>
          <w:kern w:val="0"/>
          <w:sz w:val="22"/>
          <w:szCs w:val="22"/>
        </w:rPr>
        <w:t>登録内容確認書の写し</w:t>
      </w:r>
    </w:p>
    <w:p w14:paraId="2B7F5B25" w14:textId="77777777" w:rsidR="00AF0EDC" w:rsidRPr="00F97BD7" w:rsidRDefault="00AF0EDC" w:rsidP="00AF0ED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97BD7">
        <w:rPr>
          <w:rFonts w:ascii="ＭＳ 明朝" w:hAnsi="ＭＳ 明朝" w:cs="MS-Mincho" w:hint="eastAsia"/>
          <w:kern w:val="0"/>
          <w:sz w:val="22"/>
          <w:szCs w:val="22"/>
        </w:rPr>
        <w:t>２　受注形態の欄は、該当する形態を○で囲み、ＪＶで</w:t>
      </w:r>
      <w:r w:rsidR="00CC3F58">
        <w:rPr>
          <w:rFonts w:ascii="ＭＳ 明朝" w:hAnsi="ＭＳ 明朝" w:cs="MS-Mincho" w:hint="eastAsia"/>
          <w:kern w:val="0"/>
          <w:sz w:val="22"/>
          <w:szCs w:val="22"/>
        </w:rPr>
        <w:t>履行した業務</w:t>
      </w:r>
      <w:r w:rsidRPr="00F97BD7">
        <w:rPr>
          <w:rFonts w:ascii="ＭＳ 明朝" w:hAnsi="ＭＳ 明朝" w:cs="MS-Mincho" w:hint="eastAsia"/>
          <w:kern w:val="0"/>
          <w:sz w:val="22"/>
          <w:szCs w:val="22"/>
        </w:rPr>
        <w:t>については、協定書の写しを添付すること。</w:t>
      </w:r>
    </w:p>
    <w:p w14:paraId="4FD86704" w14:textId="77777777" w:rsidR="00AF0EDC" w:rsidRPr="00F97BD7" w:rsidRDefault="00AF0EDC" w:rsidP="00AF0ED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97BD7">
        <w:rPr>
          <w:rFonts w:ascii="ＭＳ 明朝" w:hAnsi="ＭＳ 明朝" w:cs="MS-Mincho" w:hint="eastAsia"/>
          <w:kern w:val="0"/>
          <w:sz w:val="22"/>
          <w:szCs w:val="22"/>
        </w:rPr>
        <w:t xml:space="preserve">３　</w:t>
      </w:r>
      <w:r w:rsidR="006D370D">
        <w:rPr>
          <w:rFonts w:ascii="ＭＳ 明朝" w:hAnsi="ＭＳ 明朝" w:cs="MS-Mincho" w:hint="eastAsia"/>
          <w:kern w:val="0"/>
          <w:sz w:val="22"/>
          <w:szCs w:val="22"/>
        </w:rPr>
        <w:t>業務</w:t>
      </w:r>
      <w:r w:rsidRPr="00F97BD7">
        <w:rPr>
          <w:rFonts w:ascii="ＭＳ 明朝" w:hAnsi="ＭＳ 明朝" w:cs="MS-Mincho" w:hint="eastAsia"/>
          <w:kern w:val="0"/>
          <w:sz w:val="22"/>
          <w:szCs w:val="22"/>
        </w:rPr>
        <w:t>の概要欄は、入札に付する</w:t>
      </w:r>
      <w:r w:rsidR="006D370D">
        <w:rPr>
          <w:rFonts w:ascii="ＭＳ 明朝" w:hAnsi="ＭＳ 明朝" w:cs="MS-Mincho" w:hint="eastAsia"/>
          <w:kern w:val="0"/>
          <w:sz w:val="22"/>
          <w:szCs w:val="22"/>
        </w:rPr>
        <w:t>業務</w:t>
      </w:r>
      <w:r w:rsidRPr="00F97BD7">
        <w:rPr>
          <w:rFonts w:ascii="ＭＳ 明朝" w:hAnsi="ＭＳ 明朝" w:cs="MS-Mincho" w:hint="eastAsia"/>
          <w:kern w:val="0"/>
          <w:sz w:val="22"/>
          <w:szCs w:val="22"/>
        </w:rPr>
        <w:t>の</w:t>
      </w:r>
      <w:r w:rsidR="006D370D">
        <w:rPr>
          <w:rFonts w:ascii="ＭＳ 明朝" w:hAnsi="ＭＳ 明朝" w:cs="MS-Mincho" w:hint="eastAsia"/>
          <w:kern w:val="0"/>
          <w:sz w:val="22"/>
          <w:szCs w:val="22"/>
        </w:rPr>
        <w:t>業務</w:t>
      </w:r>
      <w:r w:rsidRPr="00F97BD7">
        <w:rPr>
          <w:rFonts w:ascii="ＭＳ 明朝" w:hAnsi="ＭＳ 明朝" w:cs="MS-Mincho" w:hint="eastAsia"/>
          <w:kern w:val="0"/>
          <w:sz w:val="22"/>
          <w:szCs w:val="22"/>
        </w:rPr>
        <w:t>概要と同種の</w:t>
      </w:r>
      <w:r w:rsidR="006D370D">
        <w:rPr>
          <w:rFonts w:ascii="ＭＳ 明朝" w:hAnsi="ＭＳ 明朝" w:cs="MS-Mincho" w:hint="eastAsia"/>
          <w:kern w:val="0"/>
          <w:sz w:val="22"/>
          <w:szCs w:val="22"/>
        </w:rPr>
        <w:t>業務</w:t>
      </w:r>
      <w:r w:rsidRPr="00F97BD7">
        <w:rPr>
          <w:rFonts w:ascii="ＭＳ 明朝" w:hAnsi="ＭＳ 明朝" w:cs="MS-Mincho" w:hint="eastAsia"/>
          <w:kern w:val="0"/>
          <w:sz w:val="22"/>
          <w:szCs w:val="22"/>
        </w:rPr>
        <w:t>の実績について、具体的に記載すること。</w:t>
      </w:r>
    </w:p>
    <w:p w14:paraId="3BF4F6B8" w14:textId="77777777" w:rsidR="00AF0EDC" w:rsidRPr="00F97BD7" w:rsidRDefault="00AF0EDC" w:rsidP="00AF0EDC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2"/>
          <w:szCs w:val="22"/>
        </w:rPr>
      </w:pPr>
    </w:p>
    <w:sectPr w:rsidR="00AF0EDC" w:rsidRPr="00F97BD7" w:rsidSect="00C13198">
      <w:footerReference w:type="even" r:id="rId7"/>
      <w:footerReference w:type="default" r:id="rId8"/>
      <w:pgSz w:w="11906" w:h="16838" w:code="9"/>
      <w:pgMar w:top="1701" w:right="1361" w:bottom="1418" w:left="1361" w:header="851" w:footer="85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33B4" w14:textId="77777777" w:rsidR="00B1384C" w:rsidRDefault="00B1384C">
      <w:r>
        <w:separator/>
      </w:r>
    </w:p>
  </w:endnote>
  <w:endnote w:type="continuationSeparator" w:id="0">
    <w:p w14:paraId="316287A6" w14:textId="77777777" w:rsidR="00B1384C" w:rsidRDefault="00B1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2721" w14:textId="77777777" w:rsidR="00811812" w:rsidRDefault="00811812" w:rsidP="002D3C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BAFE06" w14:textId="77777777" w:rsidR="00811812" w:rsidRDefault="008118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92D6" w14:textId="77777777" w:rsidR="00811812" w:rsidRDefault="00811812" w:rsidP="002D3CFE">
    <w:pPr>
      <w:pStyle w:val="a5"/>
      <w:tabs>
        <w:tab w:val="clear" w:pos="4252"/>
        <w:tab w:val="clear" w:pos="8504"/>
        <w:tab w:val="left" w:pos="26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4D1D" w14:textId="77777777" w:rsidR="00B1384C" w:rsidRDefault="00B1384C">
      <w:r>
        <w:separator/>
      </w:r>
    </w:p>
  </w:footnote>
  <w:footnote w:type="continuationSeparator" w:id="0">
    <w:p w14:paraId="00603960" w14:textId="77777777" w:rsidR="00B1384C" w:rsidRDefault="00B1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0695"/>
    <w:multiLevelType w:val="hybridMultilevel"/>
    <w:tmpl w:val="7EB6855E"/>
    <w:lvl w:ilvl="0" w:tplc="7BDE73CA">
      <w:start w:val="4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9D91320"/>
    <w:multiLevelType w:val="hybridMultilevel"/>
    <w:tmpl w:val="AE7C5002"/>
    <w:lvl w:ilvl="0" w:tplc="DD3E1A1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147236914">
    <w:abstractNumId w:val="1"/>
  </w:num>
  <w:num w:numId="2" w16cid:durableId="65452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E3"/>
    <w:rsid w:val="0001421F"/>
    <w:rsid w:val="00014E34"/>
    <w:rsid w:val="000238F5"/>
    <w:rsid w:val="000335E5"/>
    <w:rsid w:val="00056FB8"/>
    <w:rsid w:val="00061567"/>
    <w:rsid w:val="00073BCA"/>
    <w:rsid w:val="0009305B"/>
    <w:rsid w:val="000C13BB"/>
    <w:rsid w:val="000C3B75"/>
    <w:rsid w:val="000D32F8"/>
    <w:rsid w:val="000D677B"/>
    <w:rsid w:val="000F2025"/>
    <w:rsid w:val="000F3C8D"/>
    <w:rsid w:val="0013502E"/>
    <w:rsid w:val="00161B35"/>
    <w:rsid w:val="00175F0A"/>
    <w:rsid w:val="00177A30"/>
    <w:rsid w:val="001873B5"/>
    <w:rsid w:val="001873FB"/>
    <w:rsid w:val="00191EE9"/>
    <w:rsid w:val="001B5AB8"/>
    <w:rsid w:val="001C1D42"/>
    <w:rsid w:val="001E4E74"/>
    <w:rsid w:val="001F1614"/>
    <w:rsid w:val="00213F48"/>
    <w:rsid w:val="00216CA4"/>
    <w:rsid w:val="00222D76"/>
    <w:rsid w:val="00232232"/>
    <w:rsid w:val="00240A2C"/>
    <w:rsid w:val="0025683B"/>
    <w:rsid w:val="00282AB4"/>
    <w:rsid w:val="00295092"/>
    <w:rsid w:val="002A0062"/>
    <w:rsid w:val="002B7793"/>
    <w:rsid w:val="002C7AB1"/>
    <w:rsid w:val="002D2B0F"/>
    <w:rsid w:val="002D3CFE"/>
    <w:rsid w:val="002F1B33"/>
    <w:rsid w:val="002F44E5"/>
    <w:rsid w:val="002F7C05"/>
    <w:rsid w:val="00301AC8"/>
    <w:rsid w:val="00303630"/>
    <w:rsid w:val="00305E60"/>
    <w:rsid w:val="003065B9"/>
    <w:rsid w:val="00324A0E"/>
    <w:rsid w:val="00336C56"/>
    <w:rsid w:val="0036105B"/>
    <w:rsid w:val="003843D9"/>
    <w:rsid w:val="0039053D"/>
    <w:rsid w:val="003935D1"/>
    <w:rsid w:val="00395A28"/>
    <w:rsid w:val="003A5038"/>
    <w:rsid w:val="004051DE"/>
    <w:rsid w:val="00406118"/>
    <w:rsid w:val="00410468"/>
    <w:rsid w:val="00433EBC"/>
    <w:rsid w:val="00465A2E"/>
    <w:rsid w:val="00495037"/>
    <w:rsid w:val="004A1F94"/>
    <w:rsid w:val="004A5086"/>
    <w:rsid w:val="004B2BE7"/>
    <w:rsid w:val="004E0C65"/>
    <w:rsid w:val="004E776A"/>
    <w:rsid w:val="004F1D24"/>
    <w:rsid w:val="004F78DE"/>
    <w:rsid w:val="00513C0F"/>
    <w:rsid w:val="005165FC"/>
    <w:rsid w:val="00532BA9"/>
    <w:rsid w:val="00555C4B"/>
    <w:rsid w:val="0058670F"/>
    <w:rsid w:val="005902DB"/>
    <w:rsid w:val="00591270"/>
    <w:rsid w:val="00594190"/>
    <w:rsid w:val="005A47D5"/>
    <w:rsid w:val="005B4DC3"/>
    <w:rsid w:val="005C63F8"/>
    <w:rsid w:val="005F7E11"/>
    <w:rsid w:val="00614389"/>
    <w:rsid w:val="0062160D"/>
    <w:rsid w:val="0063158C"/>
    <w:rsid w:val="006426D9"/>
    <w:rsid w:val="006573E2"/>
    <w:rsid w:val="006613E3"/>
    <w:rsid w:val="00682D0F"/>
    <w:rsid w:val="00690340"/>
    <w:rsid w:val="00696D96"/>
    <w:rsid w:val="006A7971"/>
    <w:rsid w:val="006B170F"/>
    <w:rsid w:val="006D370D"/>
    <w:rsid w:val="007206F2"/>
    <w:rsid w:val="00721728"/>
    <w:rsid w:val="00755005"/>
    <w:rsid w:val="007717FA"/>
    <w:rsid w:val="00772C1F"/>
    <w:rsid w:val="00782604"/>
    <w:rsid w:val="00793536"/>
    <w:rsid w:val="007A3769"/>
    <w:rsid w:val="007D5666"/>
    <w:rsid w:val="007E290C"/>
    <w:rsid w:val="008029F7"/>
    <w:rsid w:val="00811812"/>
    <w:rsid w:val="00811E6C"/>
    <w:rsid w:val="00853CDD"/>
    <w:rsid w:val="0086013F"/>
    <w:rsid w:val="00867B27"/>
    <w:rsid w:val="0087545D"/>
    <w:rsid w:val="008B587A"/>
    <w:rsid w:val="008D174D"/>
    <w:rsid w:val="00973299"/>
    <w:rsid w:val="009744E7"/>
    <w:rsid w:val="0097740E"/>
    <w:rsid w:val="00995CE1"/>
    <w:rsid w:val="009A15B9"/>
    <w:rsid w:val="009A2673"/>
    <w:rsid w:val="009A6626"/>
    <w:rsid w:val="009B54B9"/>
    <w:rsid w:val="009B7F74"/>
    <w:rsid w:val="009C44F5"/>
    <w:rsid w:val="009C7620"/>
    <w:rsid w:val="009D19B0"/>
    <w:rsid w:val="009E0978"/>
    <w:rsid w:val="009F2E17"/>
    <w:rsid w:val="009F44C4"/>
    <w:rsid w:val="00A03960"/>
    <w:rsid w:val="00A133FC"/>
    <w:rsid w:val="00A148A8"/>
    <w:rsid w:val="00A16015"/>
    <w:rsid w:val="00A40C66"/>
    <w:rsid w:val="00A51CEB"/>
    <w:rsid w:val="00A66D8C"/>
    <w:rsid w:val="00A77F6B"/>
    <w:rsid w:val="00A82915"/>
    <w:rsid w:val="00A87882"/>
    <w:rsid w:val="00A9596F"/>
    <w:rsid w:val="00AA64CF"/>
    <w:rsid w:val="00AA6F9E"/>
    <w:rsid w:val="00AB17A1"/>
    <w:rsid w:val="00AB462B"/>
    <w:rsid w:val="00AC1A51"/>
    <w:rsid w:val="00AC1F7D"/>
    <w:rsid w:val="00AD13C6"/>
    <w:rsid w:val="00AF0EDC"/>
    <w:rsid w:val="00B0476F"/>
    <w:rsid w:val="00B1384C"/>
    <w:rsid w:val="00B16528"/>
    <w:rsid w:val="00B212DA"/>
    <w:rsid w:val="00B3356E"/>
    <w:rsid w:val="00B4053A"/>
    <w:rsid w:val="00B61D56"/>
    <w:rsid w:val="00B62A7F"/>
    <w:rsid w:val="00B64524"/>
    <w:rsid w:val="00B72436"/>
    <w:rsid w:val="00B7727B"/>
    <w:rsid w:val="00B845CB"/>
    <w:rsid w:val="00B97DDD"/>
    <w:rsid w:val="00BE0AF7"/>
    <w:rsid w:val="00BF0F3A"/>
    <w:rsid w:val="00BF67AF"/>
    <w:rsid w:val="00C007C9"/>
    <w:rsid w:val="00C13198"/>
    <w:rsid w:val="00C17C66"/>
    <w:rsid w:val="00C23D0E"/>
    <w:rsid w:val="00C26516"/>
    <w:rsid w:val="00C405E8"/>
    <w:rsid w:val="00C4422E"/>
    <w:rsid w:val="00C502A0"/>
    <w:rsid w:val="00C57DE1"/>
    <w:rsid w:val="00C61549"/>
    <w:rsid w:val="00C811B1"/>
    <w:rsid w:val="00C960E1"/>
    <w:rsid w:val="00CA4FF4"/>
    <w:rsid w:val="00CC2756"/>
    <w:rsid w:val="00CC3F58"/>
    <w:rsid w:val="00CE2ACD"/>
    <w:rsid w:val="00CF28B0"/>
    <w:rsid w:val="00D06FD7"/>
    <w:rsid w:val="00D10EE9"/>
    <w:rsid w:val="00D12AC3"/>
    <w:rsid w:val="00D32DA5"/>
    <w:rsid w:val="00D50749"/>
    <w:rsid w:val="00D514AF"/>
    <w:rsid w:val="00D67E19"/>
    <w:rsid w:val="00D856BE"/>
    <w:rsid w:val="00DC0271"/>
    <w:rsid w:val="00DF160A"/>
    <w:rsid w:val="00E040B9"/>
    <w:rsid w:val="00E367FF"/>
    <w:rsid w:val="00E40125"/>
    <w:rsid w:val="00E41795"/>
    <w:rsid w:val="00E47D3E"/>
    <w:rsid w:val="00E57BAC"/>
    <w:rsid w:val="00E63485"/>
    <w:rsid w:val="00E76340"/>
    <w:rsid w:val="00E81E7E"/>
    <w:rsid w:val="00EA2669"/>
    <w:rsid w:val="00EB4A02"/>
    <w:rsid w:val="00EB6BF3"/>
    <w:rsid w:val="00EC7A89"/>
    <w:rsid w:val="00ED063E"/>
    <w:rsid w:val="00F16CFD"/>
    <w:rsid w:val="00F408C0"/>
    <w:rsid w:val="00F41672"/>
    <w:rsid w:val="00F4675F"/>
    <w:rsid w:val="00F60AF8"/>
    <w:rsid w:val="00F767E5"/>
    <w:rsid w:val="00F927F9"/>
    <w:rsid w:val="00F97BD7"/>
    <w:rsid w:val="00F97F44"/>
    <w:rsid w:val="00F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FFEA13"/>
  <w15:chartTrackingRefBased/>
  <w15:docId w15:val="{32848242-E383-4DC9-BF64-C88713C3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0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061567"/>
    <w:rPr>
      <w:rFonts w:ascii="ＭＳ 明朝" w:hAnsi="Courier New"/>
      <w:szCs w:val="20"/>
    </w:rPr>
  </w:style>
  <w:style w:type="paragraph" w:styleId="a5">
    <w:name w:val="footer"/>
    <w:basedOn w:val="a"/>
    <w:rsid w:val="003843D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843D9"/>
  </w:style>
  <w:style w:type="paragraph" w:styleId="a7">
    <w:name w:val="header"/>
    <w:basedOn w:val="a"/>
    <w:rsid w:val="00406118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F78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別記様式第３号（第５条関係）</vt:lpstr>
      <vt:lpstr>別記様式第３号（第５条関係）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別記様式第３号（第５条関係）</dc:title>
  <dc:subject/>
  <dc:creator>n198</dc:creator>
  <cp:keywords/>
  <dc:description/>
  <cp:lastModifiedBy>n339</cp:lastModifiedBy>
  <cp:revision>2</cp:revision>
  <cp:lastPrinted>2010-04-20T05:31:00Z</cp:lastPrinted>
  <dcterms:created xsi:type="dcterms:W3CDTF">2026-03-31T11:27:00Z</dcterms:created>
  <dcterms:modified xsi:type="dcterms:W3CDTF">2026-03-31T11:27:00Z</dcterms:modified>
</cp:coreProperties>
</file>