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0325" w14:textId="665088A1" w:rsidR="00B91DB9" w:rsidRPr="007449E8" w:rsidRDefault="00B91DB9" w:rsidP="00B91DB9">
      <w:pPr>
        <w:spacing w:line="2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DB9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7258688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就労証明</w:t>
      </w:r>
      <w:r w:rsidRPr="00B91DB9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72586880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書</w:t>
      </w:r>
    </w:p>
    <w:p w14:paraId="55218678" w14:textId="77777777" w:rsidR="00B91DB9" w:rsidRDefault="00B91DB9" w:rsidP="00B91DB9">
      <w:pPr>
        <w:spacing w:line="240" w:lineRule="exact"/>
        <w:rPr>
          <w:rFonts w:ascii="ＭＳ ゴシック" w:eastAsia="ＭＳ ゴシック" w:hAnsi="ＭＳ ゴシック"/>
          <w:sz w:val="16"/>
          <w:szCs w:val="16"/>
          <w:u w:val="singl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F5077">
        <w:rPr>
          <w:rFonts w:ascii="ＭＳ ゴシック" w:eastAsia="ＭＳ ゴシック" w:hAnsi="ＭＳ ゴシック" w:hint="eastAsia"/>
          <w:sz w:val="16"/>
          <w:szCs w:val="16"/>
          <w:u w:val="singl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　　　　　　　　　　宛</w:t>
      </w:r>
    </w:p>
    <w:p w14:paraId="0230963E" w14:textId="77777777" w:rsidR="00B91DB9" w:rsidRPr="00D16AF8" w:rsidRDefault="00B91DB9" w:rsidP="00B91DB9">
      <w:pPr>
        <w:spacing w:line="280" w:lineRule="exact"/>
        <w:ind w:leftChars="3100" w:left="651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B91DB9">
        <w:rPr>
          <w:rFonts w:ascii="ＭＳ ゴシック" w:eastAsia="ＭＳ ゴシック" w:hAnsi="ＭＳ ゴシック" w:hint="eastAsia"/>
          <w:spacing w:val="40"/>
          <w:kern w:val="0"/>
          <w:sz w:val="16"/>
          <w:szCs w:val="16"/>
          <w:u w:val="single"/>
          <w:fitText w:val="640" w:id="-725868799"/>
        </w:rPr>
        <w:t>証明</w:t>
      </w:r>
      <w:r w:rsidRPr="00B91DB9">
        <w:rPr>
          <w:rFonts w:ascii="ＭＳ ゴシック" w:eastAsia="ＭＳ ゴシック" w:hAnsi="ＭＳ ゴシック" w:hint="eastAsia"/>
          <w:kern w:val="0"/>
          <w:sz w:val="16"/>
          <w:szCs w:val="16"/>
          <w:u w:val="single"/>
          <w:fitText w:val="640" w:id="-725868799"/>
        </w:rPr>
        <w:t>日</w:t>
      </w:r>
      <w:r w:rsidRPr="00D16AF8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西暦　　　　年　　　　月　　　　日</w:t>
      </w:r>
    </w:p>
    <w:p w14:paraId="1D008A8A" w14:textId="77777777" w:rsidR="00B91DB9" w:rsidRPr="00D16AF8" w:rsidRDefault="00B91DB9" w:rsidP="00B91DB9">
      <w:pPr>
        <w:spacing w:line="280" w:lineRule="exact"/>
        <w:ind w:leftChars="3100" w:left="651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D16AF8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事業所名　　　　　　　　　　　　　　　　　　　</w:t>
      </w:r>
    </w:p>
    <w:p w14:paraId="38CF8496" w14:textId="77777777" w:rsidR="00B91DB9" w:rsidRPr="00D16AF8" w:rsidRDefault="00B91DB9" w:rsidP="00B91DB9">
      <w:pPr>
        <w:spacing w:line="280" w:lineRule="exact"/>
        <w:ind w:leftChars="3100" w:left="651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D16AF8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代表者名　　　　　　　　　　　　　　　　　　　</w:t>
      </w:r>
    </w:p>
    <w:p w14:paraId="0C1E3EAB" w14:textId="77777777" w:rsidR="00B91DB9" w:rsidRPr="00D16AF8" w:rsidRDefault="00B91DB9" w:rsidP="00B91DB9">
      <w:pPr>
        <w:spacing w:line="280" w:lineRule="exact"/>
        <w:ind w:leftChars="3100" w:left="651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B91DB9">
        <w:rPr>
          <w:rFonts w:ascii="ＭＳ ゴシック" w:eastAsia="ＭＳ ゴシック" w:hAnsi="ＭＳ ゴシック" w:hint="eastAsia"/>
          <w:spacing w:val="40"/>
          <w:kern w:val="0"/>
          <w:sz w:val="16"/>
          <w:szCs w:val="16"/>
          <w:u w:val="single"/>
          <w:fitText w:val="640" w:id="-725868798"/>
        </w:rPr>
        <w:t>所在</w:t>
      </w:r>
      <w:r w:rsidRPr="00B91DB9">
        <w:rPr>
          <w:rFonts w:ascii="ＭＳ ゴシック" w:eastAsia="ＭＳ ゴシック" w:hAnsi="ＭＳ ゴシック" w:hint="eastAsia"/>
          <w:kern w:val="0"/>
          <w:sz w:val="16"/>
          <w:szCs w:val="16"/>
          <w:u w:val="single"/>
          <w:fitText w:val="640" w:id="-725868798"/>
        </w:rPr>
        <w:t>地</w:t>
      </w:r>
      <w:r w:rsidRPr="00D16AF8">
        <w:rPr>
          <w:rFonts w:ascii="ＭＳ ゴシック" w:eastAsia="ＭＳ ゴシック" w:hAnsi="ＭＳ ゴシック" w:hint="eastAsia"/>
          <w:kern w:val="0"/>
          <w:sz w:val="16"/>
          <w:szCs w:val="16"/>
          <w:u w:val="single"/>
        </w:rPr>
        <w:t xml:space="preserve">　　　　　　　　　　　　　　　　　　　</w:t>
      </w:r>
    </w:p>
    <w:p w14:paraId="7F56E73B" w14:textId="77777777" w:rsidR="00B91DB9" w:rsidRPr="00D16AF8" w:rsidRDefault="00B91DB9" w:rsidP="00B91DB9">
      <w:pPr>
        <w:spacing w:line="280" w:lineRule="exact"/>
        <w:ind w:leftChars="3100" w:left="651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D16AF8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電話番号　　　　　　―　　　　　―　　　　　　</w:t>
      </w:r>
    </w:p>
    <w:p w14:paraId="43F1BCB7" w14:textId="77777777" w:rsidR="00B91DB9" w:rsidRPr="00D16AF8" w:rsidRDefault="00B91DB9" w:rsidP="00B91DB9">
      <w:pPr>
        <w:spacing w:line="280" w:lineRule="exact"/>
        <w:ind w:leftChars="3100" w:left="651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D16AF8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担当者名　　　　　　　　　　　　　　　　　　　</w:t>
      </w:r>
    </w:p>
    <w:p w14:paraId="2BE1A31B" w14:textId="77777777" w:rsidR="00B91DB9" w:rsidRPr="00DA4B4A" w:rsidRDefault="00B91DB9" w:rsidP="00B91DB9">
      <w:pPr>
        <w:spacing w:line="280" w:lineRule="exact"/>
        <w:ind w:leftChars="3100" w:left="6510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D16AF8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記載者連絡先　　　　―　　　　　―　　　　　　</w:t>
      </w:r>
    </w:p>
    <w:p w14:paraId="0A3B087F" w14:textId="77777777" w:rsidR="00B91DB9" w:rsidRPr="006818BD" w:rsidRDefault="00B91DB9" w:rsidP="00B91DB9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D16AF8">
        <w:rPr>
          <w:rFonts w:ascii="ＭＳ ゴシック" w:eastAsia="ＭＳ ゴシック" w:hAnsi="ＭＳ ゴシック" w:hint="eastAsia"/>
          <w:sz w:val="16"/>
          <w:szCs w:val="16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下記</w:t>
      </w:r>
      <w:r>
        <w:rPr>
          <w:rFonts w:ascii="ＭＳ ゴシック" w:eastAsia="ＭＳ ゴシック" w:hAnsi="ＭＳ ゴシック" w:hint="eastAsia"/>
          <w:sz w:val="16"/>
          <w:szCs w:val="16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の</w:t>
      </w:r>
      <w:r w:rsidRPr="00D16AF8">
        <w:rPr>
          <w:rFonts w:ascii="ＭＳ ゴシック" w:eastAsia="ＭＳ ゴシック" w:hAnsi="ＭＳ ゴシック" w:hint="eastAsia"/>
          <w:sz w:val="16"/>
          <w:szCs w:val="16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内容について、事実であることを証明いたします。</w:t>
      </w:r>
    </w:p>
    <w:p w14:paraId="15C1A0C5" w14:textId="77777777" w:rsidR="00B91DB9" w:rsidRPr="00EA104A" w:rsidRDefault="00B91DB9" w:rsidP="00B91DB9">
      <w:pPr>
        <w:spacing w:line="240" w:lineRule="exact"/>
        <w:rPr>
          <w:rFonts w:ascii="ＭＳ ゴシック" w:eastAsia="ＭＳ ゴシック" w:hAnsi="ＭＳ ゴシック"/>
          <w:sz w:val="15"/>
          <w:szCs w:val="15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 w:rsidRPr="00EA104A">
        <w:rPr>
          <w:rFonts w:ascii="ＭＳ ゴシック" w:eastAsia="ＭＳ ゴシック" w:hAnsi="ＭＳ ゴシック" w:hint="eastAsia"/>
          <w:sz w:val="15"/>
          <w:szCs w:val="15"/>
          <w:u w:val="single"/>
          <w14:textOutline w14:w="3175" w14:cap="rnd" w14:cmpd="sng" w14:algn="ctr">
            <w14:noFill/>
            <w14:prstDash w14:val="solid"/>
            <w14:bevel/>
          </w14:textOutline>
        </w:rPr>
        <w:t>※本証明書の内容について、就労先事業者等に無断で作成し又は改変を行ったときには、刑法上の罪に問われる場合があります。</w:t>
      </w:r>
    </w:p>
    <w:p w14:paraId="4041549F" w14:textId="77777777" w:rsidR="00B91DB9" w:rsidRPr="00CF5077" w:rsidRDefault="00B91DB9" w:rsidP="00B91DB9">
      <w:pPr>
        <w:spacing w:line="140" w:lineRule="exact"/>
        <w:rPr>
          <w:rFonts w:ascii="ＭＳ ゴシック" w:eastAsia="ＭＳ ゴシック" w:hAnsi="ＭＳ ゴシック"/>
          <w:sz w:val="15"/>
          <w:szCs w:val="15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384"/>
        <w:gridCol w:w="9"/>
        <w:gridCol w:w="1861"/>
        <w:gridCol w:w="649"/>
        <w:gridCol w:w="351"/>
        <w:gridCol w:w="295"/>
        <w:gridCol w:w="637"/>
        <w:gridCol w:w="13"/>
        <w:gridCol w:w="155"/>
        <w:gridCol w:w="430"/>
        <w:gridCol w:w="49"/>
        <w:gridCol w:w="18"/>
        <w:gridCol w:w="466"/>
        <w:gridCol w:w="269"/>
        <w:gridCol w:w="69"/>
        <w:gridCol w:w="261"/>
        <w:gridCol w:w="271"/>
        <w:gridCol w:w="39"/>
        <w:gridCol w:w="66"/>
        <w:gridCol w:w="485"/>
        <w:gridCol w:w="476"/>
        <w:gridCol w:w="219"/>
        <w:gridCol w:w="46"/>
        <w:gridCol w:w="388"/>
        <w:gridCol w:w="278"/>
        <w:gridCol w:w="396"/>
        <w:gridCol w:w="1604"/>
      </w:tblGrid>
      <w:tr w:rsidR="00B91DB9" w14:paraId="084FCAE9" w14:textId="77777777" w:rsidTr="005A3E95"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2558344D" w14:textId="77777777" w:rsidR="00B91DB9" w:rsidRPr="00CF5077" w:rsidRDefault="00B91DB9" w:rsidP="005A3E95">
            <w:pPr>
              <w:spacing w:line="240" w:lineRule="exac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No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DB2DF6" w14:textId="77777777" w:rsidR="00B91DB9" w:rsidRPr="00CF5077" w:rsidRDefault="00B91DB9" w:rsidP="005A3E9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項目</w:t>
            </w:r>
          </w:p>
        </w:tc>
        <w:tc>
          <w:tcPr>
            <w:tcW w:w="7930" w:type="dxa"/>
            <w:gridSpan w:val="2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7F14DA" w14:textId="77777777" w:rsidR="00B91DB9" w:rsidRPr="00CF5077" w:rsidRDefault="00B91DB9" w:rsidP="005A3E9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記載欄</w:t>
            </w:r>
          </w:p>
        </w:tc>
      </w:tr>
      <w:tr w:rsidR="00B91DB9" w14:paraId="26B4D603" w14:textId="77777777" w:rsidTr="005A3E95">
        <w:trPr>
          <w:trHeight w:val="312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8280CB5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7C6135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業種</w:t>
            </w:r>
          </w:p>
        </w:tc>
        <w:tc>
          <w:tcPr>
            <w:tcW w:w="7930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5AA05FF" w14:textId="77777777" w:rsidR="00B91DB9" w:rsidRPr="007449E8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農業・林業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漁業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鉱業・採石業・砂利採取業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建設業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製造業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電気・ガス・熱供給・水道業</w:t>
            </w:r>
          </w:p>
        </w:tc>
      </w:tr>
      <w:tr w:rsidR="00B91DB9" w14:paraId="66D7D8D8" w14:textId="77777777" w:rsidTr="005A3E95">
        <w:trPr>
          <w:trHeight w:val="312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02830AC8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right w:val="single" w:sz="8" w:space="0" w:color="auto"/>
            </w:tcBorders>
          </w:tcPr>
          <w:p w14:paraId="78415E63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30" w:type="dxa"/>
            <w:gridSpan w:val="2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ECF03F5" w14:textId="77777777" w:rsidR="00B91DB9" w:rsidRPr="007449E8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情報通信業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2744C9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運輸業・郵便業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卸売業・小売業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金融業・保険業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不動産業・物品賃貸業</w:t>
            </w:r>
          </w:p>
        </w:tc>
      </w:tr>
      <w:tr w:rsidR="00B91DB9" w14:paraId="741ECD2E" w14:textId="77777777" w:rsidTr="005A3E95">
        <w:trPr>
          <w:trHeight w:val="312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14:paraId="01A6C6A4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right w:val="single" w:sz="8" w:space="0" w:color="auto"/>
            </w:tcBorders>
          </w:tcPr>
          <w:p w14:paraId="761F31D4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30" w:type="dxa"/>
            <w:gridSpan w:val="24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5C79152" w14:textId="77777777" w:rsidR="00B91DB9" w:rsidRPr="007449E8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学術研究・専門・技術サービス業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宿泊業・飲食サービス業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生活関連サービス業・娯楽業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医療・福祉</w:t>
            </w:r>
          </w:p>
        </w:tc>
      </w:tr>
      <w:tr w:rsidR="00B91DB9" w14:paraId="1F26B62B" w14:textId="77777777" w:rsidTr="005A3E95">
        <w:trPr>
          <w:trHeight w:val="312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CB2481C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E853150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3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1AD6C" w14:textId="77777777" w:rsidR="00B91DB9" w:rsidRPr="007449E8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教育・学習支援業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複合サービス事業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公務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7449E8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その他（　　　　　　　　　　　　　　　　　　　　　）</w:t>
            </w:r>
          </w:p>
        </w:tc>
      </w:tr>
      <w:tr w:rsidR="00B91DB9" w14:paraId="28B09176" w14:textId="77777777" w:rsidTr="005A3E95">
        <w:trPr>
          <w:trHeight w:val="170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B27505C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42B0DE" w14:textId="77777777" w:rsidR="00B91DB9" w:rsidRPr="00DB00D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B00D9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フリガナ</w:t>
            </w:r>
          </w:p>
        </w:tc>
        <w:tc>
          <w:tcPr>
            <w:tcW w:w="5218" w:type="dxa"/>
            <w:gridSpan w:val="1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87E726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BB86FB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生年　月日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60D80" w14:textId="77777777" w:rsidR="00B91DB9" w:rsidRPr="00CF5077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月　　日</w:t>
            </w:r>
          </w:p>
        </w:tc>
      </w:tr>
      <w:tr w:rsidR="00B91DB9" w14:paraId="3DDD40CE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18C92AEB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0450C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本人氏名</w:t>
            </w:r>
          </w:p>
        </w:tc>
        <w:tc>
          <w:tcPr>
            <w:tcW w:w="5218" w:type="dxa"/>
            <w:gridSpan w:val="19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5C8BB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9529302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1FDEB548" w14:textId="77777777" w:rsidR="00B91DB9" w:rsidRPr="00BB3A4B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91DB9" w14:paraId="60FF67FC" w14:textId="77777777" w:rsidTr="005A3E95">
        <w:trPr>
          <w:trHeight w:val="397"/>
        </w:trPr>
        <w:tc>
          <w:tcPr>
            <w:tcW w:w="3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C0BFAC5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３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052E7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雇用（予定）期間等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991ACA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無期</w:t>
            </w: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有期</w:t>
            </w:r>
          </w:p>
        </w:tc>
        <w:tc>
          <w:tcPr>
            <w:tcW w:w="210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A5C466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期間</w:t>
            </w:r>
          </w:p>
          <w:p w14:paraId="616C5133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（無期の場合は雇用開始日のみ）</w:t>
            </w:r>
          </w:p>
        </w:tc>
        <w:tc>
          <w:tcPr>
            <w:tcW w:w="4529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73EAB2" w14:textId="77777777" w:rsidR="00B91DB9" w:rsidRPr="00134375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年　　　月　　　日　　</w:t>
            </w:r>
            <w:r w:rsidRPr="00134375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～　　　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月　　　日</w:t>
            </w:r>
          </w:p>
        </w:tc>
      </w:tr>
      <w:tr w:rsidR="00B91DB9" w14:paraId="1D7CA30A" w14:textId="77777777" w:rsidTr="005A3E95">
        <w:trPr>
          <w:trHeight w:val="284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14506AA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４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1D729D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本人就労先事業所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dotted" w:sz="8" w:space="0" w:color="auto"/>
            </w:tcBorders>
            <w:vAlign w:val="center"/>
          </w:tcPr>
          <w:p w14:paraId="54C2B61E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6635" w:type="dxa"/>
            <w:gridSpan w:val="21"/>
            <w:tcBorders>
              <w:top w:val="single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CD188DF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B91DB9" w14:paraId="028FD616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18769CF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2F3065C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95" w:type="dxa"/>
            <w:gridSpan w:val="3"/>
            <w:tcBorders>
              <w:top w:val="dotted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47E14B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住所</w:t>
            </w:r>
          </w:p>
        </w:tc>
        <w:tc>
          <w:tcPr>
            <w:tcW w:w="6635" w:type="dxa"/>
            <w:gridSpan w:val="21"/>
            <w:tcBorders>
              <w:top w:val="dotted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9AED55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B91DB9" w:rsidRPr="00134375" w14:paraId="62C35157" w14:textId="77777777" w:rsidTr="005A3E95">
        <w:trPr>
          <w:trHeight w:val="312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314B560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５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7F043D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雇用の形態</w:t>
            </w:r>
          </w:p>
        </w:tc>
        <w:tc>
          <w:tcPr>
            <w:tcW w:w="7930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FD252E8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正社員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パート・アルバイト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派遣社員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契約社員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会計年度任用職員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非常勤・臨時職員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役員</w:t>
            </w:r>
          </w:p>
        </w:tc>
      </w:tr>
      <w:tr w:rsidR="00B91DB9" w:rsidRPr="00134375" w14:paraId="7D23E8C6" w14:textId="77777777" w:rsidTr="005A3E95">
        <w:trPr>
          <w:trHeight w:val="312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A14663F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BA37173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93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43EA4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自営自主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自営業専従者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家族従業者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内職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業務委託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その他（　　　　　　　　　　　　　　）</w:t>
            </w:r>
          </w:p>
        </w:tc>
      </w:tr>
      <w:tr w:rsidR="00B91DB9" w:rsidRPr="00134375" w14:paraId="08B4AB6E" w14:textId="77777777" w:rsidTr="005A3E95">
        <w:trPr>
          <w:trHeight w:val="312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A5F3E8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６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8AEE6A" w14:textId="77777777" w:rsidR="00B91DB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就労時間</w:t>
            </w:r>
          </w:p>
          <w:p w14:paraId="2EE917E6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（固定就労の場合）</w:t>
            </w:r>
          </w:p>
        </w:tc>
        <w:tc>
          <w:tcPr>
            <w:tcW w:w="3332" w:type="dxa"/>
            <w:gridSpan w:val="11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469FA8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月 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火 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水 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木 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金 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土 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日 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祝日</w:t>
            </w:r>
          </w:p>
        </w:tc>
        <w:tc>
          <w:tcPr>
            <w:tcW w:w="601" w:type="dxa"/>
            <w:gridSpan w:val="3"/>
            <w:tcBorders>
              <w:top w:val="single" w:sz="8" w:space="0" w:color="auto"/>
            </w:tcBorders>
            <w:vAlign w:val="center"/>
          </w:tcPr>
          <w:p w14:paraId="1367C65A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合計</w:t>
            </w:r>
          </w:p>
          <w:p w14:paraId="0F3127C4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時間</w:t>
            </w:r>
          </w:p>
        </w:tc>
        <w:tc>
          <w:tcPr>
            <w:tcW w:w="3997" w:type="dxa"/>
            <w:gridSpan w:val="10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BCF3F1A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月間　　　　時間　　　　分</w:t>
            </w:r>
            <w:r w:rsidRPr="00134375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（うち休憩時間　　　　分）</w:t>
            </w:r>
          </w:p>
        </w:tc>
      </w:tr>
      <w:tr w:rsidR="00B91DB9" w:rsidRPr="00134375" w14:paraId="64E32D2A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214C7E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8033BA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45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F4D11A7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一月当たりの就労日数</w:t>
            </w:r>
          </w:p>
        </w:tc>
        <w:tc>
          <w:tcPr>
            <w:tcW w:w="1988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AB1E84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月間　　　　　日</w:t>
            </w:r>
          </w:p>
        </w:tc>
        <w:tc>
          <w:tcPr>
            <w:tcW w:w="1997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E888A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一週当たりの就労日数</w:t>
            </w: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890720" w14:textId="77777777" w:rsidR="00B91DB9" w:rsidRPr="00134375" w:rsidRDefault="00B91DB9" w:rsidP="005A3E95">
            <w:pPr>
              <w:spacing w:line="0" w:lineRule="atLeast"/>
              <w:ind w:firstLineChars="100" w:firstLine="15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週間　　　　　日</w:t>
            </w:r>
          </w:p>
        </w:tc>
      </w:tr>
      <w:tr w:rsidR="00B91DB9" w:rsidRPr="00134375" w14:paraId="6C9E6B23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A489C97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AC421E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41715D14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平日</w:t>
            </w:r>
          </w:p>
        </w:tc>
        <w:tc>
          <w:tcPr>
            <w:tcW w:w="19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0C9C7C" w14:textId="77777777" w:rsidR="00B91DB9" w:rsidRPr="00134375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　　　　分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DC212E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～</w:t>
            </w:r>
          </w:p>
        </w:tc>
        <w:tc>
          <w:tcPr>
            <w:tcW w:w="1936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F1BD45" w14:textId="77777777" w:rsidR="00B91DB9" w:rsidRPr="00134375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　　　　分</w:t>
            </w:r>
          </w:p>
        </w:tc>
        <w:tc>
          <w:tcPr>
            <w:tcW w:w="293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6F6FEEC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（うち休憩時間　　　　分）</w:t>
            </w:r>
          </w:p>
        </w:tc>
      </w:tr>
      <w:tr w:rsidR="00B91DB9" w:rsidRPr="00134375" w14:paraId="38543E7D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48121E4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DEB30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00347598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土曜</w:t>
            </w:r>
          </w:p>
        </w:tc>
        <w:tc>
          <w:tcPr>
            <w:tcW w:w="19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9003EF" w14:textId="77777777" w:rsidR="00B91DB9" w:rsidRPr="00134375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　　　　分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AF3DF1C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～</w:t>
            </w:r>
          </w:p>
        </w:tc>
        <w:tc>
          <w:tcPr>
            <w:tcW w:w="1936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C323FE" w14:textId="77777777" w:rsidR="00B91DB9" w:rsidRPr="00134375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　　　　分</w:t>
            </w:r>
          </w:p>
        </w:tc>
        <w:tc>
          <w:tcPr>
            <w:tcW w:w="293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14893A0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（うち休憩時間　　　　分）</w:t>
            </w:r>
          </w:p>
        </w:tc>
      </w:tr>
      <w:tr w:rsidR="00B91DB9" w:rsidRPr="00134375" w14:paraId="4EB17243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2EE0154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B5A4AB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7B13F5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日祝</w:t>
            </w:r>
          </w:p>
        </w:tc>
        <w:tc>
          <w:tcPr>
            <w:tcW w:w="1930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95DB2" w14:textId="77777777" w:rsidR="00B91DB9" w:rsidRPr="00134375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　　　　分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C3846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～</w:t>
            </w:r>
          </w:p>
        </w:tc>
        <w:tc>
          <w:tcPr>
            <w:tcW w:w="193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7C1A1" w14:textId="77777777" w:rsidR="00B91DB9" w:rsidRPr="00134375" w:rsidRDefault="00B91DB9" w:rsidP="005A3E95">
            <w:pPr>
              <w:spacing w:line="0" w:lineRule="atLeast"/>
              <w:ind w:firstLineChars="400" w:firstLine="60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　　　　分</w:t>
            </w:r>
          </w:p>
        </w:tc>
        <w:tc>
          <w:tcPr>
            <w:tcW w:w="2931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6BFC0E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（うち休憩時間　　　　分）</w:t>
            </w:r>
          </w:p>
        </w:tc>
      </w:tr>
      <w:tr w:rsidR="00B91DB9" w:rsidRPr="00134375" w14:paraId="1EB7235D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87951A1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3D466F" w14:textId="77777777" w:rsidR="00B91DB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就労時間</w:t>
            </w:r>
          </w:p>
          <w:p w14:paraId="16C3EBF7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（変則就労の場合）</w:t>
            </w:r>
          </w:p>
        </w:tc>
        <w:tc>
          <w:tcPr>
            <w:tcW w:w="1295" w:type="dxa"/>
            <w:gridSpan w:val="3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75401BD3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合計時間</w:t>
            </w:r>
          </w:p>
        </w:tc>
        <w:tc>
          <w:tcPr>
            <w:tcW w:w="6635" w:type="dxa"/>
            <w:gridSpan w:val="21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778573A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月間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週間　　　　　　　　時間　　　　　　分</w:t>
            </w:r>
            <w:r w:rsidRPr="00134375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（うち休憩時間　　　　分）</w:t>
            </w:r>
          </w:p>
        </w:tc>
      </w:tr>
      <w:tr w:rsidR="00B91DB9" w:rsidRPr="00134375" w14:paraId="0AD0B0C9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2D471B6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1B4588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475A55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就労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日数</w:t>
            </w:r>
          </w:p>
        </w:tc>
        <w:tc>
          <w:tcPr>
            <w:tcW w:w="6635" w:type="dxa"/>
            <w:gridSpan w:val="21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614640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月間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週間　　　　　　　　日</w:t>
            </w:r>
          </w:p>
        </w:tc>
      </w:tr>
      <w:tr w:rsidR="00B91DB9" w:rsidRPr="00134375" w14:paraId="2D174F37" w14:textId="77777777" w:rsidTr="005A3E95">
        <w:trPr>
          <w:trHeight w:val="340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1AD6F4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51081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95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46F1BE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主な就労時間帯</w:t>
            </w:r>
          </w:p>
          <w:p w14:paraId="14B4DE71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・シフト時間帯</w:t>
            </w:r>
          </w:p>
        </w:tc>
        <w:tc>
          <w:tcPr>
            <w:tcW w:w="4635" w:type="dxa"/>
            <w:gridSpan w:val="19"/>
            <w:tcBorders>
              <w:top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79C65569" w14:textId="77777777" w:rsidR="00B91DB9" w:rsidRPr="00134375" w:rsidRDefault="00B91DB9" w:rsidP="005A3E95">
            <w:pPr>
              <w:spacing w:line="0" w:lineRule="atLeast"/>
              <w:ind w:firstLineChars="500" w:firstLine="75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時　　　　分　　　～　　　　　時　　　　分　</w:t>
            </w:r>
          </w:p>
        </w:tc>
        <w:tc>
          <w:tcPr>
            <w:tcW w:w="2000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8C79E78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（うち休憩時間　　　　分）</w:t>
            </w:r>
          </w:p>
        </w:tc>
      </w:tr>
      <w:tr w:rsidR="00B91DB9" w:rsidRPr="00134375" w14:paraId="339178F4" w14:textId="77777777" w:rsidTr="005A3E95">
        <w:trPr>
          <w:trHeight w:val="284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246C0DA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７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F615D2A" w14:textId="77777777" w:rsidR="00B91DB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就労実績</w:t>
            </w:r>
          </w:p>
          <w:p w14:paraId="753FD25F" w14:textId="77777777" w:rsidR="00B91DB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1"/>
                <w:szCs w:val="11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74790">
              <w:rPr>
                <w:rFonts w:ascii="ＭＳ ゴシック" w:eastAsia="ＭＳ ゴシック" w:hAnsi="ＭＳ ゴシック" w:hint="eastAsia"/>
                <w:sz w:val="11"/>
                <w:szCs w:val="11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※日数に有給休暇を含み、</w:t>
            </w:r>
          </w:p>
          <w:p w14:paraId="2C76769B" w14:textId="77777777" w:rsidR="00B91DB9" w:rsidRPr="00C7479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1"/>
                <w:szCs w:val="11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74790">
              <w:rPr>
                <w:rFonts w:ascii="ＭＳ ゴシック" w:eastAsia="ＭＳ ゴシック" w:hAnsi="ＭＳ ゴシック" w:hint="eastAsia"/>
                <w:sz w:val="11"/>
                <w:szCs w:val="11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時間数に休憩・残業時間を含む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B0E7F5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年月</w:t>
            </w:r>
          </w:p>
        </w:tc>
        <w:tc>
          <w:tcPr>
            <w:tcW w:w="1948" w:type="dxa"/>
            <w:gridSpan w:val="8"/>
            <w:tcBorders>
              <w:top w:val="single" w:sz="8" w:space="0" w:color="auto"/>
            </w:tcBorders>
            <w:vAlign w:val="center"/>
          </w:tcPr>
          <w:p w14:paraId="38BF7F11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　　年　　　　月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</w:tcBorders>
            <w:vAlign w:val="center"/>
          </w:tcPr>
          <w:p w14:paraId="257A7995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年月</w:t>
            </w:r>
          </w:p>
        </w:tc>
        <w:tc>
          <w:tcPr>
            <w:tcW w:w="1863" w:type="dxa"/>
            <w:gridSpan w:val="8"/>
            <w:tcBorders>
              <w:top w:val="single" w:sz="8" w:space="0" w:color="auto"/>
            </w:tcBorders>
            <w:vAlign w:val="center"/>
          </w:tcPr>
          <w:p w14:paraId="66970AC4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　　年　　　　月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</w:tcBorders>
            <w:vAlign w:val="center"/>
          </w:tcPr>
          <w:p w14:paraId="4B84DF8A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年月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3807EE9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　　年　　　　月</w:t>
            </w:r>
          </w:p>
        </w:tc>
      </w:tr>
      <w:tr w:rsidR="00B91DB9" w:rsidRPr="00134375" w14:paraId="742A1ADE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ED9E6FA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87F09D2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A880A5" w14:textId="77777777" w:rsidR="00B91DB9" w:rsidRPr="00134375" w:rsidRDefault="00B91DB9" w:rsidP="005A3E9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日／月</w:t>
            </w:r>
          </w:p>
        </w:tc>
        <w:tc>
          <w:tcPr>
            <w:tcW w:w="1597" w:type="dxa"/>
            <w:gridSpan w:val="7"/>
            <w:tcBorders>
              <w:bottom w:val="single" w:sz="8" w:space="0" w:color="auto"/>
            </w:tcBorders>
            <w:vAlign w:val="center"/>
          </w:tcPr>
          <w:p w14:paraId="675C4575" w14:textId="77777777" w:rsidR="00B91DB9" w:rsidRPr="00134375" w:rsidRDefault="00B91DB9" w:rsidP="005A3E9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時間／月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14:paraId="59E17BBC" w14:textId="77777777" w:rsidR="00B91DB9" w:rsidRPr="00134375" w:rsidRDefault="00B91DB9" w:rsidP="005A3E9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日／月</w:t>
            </w:r>
          </w:p>
        </w:tc>
        <w:tc>
          <w:tcPr>
            <w:tcW w:w="1602" w:type="dxa"/>
            <w:gridSpan w:val="7"/>
            <w:tcBorders>
              <w:bottom w:val="single" w:sz="8" w:space="0" w:color="auto"/>
            </w:tcBorders>
            <w:vAlign w:val="center"/>
          </w:tcPr>
          <w:p w14:paraId="3A54BA28" w14:textId="77777777" w:rsidR="00B91DB9" w:rsidRPr="00134375" w:rsidRDefault="00B91DB9" w:rsidP="005A3E9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時間／月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vAlign w:val="center"/>
          </w:tcPr>
          <w:p w14:paraId="5F7668B8" w14:textId="77777777" w:rsidR="00B91DB9" w:rsidRPr="00134375" w:rsidRDefault="00B91DB9" w:rsidP="005A3E9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日／月</w:t>
            </w:r>
          </w:p>
        </w:tc>
        <w:tc>
          <w:tcPr>
            <w:tcW w:w="160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C9C5307" w14:textId="77777777" w:rsidR="00B91DB9" w:rsidRPr="00134375" w:rsidRDefault="00B91DB9" w:rsidP="005A3E9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時間／月</w:t>
            </w:r>
          </w:p>
        </w:tc>
      </w:tr>
      <w:tr w:rsidR="00B91DB9" w:rsidRPr="00134375" w14:paraId="3339FC4C" w14:textId="77777777" w:rsidTr="005A3E95">
        <w:trPr>
          <w:trHeight w:val="284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E55A300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８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5ADD4B" w14:textId="77777777" w:rsidR="00B91DB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産前・産後休業の取得</w:t>
            </w:r>
          </w:p>
          <w:p w14:paraId="66E832C0" w14:textId="77777777" w:rsidR="00B91DB9" w:rsidRPr="005E3FD8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※取得予定を含む</w:t>
            </w:r>
          </w:p>
        </w:tc>
        <w:tc>
          <w:tcPr>
            <w:tcW w:w="7930" w:type="dxa"/>
            <w:gridSpan w:val="2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4EFEBE7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取得予定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取得中</w:t>
            </w:r>
          </w:p>
        </w:tc>
      </w:tr>
      <w:tr w:rsidR="00B91DB9" w:rsidRPr="00134375" w14:paraId="3FA213CC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90C15B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56A06B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54F2FA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期間</w:t>
            </w:r>
          </w:p>
        </w:tc>
        <w:tc>
          <w:tcPr>
            <w:tcW w:w="3389" w:type="dxa"/>
            <w:gridSpan w:val="15"/>
            <w:tcBorders>
              <w:bottom w:val="single" w:sz="8" w:space="0" w:color="auto"/>
              <w:right w:val="nil"/>
            </w:tcBorders>
            <w:vAlign w:val="center"/>
          </w:tcPr>
          <w:p w14:paraId="19FA2CF3" w14:textId="77777777" w:rsidR="00B91DB9" w:rsidRPr="00134375" w:rsidRDefault="00B91DB9" w:rsidP="005A3E95">
            <w:pPr>
              <w:spacing w:line="0" w:lineRule="atLeast"/>
              <w:ind w:firstLineChars="500" w:firstLine="75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　月　　　　　日</w:t>
            </w:r>
          </w:p>
        </w:tc>
        <w:tc>
          <w:tcPr>
            <w:tcW w:w="48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D9B2EBC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～</w:t>
            </w:r>
          </w:p>
        </w:tc>
        <w:tc>
          <w:tcPr>
            <w:tcW w:w="3407" w:type="dxa"/>
            <w:gridSpan w:val="7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55CAE93" w14:textId="77777777" w:rsidR="00B91DB9" w:rsidRPr="00134375" w:rsidRDefault="00B91DB9" w:rsidP="005A3E95">
            <w:pPr>
              <w:spacing w:line="0" w:lineRule="atLeast"/>
              <w:ind w:firstLineChars="500" w:firstLine="75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　月　　　　　日</w:t>
            </w:r>
          </w:p>
        </w:tc>
      </w:tr>
      <w:tr w:rsidR="00B91DB9" w:rsidRPr="00134375" w14:paraId="5740FBB5" w14:textId="77777777" w:rsidTr="005A3E95">
        <w:trPr>
          <w:trHeight w:val="284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7DE3D25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９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DC8B96" w14:textId="77777777" w:rsidR="00B91DB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育児休業の取得</w:t>
            </w:r>
          </w:p>
          <w:p w14:paraId="2EE3B67C" w14:textId="77777777" w:rsidR="00B91DB9" w:rsidRPr="005E3FD8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※取得予定を含む</w:t>
            </w:r>
          </w:p>
        </w:tc>
        <w:tc>
          <w:tcPr>
            <w:tcW w:w="7930" w:type="dxa"/>
            <w:gridSpan w:val="2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0DC8757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取得予定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取得中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取得済み </w:t>
            </w:r>
          </w:p>
        </w:tc>
      </w:tr>
      <w:tr w:rsidR="00B91DB9" w:rsidRPr="00134375" w14:paraId="4C182CDD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3052631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972508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7467DD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期間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  <w:right w:val="nil"/>
            </w:tcBorders>
            <w:vAlign w:val="center"/>
          </w:tcPr>
          <w:p w14:paraId="48C17FD2" w14:textId="77777777" w:rsidR="00B91DB9" w:rsidRPr="00134375" w:rsidRDefault="00B91DB9" w:rsidP="005A3E95">
            <w:pPr>
              <w:spacing w:line="0" w:lineRule="atLeast"/>
              <w:ind w:firstLine="750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　月　　　　　日</w:t>
            </w:r>
          </w:p>
        </w:tc>
        <w:tc>
          <w:tcPr>
            <w:tcW w:w="3997" w:type="dxa"/>
            <w:gridSpan w:val="10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25182EA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～　　　　　 　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　月　　　　　日</w:t>
            </w:r>
          </w:p>
        </w:tc>
      </w:tr>
      <w:tr w:rsidR="00B91DB9" w:rsidRPr="00134375" w14:paraId="3A8841F7" w14:textId="77777777" w:rsidTr="005A3E95">
        <w:trPr>
          <w:trHeight w:val="284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67DFCAA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A52F28E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産休・育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休</w:t>
            </w: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以外の休業の取得</w:t>
            </w:r>
          </w:p>
        </w:tc>
        <w:tc>
          <w:tcPr>
            <w:tcW w:w="3401" w:type="dxa"/>
            <w:gridSpan w:val="1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300189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取得予定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取得中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取得済み</w:t>
            </w:r>
          </w:p>
        </w:tc>
        <w:tc>
          <w:tcPr>
            <w:tcW w:w="532" w:type="dxa"/>
            <w:gridSpan w:val="2"/>
            <w:tcBorders>
              <w:top w:val="single" w:sz="8" w:space="0" w:color="auto"/>
            </w:tcBorders>
            <w:vAlign w:val="center"/>
          </w:tcPr>
          <w:p w14:paraId="1BB7B758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理由</w:t>
            </w:r>
          </w:p>
        </w:tc>
        <w:tc>
          <w:tcPr>
            <w:tcW w:w="3997" w:type="dxa"/>
            <w:gridSpan w:val="10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20164E3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介護休業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病休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その他（　　　　　　）</w:t>
            </w:r>
          </w:p>
        </w:tc>
      </w:tr>
      <w:tr w:rsidR="00B91DB9" w:rsidRPr="00134375" w14:paraId="40BC9C09" w14:textId="77777777" w:rsidTr="005A3E95">
        <w:trPr>
          <w:trHeight w:val="284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85770FB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D961543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BAA181" w14:textId="77777777" w:rsidR="00B91DB9" w:rsidRPr="00134375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期間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  <w:right w:val="nil"/>
            </w:tcBorders>
            <w:vAlign w:val="center"/>
          </w:tcPr>
          <w:p w14:paraId="5FD29692" w14:textId="77777777" w:rsidR="00B91DB9" w:rsidRPr="00134375" w:rsidRDefault="00B91DB9" w:rsidP="005A3E95">
            <w:pPr>
              <w:spacing w:line="0" w:lineRule="atLeast"/>
              <w:ind w:firstLine="750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　月　　　　　日</w:t>
            </w:r>
          </w:p>
        </w:tc>
        <w:tc>
          <w:tcPr>
            <w:tcW w:w="3997" w:type="dxa"/>
            <w:gridSpan w:val="10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CE74E89" w14:textId="77777777" w:rsidR="00B91DB9" w:rsidRPr="00134375" w:rsidRDefault="00B91DB9" w:rsidP="005A3E95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～ </w:t>
            </w:r>
            <w:r w:rsidRPr="00134375"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           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　月　　　　　日</w:t>
            </w:r>
          </w:p>
        </w:tc>
      </w:tr>
      <w:tr w:rsidR="00B91DB9" w:rsidRPr="00134375" w14:paraId="37F069DC" w14:textId="77777777" w:rsidTr="005A3E95">
        <w:trPr>
          <w:trHeight w:val="284"/>
        </w:trPr>
        <w:tc>
          <w:tcPr>
            <w:tcW w:w="3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EBADCF0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AAA99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復職（予定）年月日</w:t>
            </w:r>
          </w:p>
        </w:tc>
        <w:tc>
          <w:tcPr>
            <w:tcW w:w="34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2F6707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復職予定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復職済み　　</w:t>
            </w:r>
          </w:p>
        </w:tc>
        <w:tc>
          <w:tcPr>
            <w:tcW w:w="452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2906145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　　　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　月　　　　日</w:t>
            </w:r>
          </w:p>
        </w:tc>
      </w:tr>
      <w:tr w:rsidR="00B91DB9" w:rsidRPr="00134375" w14:paraId="69454F96" w14:textId="77777777" w:rsidTr="005A3E95">
        <w:trPr>
          <w:trHeight w:val="284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19F5F0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CC9F0" w14:textId="77777777" w:rsidR="00B91DB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育児のための短時間勤務制度利用有無</w:t>
            </w:r>
          </w:p>
          <w:p w14:paraId="07DBB630" w14:textId="77777777" w:rsidR="00B91DB9" w:rsidRPr="007D3A3C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※取得予定を含む</w:t>
            </w:r>
          </w:p>
        </w:tc>
        <w:tc>
          <w:tcPr>
            <w:tcW w:w="19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E8F32E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取得予定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取得中</w:t>
            </w:r>
          </w:p>
        </w:tc>
        <w:tc>
          <w:tcPr>
            <w:tcW w:w="59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C5F7D7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期間</w:t>
            </w:r>
          </w:p>
        </w:tc>
        <w:tc>
          <w:tcPr>
            <w:tcW w:w="5400" w:type="dxa"/>
            <w:gridSpan w:val="17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BB8F" w14:textId="77777777" w:rsidR="00B91DB9" w:rsidRPr="00134375" w:rsidRDefault="00B91DB9" w:rsidP="005A3E95">
            <w:pPr>
              <w:spacing w:line="0" w:lineRule="atLeast"/>
              <w:ind w:firstLineChars="300" w:firstLine="45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年　　　　月　　　　日 </w:t>
            </w:r>
            <w:r w:rsidRPr="00134375"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～ </w:t>
            </w:r>
            <w:r w:rsidRPr="00134375"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　月　　　　日</w:t>
            </w:r>
          </w:p>
        </w:tc>
      </w:tr>
      <w:tr w:rsidR="00B91DB9" w:rsidRPr="00134375" w14:paraId="1E40680A" w14:textId="77777777" w:rsidTr="005A3E95">
        <w:trPr>
          <w:trHeight w:val="340"/>
        </w:trPr>
        <w:tc>
          <w:tcPr>
            <w:tcW w:w="38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0B2A66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665D06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95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0BA471" w14:textId="77777777" w:rsidR="00B91DB9" w:rsidRPr="002744C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2744C9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主な就労時間帯</w:t>
            </w:r>
          </w:p>
          <w:p w14:paraId="31B0673B" w14:textId="77777777" w:rsidR="00B91DB9" w:rsidRPr="002744C9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2744C9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・シフト時間帯</w:t>
            </w:r>
          </w:p>
        </w:tc>
        <w:tc>
          <w:tcPr>
            <w:tcW w:w="4635" w:type="dxa"/>
            <w:gridSpan w:val="19"/>
            <w:tcBorders>
              <w:bottom w:val="single" w:sz="8" w:space="0" w:color="auto"/>
              <w:right w:val="nil"/>
            </w:tcBorders>
            <w:vAlign w:val="center"/>
          </w:tcPr>
          <w:p w14:paraId="577516A7" w14:textId="77777777" w:rsidR="00B91DB9" w:rsidRPr="00134375" w:rsidRDefault="00B91DB9" w:rsidP="005A3E95">
            <w:pPr>
              <w:spacing w:line="0" w:lineRule="atLeast"/>
              <w:ind w:firstLineChars="500" w:firstLine="750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　　　　　分　　～　　　　　時　　　　　分</w:t>
            </w:r>
          </w:p>
        </w:tc>
        <w:tc>
          <w:tcPr>
            <w:tcW w:w="2000" w:type="dxa"/>
            <w:gridSpan w:val="2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1F2E4CD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（うち休憩時間　　　　分）</w:t>
            </w:r>
          </w:p>
        </w:tc>
      </w:tr>
      <w:tr w:rsidR="00B91DB9" w:rsidRPr="00134375" w14:paraId="46855F92" w14:textId="77777777" w:rsidTr="005A3E95">
        <w:trPr>
          <w:trHeight w:val="336"/>
        </w:trPr>
        <w:tc>
          <w:tcPr>
            <w:tcW w:w="3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E3F9C3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1752B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保育士等としての勤務実態の有無</w:t>
            </w:r>
          </w:p>
        </w:tc>
        <w:tc>
          <w:tcPr>
            <w:tcW w:w="79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8EFD4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有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有（予定）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無</w:t>
            </w:r>
          </w:p>
        </w:tc>
      </w:tr>
      <w:tr w:rsidR="00B91DB9" w:rsidRPr="00134375" w14:paraId="43A81975" w14:textId="77777777" w:rsidTr="005A3E95">
        <w:trPr>
          <w:trHeight w:val="340"/>
        </w:trPr>
        <w:tc>
          <w:tcPr>
            <w:tcW w:w="3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B04FCA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F5077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1B380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(雇用契約の)満了後の更新の有無</w:t>
            </w:r>
          </w:p>
        </w:tc>
        <w:tc>
          <w:tcPr>
            <w:tcW w:w="79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801B66" w14:textId="77777777" w:rsidR="00B91DB9" w:rsidRPr="00134375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有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有（予定）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無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未定</w:t>
            </w:r>
          </w:p>
        </w:tc>
      </w:tr>
      <w:tr w:rsidR="00B91DB9" w14:paraId="44EC70B0" w14:textId="77777777" w:rsidTr="005A3E95">
        <w:trPr>
          <w:trHeight w:val="77"/>
        </w:trPr>
        <w:tc>
          <w:tcPr>
            <w:tcW w:w="39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BA8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D0D0" w14:textId="77777777" w:rsidR="00B91DB9" w:rsidRPr="0034144C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4"/>
                <w:szCs w:val="14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4144C">
              <w:rPr>
                <w:rFonts w:ascii="ＭＳ ゴシック" w:eastAsia="ＭＳ ゴシック" w:hAnsi="ＭＳ ゴシック" w:hint="eastAsia"/>
                <w:sz w:val="14"/>
                <w:szCs w:val="14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入所内定時育休短縮可否</w:t>
            </w:r>
          </w:p>
        </w:tc>
        <w:tc>
          <w:tcPr>
            <w:tcW w:w="7930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AB206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可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可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（予定）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否</w:t>
            </w:r>
          </w:p>
        </w:tc>
      </w:tr>
      <w:tr w:rsidR="00B91DB9" w14:paraId="0D09BFA0" w14:textId="77777777" w:rsidTr="005A3E95">
        <w:trPr>
          <w:trHeight w:val="220"/>
        </w:trPr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ABE7FB" w14:textId="77777777" w:rsidR="00B91DB9" w:rsidRPr="00CF5077" w:rsidRDefault="00B91DB9" w:rsidP="005A3E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C13" w14:textId="77777777" w:rsidR="00B91DB9" w:rsidRPr="00CF5077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育休延長可否</w:t>
            </w:r>
          </w:p>
        </w:tc>
        <w:tc>
          <w:tcPr>
            <w:tcW w:w="79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617BF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可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可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（予定）　　</w:t>
            </w:r>
            <w:r w:rsidRPr="00EA104A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否</w:t>
            </w:r>
          </w:p>
        </w:tc>
      </w:tr>
      <w:tr w:rsidR="00B91DB9" w14:paraId="2F368D94" w14:textId="77777777" w:rsidTr="005A3E95">
        <w:trPr>
          <w:trHeight w:val="204"/>
        </w:trPr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0A4E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407B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4144C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単身赴任期間</w:t>
            </w:r>
            <w:r w:rsidRPr="0034144C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(予定含む)</w:t>
            </w:r>
          </w:p>
        </w:tc>
        <w:tc>
          <w:tcPr>
            <w:tcW w:w="79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F88F8" w14:textId="77777777" w:rsidR="00B91DB9" w:rsidRPr="00CF5077" w:rsidRDefault="00B91DB9" w:rsidP="005A3E95">
            <w:pPr>
              <w:spacing w:line="0" w:lineRule="atLeast"/>
              <w:ind w:firstLineChars="700" w:firstLine="1050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年　　　月　　　日　　</w:t>
            </w:r>
            <w:r w:rsidRPr="00134375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～　　　</w:t>
            </w:r>
            <w:r w:rsidRPr="00134375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　月　　　日</w:t>
            </w:r>
          </w:p>
        </w:tc>
      </w:tr>
      <w:tr w:rsidR="00B91DB9" w14:paraId="0EA95280" w14:textId="77777777" w:rsidTr="005A3E95">
        <w:trPr>
          <w:trHeight w:val="204"/>
        </w:trPr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276D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13710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76F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13710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備考欄</w:t>
            </w:r>
          </w:p>
        </w:tc>
        <w:tc>
          <w:tcPr>
            <w:tcW w:w="79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5BA50" w14:textId="77777777" w:rsidR="00B91DB9" w:rsidRPr="00CF5077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B91DB9" w14:paraId="1C66195A" w14:textId="77777777" w:rsidTr="005A3E95">
        <w:trPr>
          <w:trHeight w:val="252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CEBE43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13710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5C7EF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13710">
              <w:rPr>
                <w:rFonts w:ascii="ＭＳ ゴシック" w:eastAsia="ＭＳ ゴシック" w:hAnsi="ＭＳ ゴシック" w:hint="eastAsia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保護者記載欄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137C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児童名</w:t>
            </w: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8F5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生年月日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91D6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施設名</w:t>
            </w:r>
          </w:p>
        </w:tc>
        <w:tc>
          <w:tcPr>
            <w:tcW w:w="2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6088A0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利用中　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申込中</w:t>
            </w:r>
            <w:r w:rsidRPr="00313710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(第一希望)</w:t>
            </w:r>
          </w:p>
        </w:tc>
      </w:tr>
      <w:tr w:rsidR="00B91DB9" w14:paraId="4F0A3F31" w14:textId="77777777" w:rsidTr="005A3E95">
        <w:trPr>
          <w:trHeight w:val="228"/>
        </w:trPr>
        <w:tc>
          <w:tcPr>
            <w:tcW w:w="3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E74027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4E353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A1BF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7E0" w14:textId="77777777" w:rsidR="00B91DB9" w:rsidRPr="00313710" w:rsidRDefault="00B91DB9" w:rsidP="005A3E95">
            <w:pPr>
              <w:spacing w:line="0" w:lineRule="atLeast"/>
              <w:ind w:firstLineChars="300" w:firstLine="450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月　　日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1DE7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67CC02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B91DB9" w14:paraId="2C9DD08B" w14:textId="77777777" w:rsidTr="005A3E95">
        <w:trPr>
          <w:trHeight w:val="204"/>
        </w:trPr>
        <w:tc>
          <w:tcPr>
            <w:tcW w:w="3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272C2B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40A5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B74E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児童名</w:t>
            </w: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279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生年月日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4E9A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施設名</w:t>
            </w:r>
          </w:p>
        </w:tc>
        <w:tc>
          <w:tcPr>
            <w:tcW w:w="227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9E5133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利用中　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申込中</w:t>
            </w:r>
            <w:r w:rsidRPr="00313710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(第一希望)</w:t>
            </w:r>
          </w:p>
        </w:tc>
      </w:tr>
      <w:tr w:rsidR="00B91DB9" w14:paraId="039AABA6" w14:textId="77777777" w:rsidTr="005A3E95">
        <w:trPr>
          <w:trHeight w:val="180"/>
        </w:trPr>
        <w:tc>
          <w:tcPr>
            <w:tcW w:w="3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6351F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AAD3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BD8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1A57" w14:textId="77777777" w:rsidR="00B91DB9" w:rsidRPr="00313710" w:rsidRDefault="00B91DB9" w:rsidP="005A3E95">
            <w:pPr>
              <w:spacing w:line="0" w:lineRule="atLeast"/>
              <w:ind w:firstLineChars="300" w:firstLine="450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年　　月　　日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286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4CAD21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B91DB9" w14:paraId="6B0F96CC" w14:textId="77777777" w:rsidTr="005A3E95">
        <w:trPr>
          <w:trHeight w:val="102"/>
        </w:trPr>
        <w:tc>
          <w:tcPr>
            <w:tcW w:w="3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B7BEEB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1F61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9632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児童名</w:t>
            </w: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BA5C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生年月日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5C1" w14:textId="77777777" w:rsidR="00B91DB9" w:rsidRPr="00313710" w:rsidRDefault="00B91DB9" w:rsidP="005A3E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施設名</w:t>
            </w:r>
          </w:p>
        </w:tc>
        <w:tc>
          <w:tcPr>
            <w:tcW w:w="227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5DAF00" w14:textId="77777777" w:rsidR="00B91DB9" w:rsidRPr="00313710" w:rsidRDefault="00B91DB9" w:rsidP="005A3E95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利用中　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☐</w:t>
            </w:r>
            <w:r w:rsidRPr="00313710">
              <w:rPr>
                <w:rFonts w:ascii="ＭＳ ゴシック" w:eastAsia="ＭＳ ゴシック" w:hAnsi="ＭＳ ゴシック" w:hint="eastAsia"/>
                <w:sz w:val="15"/>
                <w:szCs w:val="15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申込中</w:t>
            </w:r>
            <w:r w:rsidRPr="00313710">
              <w:rPr>
                <w:rFonts w:ascii="ＭＳ ゴシック" w:eastAsia="ＭＳ ゴシック" w:hAnsi="ＭＳ ゴシック" w:hint="eastAsia"/>
                <w:sz w:val="12"/>
                <w:szCs w:val="1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(第一希望)</w:t>
            </w:r>
          </w:p>
        </w:tc>
      </w:tr>
    </w:tbl>
    <w:p w14:paraId="4D247181" w14:textId="5018FD6E" w:rsidR="00B91DB9" w:rsidRPr="00B91DB9" w:rsidRDefault="00B91DB9">
      <w:pPr>
        <w:widowControl/>
        <w:jc w:val="left"/>
        <w:rPr>
          <w:rFonts w:ascii="ＭＳ ゴシック" w:eastAsia="ＭＳ ゴシック" w:hAnsi="ＭＳ ゴシック"/>
          <w:spacing w:val="60"/>
          <w:kern w:val="0"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B91DB9" w:rsidRPr="00B91DB9" w:rsidSect="00313710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A9D7" w14:textId="77777777" w:rsidR="00B11674" w:rsidRDefault="00B11674" w:rsidP="00E27907">
      <w:r>
        <w:separator/>
      </w:r>
    </w:p>
  </w:endnote>
  <w:endnote w:type="continuationSeparator" w:id="0">
    <w:p w14:paraId="46CEEF73" w14:textId="77777777" w:rsidR="00B11674" w:rsidRDefault="00B11674" w:rsidP="00E2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BDCE" w14:textId="77777777" w:rsidR="00B11674" w:rsidRDefault="00B11674" w:rsidP="00E27907">
      <w:r>
        <w:separator/>
      </w:r>
    </w:p>
  </w:footnote>
  <w:footnote w:type="continuationSeparator" w:id="0">
    <w:p w14:paraId="39FEBA1D" w14:textId="77777777" w:rsidR="00B11674" w:rsidRDefault="00B11674" w:rsidP="00E2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D"/>
    <w:rsid w:val="00016CA3"/>
    <w:rsid w:val="000C7793"/>
    <w:rsid w:val="00134375"/>
    <w:rsid w:val="00140D6A"/>
    <w:rsid w:val="00144701"/>
    <w:rsid w:val="00195C51"/>
    <w:rsid w:val="001D74CA"/>
    <w:rsid w:val="001F388E"/>
    <w:rsid w:val="002205AC"/>
    <w:rsid w:val="00264CD8"/>
    <w:rsid w:val="0026687B"/>
    <w:rsid w:val="002744C9"/>
    <w:rsid w:val="002D058B"/>
    <w:rsid w:val="002F37CC"/>
    <w:rsid w:val="00306621"/>
    <w:rsid w:val="00313710"/>
    <w:rsid w:val="0032173A"/>
    <w:rsid w:val="0034144C"/>
    <w:rsid w:val="003523B2"/>
    <w:rsid w:val="00364A90"/>
    <w:rsid w:val="00396A1A"/>
    <w:rsid w:val="003B43BB"/>
    <w:rsid w:val="003F2026"/>
    <w:rsid w:val="0044098D"/>
    <w:rsid w:val="004C4EF8"/>
    <w:rsid w:val="005B2336"/>
    <w:rsid w:val="005E3FD8"/>
    <w:rsid w:val="00635B10"/>
    <w:rsid w:val="006818BD"/>
    <w:rsid w:val="00697FE5"/>
    <w:rsid w:val="006E1635"/>
    <w:rsid w:val="007449E8"/>
    <w:rsid w:val="0075737D"/>
    <w:rsid w:val="0078528D"/>
    <w:rsid w:val="007D3A3C"/>
    <w:rsid w:val="00845EE4"/>
    <w:rsid w:val="00893776"/>
    <w:rsid w:val="008B76B1"/>
    <w:rsid w:val="008C0656"/>
    <w:rsid w:val="00942A89"/>
    <w:rsid w:val="00982103"/>
    <w:rsid w:val="009D3BB5"/>
    <w:rsid w:val="00A50C2C"/>
    <w:rsid w:val="00A74B44"/>
    <w:rsid w:val="00AB1D00"/>
    <w:rsid w:val="00AB27A2"/>
    <w:rsid w:val="00AE40D7"/>
    <w:rsid w:val="00B11674"/>
    <w:rsid w:val="00B5193F"/>
    <w:rsid w:val="00B91DB9"/>
    <w:rsid w:val="00BB3A4B"/>
    <w:rsid w:val="00BD7C6E"/>
    <w:rsid w:val="00BF5AB1"/>
    <w:rsid w:val="00C220EC"/>
    <w:rsid w:val="00C46BAB"/>
    <w:rsid w:val="00C5286E"/>
    <w:rsid w:val="00C73998"/>
    <w:rsid w:val="00C74790"/>
    <w:rsid w:val="00CE5D91"/>
    <w:rsid w:val="00CF5077"/>
    <w:rsid w:val="00D16AF8"/>
    <w:rsid w:val="00D26501"/>
    <w:rsid w:val="00D63F2F"/>
    <w:rsid w:val="00D701A6"/>
    <w:rsid w:val="00DA4B4A"/>
    <w:rsid w:val="00DB00D9"/>
    <w:rsid w:val="00E27907"/>
    <w:rsid w:val="00E57E69"/>
    <w:rsid w:val="00EA104A"/>
    <w:rsid w:val="00F434AC"/>
    <w:rsid w:val="00F73271"/>
    <w:rsid w:val="00F83A16"/>
    <w:rsid w:val="00F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249F"/>
  <w15:chartTrackingRefBased/>
  <w15:docId w15:val="{EBE867D8-0B6D-4947-A473-2BD7D7ED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07"/>
  </w:style>
  <w:style w:type="paragraph" w:styleId="a6">
    <w:name w:val="footer"/>
    <w:basedOn w:val="a"/>
    <w:link w:val="a7"/>
    <w:uiPriority w:val="99"/>
    <w:unhideWhenUsed/>
    <w:rsid w:val="00E2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n247</dc:creator>
  <cp:keywords/>
  <dc:description/>
  <cp:lastModifiedBy>n231</cp:lastModifiedBy>
  <cp:revision>11</cp:revision>
  <cp:lastPrinted>2025-05-08T07:05:00Z</cp:lastPrinted>
  <dcterms:created xsi:type="dcterms:W3CDTF">2024-09-20T07:30:00Z</dcterms:created>
  <dcterms:modified xsi:type="dcterms:W3CDTF">2025-05-08T07:11:00Z</dcterms:modified>
</cp:coreProperties>
</file>