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73AF" w14:textId="452157F5" w:rsidR="00865BEC" w:rsidRPr="00833C09" w:rsidRDefault="00200E50" w:rsidP="00D601ED">
      <w:pPr>
        <w:jc w:val="center"/>
        <w:rPr>
          <w:rFonts w:ascii="ＭＳ 明朝" w:eastAsia="ＭＳ 明朝" w:hAnsi="ＭＳ 明朝"/>
          <w:sz w:val="24"/>
          <w:szCs w:val="24"/>
        </w:rPr>
      </w:pPr>
      <w:r w:rsidRPr="00833C0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C9548" wp14:editId="6B0EE83E">
                <wp:simplePos x="0" y="0"/>
                <wp:positionH relativeFrom="margin">
                  <wp:align>right</wp:align>
                </wp:positionH>
                <wp:positionV relativeFrom="paragraph">
                  <wp:posOffset>-205105</wp:posOffset>
                </wp:positionV>
                <wp:extent cx="1066800" cy="358140"/>
                <wp:effectExtent l="0" t="0" r="19050" b="22860"/>
                <wp:wrapNone/>
                <wp:docPr id="143302970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36F85" w14:textId="10A6D6D0" w:rsidR="00200E50" w:rsidRDefault="00200E50" w:rsidP="00200E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一般不妊治療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C9548" id="正方形/長方形 1" o:spid="_x0000_s1026" style="position:absolute;left:0;text-align:left;margin-left:32.8pt;margin-top:-16.15pt;width:84pt;height:28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ZobQIAADcFAAAOAAAAZHJzL2Uyb0RvYy54bWysVE1v2zAMvQ/YfxB0X21nbdYFdYqgRYcB&#10;RRusHXpWZKkxJouaxMTOfv0o2XGyLqdhF1k0+fj5qKvrrjFsq3yowZa8OMs5U1ZCVdvXkn9/vvtw&#10;yVlAYSthwKqS71Tg1/P3765aN1MTWIOplGfkxIZZ60q+RnSzLAtyrRoRzsApS0oNvhFIon/NKi9a&#10;8t6YbJLn06wFXzkPUoVAf297JZ8n/1oriY9aB4XMlJxyw3T6dK7imc2vxOzVC7eu5ZCG+IcsGlFb&#10;Cjq6uhUo2MbXf7lqaukhgMYzCU0GWtdSpRqomiJ/U83TWjiVaqHmBDe2Kfw/t/Jh++SWntrQujAL&#10;dI1VdNo38Uv5sS41azc2S3XIJP0s8un0MqeeStJ9vLgszlM3swPa+YBfFDQsXkruaRipR2J7H5Ai&#10;kuneJAYzNp4BTF3d1cYkIdJA3RjPtoIGiF0RB0a4IyuSIjI75J9uuDOq9/pNaVZXlPEkRU/UOvgU&#10;UiqL08GvsWQdYZoyGIHFKaDBfTKDbYSpRLkRmJ8C/hlxRKSoYHEEN7UFf8pB9WOM3Nvvq+9rjuVj&#10;t+qGma6g2i0989BzPzh5V9M87kXApfBEdhohLTA+0qENtCWH4cbZGvyvU/+jPXGQtJy1tDwlDz83&#10;wivOzFdL7PxcnBMbGCbh/OLThAR/rFkda+ymuQEab0FPhZPpGu3R7K/aQ/NCe76IUUklrKTYJZfo&#10;98IN9ktNL4VUi0Uyow1zAu/tk5PReWxw5Ntz9yK8G0iJROcH2C+amL3hZm8bkRYWGwRdJ+LGFvd9&#10;HVpP25l4Obwkcf2P5WR1eO/mvwEAAP//AwBQSwMEFAAGAAgAAAAhAEJwa3TdAAAABwEAAA8AAABk&#10;cnMvZG93bnJldi54bWxMj8FOwzAQRO9I/IO1SNxapymqqpBNVSEqIQ5FpHyAGy9xRLwOttOmf1/3&#10;BMedGc28LTeT7cWJfOgcIyzmGQjixumOW4Svw262BhGiYq16x4RwoQCb6v6uVIV2Z/6kUx1bkUo4&#10;FArBxDgUUobGkFVh7gbi5H07b1VMp2+l9uqcym0v8yxbSas6TgtGDfRiqPmpR4sw+O3wYV7NYTft&#10;/dt7O9ad+b0gPj5M22cQkab4F4YbfkKHKjEd3cg6iB4hPRIRZst8CeJmr9ZJOSLkTwuQVSn/81dX&#10;AAAA//8DAFBLAQItABQABgAIAAAAIQC2gziS/gAAAOEBAAATAAAAAAAAAAAAAAAAAAAAAABbQ29u&#10;dGVudF9UeXBlc10ueG1sUEsBAi0AFAAGAAgAAAAhADj9If/WAAAAlAEAAAsAAAAAAAAAAAAAAAAA&#10;LwEAAF9yZWxzLy5yZWxzUEsBAi0AFAAGAAgAAAAhAG9iNmhtAgAANwUAAA4AAAAAAAAAAAAAAAAA&#10;LgIAAGRycy9lMm9Eb2MueG1sUEsBAi0AFAAGAAgAAAAhAEJwa3TdAAAABwEAAA8AAAAAAAAAAAAA&#10;AAAAxwQAAGRycy9kb3ducmV2LnhtbFBLBQYAAAAABAAEAPMAAADRBQAAAAA=&#10;" fillcolor="white [3201]" strokecolor="black [3213]" strokeweight="1pt">
                <v:textbox>
                  <w:txbxContent>
                    <w:p w14:paraId="1F036F85" w14:textId="10A6D6D0" w:rsidR="00200E50" w:rsidRDefault="00200E50" w:rsidP="00200E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一般不妊治療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3C09">
        <w:rPr>
          <w:rFonts w:ascii="ＭＳ 明朝" w:eastAsia="ＭＳ 明朝" w:hAnsi="ＭＳ 明朝" w:hint="eastAsia"/>
          <w:sz w:val="24"/>
          <w:szCs w:val="24"/>
        </w:rPr>
        <w:t>長洲町</w:t>
      </w:r>
      <w:r w:rsidR="00E15875" w:rsidRPr="00833C09">
        <w:rPr>
          <w:rFonts w:ascii="ＭＳ 明朝" w:eastAsia="ＭＳ 明朝" w:hAnsi="ＭＳ 明朝" w:hint="eastAsia"/>
          <w:sz w:val="24"/>
          <w:szCs w:val="24"/>
        </w:rPr>
        <w:t>一般</w:t>
      </w:r>
      <w:r w:rsidR="00865BEC" w:rsidRPr="00833C09">
        <w:rPr>
          <w:rFonts w:ascii="ＭＳ 明朝" w:eastAsia="ＭＳ 明朝" w:hAnsi="ＭＳ 明朝" w:hint="eastAsia"/>
          <w:sz w:val="24"/>
          <w:szCs w:val="24"/>
        </w:rPr>
        <w:t>不妊治療費</w:t>
      </w:r>
      <w:r w:rsidR="0074206F">
        <w:rPr>
          <w:rFonts w:ascii="ＭＳ 明朝" w:eastAsia="ＭＳ 明朝" w:hAnsi="ＭＳ 明朝" w:hint="eastAsia"/>
          <w:sz w:val="24"/>
          <w:szCs w:val="24"/>
        </w:rPr>
        <w:t>用</w:t>
      </w:r>
      <w:r w:rsidR="00865BEC" w:rsidRPr="00833C09">
        <w:rPr>
          <w:rFonts w:ascii="ＭＳ 明朝" w:eastAsia="ＭＳ 明朝" w:hAnsi="ＭＳ 明朝" w:hint="eastAsia"/>
          <w:sz w:val="24"/>
          <w:szCs w:val="24"/>
        </w:rPr>
        <w:t>助成</w:t>
      </w:r>
      <w:r w:rsidR="00053308">
        <w:rPr>
          <w:rFonts w:ascii="ＭＳ 明朝" w:eastAsia="ＭＳ 明朝" w:hAnsi="ＭＳ 明朝" w:hint="eastAsia"/>
          <w:sz w:val="24"/>
          <w:szCs w:val="24"/>
        </w:rPr>
        <w:t>事業</w:t>
      </w:r>
      <w:r w:rsidRPr="00833C09">
        <w:rPr>
          <w:rFonts w:ascii="ＭＳ 明朝" w:eastAsia="ＭＳ 明朝" w:hAnsi="ＭＳ 明朝" w:hint="eastAsia"/>
          <w:sz w:val="24"/>
          <w:szCs w:val="24"/>
        </w:rPr>
        <w:t>医療機関</w:t>
      </w:r>
      <w:r w:rsidR="00865BEC" w:rsidRPr="00833C09">
        <w:rPr>
          <w:rFonts w:ascii="ＭＳ 明朝" w:eastAsia="ＭＳ 明朝" w:hAnsi="ＭＳ 明朝" w:hint="eastAsia"/>
          <w:sz w:val="24"/>
          <w:szCs w:val="24"/>
        </w:rPr>
        <w:t>受診等証明書</w:t>
      </w:r>
    </w:p>
    <w:p w14:paraId="0F15C8A8" w14:textId="77777777" w:rsidR="00D601ED" w:rsidRPr="00833C09" w:rsidRDefault="00D601ED" w:rsidP="00D601E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D0427F7" w14:textId="7C3CC3BE" w:rsidR="00D601ED" w:rsidRPr="00833C09" w:rsidRDefault="00D601ED" w:rsidP="00BD3574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833C09">
        <w:rPr>
          <w:rFonts w:ascii="ＭＳ 明朝" w:eastAsia="ＭＳ 明朝" w:hAnsi="ＭＳ 明朝" w:hint="eastAsia"/>
          <w:sz w:val="24"/>
          <w:szCs w:val="24"/>
        </w:rPr>
        <w:t xml:space="preserve">　次の者について、不妊症と診断し、次のとおり</w:t>
      </w:r>
      <w:r w:rsidR="004302F8" w:rsidRPr="00833C09">
        <w:rPr>
          <w:rFonts w:ascii="ＭＳ 明朝" w:eastAsia="ＭＳ 明朝" w:hAnsi="ＭＳ 明朝" w:hint="eastAsia"/>
          <w:sz w:val="24"/>
          <w:szCs w:val="24"/>
        </w:rPr>
        <w:t>人工授精</w:t>
      </w:r>
      <w:r w:rsidRPr="00833C09">
        <w:rPr>
          <w:rFonts w:ascii="ＭＳ 明朝" w:eastAsia="ＭＳ 明朝" w:hAnsi="ＭＳ 明朝" w:hint="eastAsia"/>
          <w:sz w:val="24"/>
          <w:szCs w:val="24"/>
        </w:rPr>
        <w:t>を実施し、これに係る医療費（保険適用分）を徴収したことを証明します。</w:t>
      </w:r>
    </w:p>
    <w:p w14:paraId="5E18EC41" w14:textId="77777777" w:rsidR="00D601ED" w:rsidRPr="00833C09" w:rsidRDefault="00D601ED" w:rsidP="00BD3574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D75622B" w14:textId="53EF11E8" w:rsidR="00D601ED" w:rsidRPr="00833C09" w:rsidRDefault="00D601ED" w:rsidP="00BD3574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833C09">
        <w:rPr>
          <w:rFonts w:ascii="ＭＳ 明朝" w:eastAsia="ＭＳ 明朝" w:hAnsi="ＭＳ 明朝" w:hint="eastAsia"/>
          <w:sz w:val="22"/>
          <w:szCs w:val="24"/>
        </w:rPr>
        <w:t>年　　月　　日</w:t>
      </w:r>
      <w:r w:rsidR="00BD3574" w:rsidRPr="00833C09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0D42933F" w14:textId="77777777" w:rsidR="00D601ED" w:rsidRPr="00833C09" w:rsidRDefault="00D601ED" w:rsidP="00BD3574">
      <w:pPr>
        <w:spacing w:line="24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783EC0F9" w14:textId="41D651AF" w:rsidR="00D601ED" w:rsidRPr="00833C09" w:rsidRDefault="00D601ED" w:rsidP="00D601E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33C09">
        <w:rPr>
          <w:rFonts w:ascii="ＭＳ 明朝" w:eastAsia="ＭＳ 明朝" w:hAnsi="ＭＳ 明朝" w:hint="eastAsia"/>
          <w:sz w:val="24"/>
          <w:szCs w:val="24"/>
        </w:rPr>
        <w:t xml:space="preserve">医療機関名　　　　　　　　　　　　　　　　</w:t>
      </w:r>
    </w:p>
    <w:p w14:paraId="397E5124" w14:textId="1695238B" w:rsidR="00D601ED" w:rsidRPr="00833C09" w:rsidRDefault="00D601ED" w:rsidP="00D601E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33C09">
        <w:rPr>
          <w:rFonts w:ascii="ＭＳ 明朝" w:eastAsia="ＭＳ 明朝" w:hAnsi="ＭＳ 明朝" w:hint="eastAsia"/>
          <w:sz w:val="24"/>
          <w:szCs w:val="24"/>
        </w:rPr>
        <w:t xml:space="preserve">所　在　地　　　　　　　　　　　　　　　　</w:t>
      </w:r>
    </w:p>
    <w:p w14:paraId="5DE20E55" w14:textId="19CF485F" w:rsidR="00D601ED" w:rsidRPr="00833C09" w:rsidRDefault="00D601ED" w:rsidP="00D601E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33C09">
        <w:rPr>
          <w:rFonts w:ascii="ＭＳ 明朝" w:eastAsia="ＭＳ 明朝" w:hAnsi="ＭＳ 明朝" w:hint="eastAsia"/>
          <w:sz w:val="24"/>
          <w:szCs w:val="24"/>
        </w:rPr>
        <w:t>主治医</w:t>
      </w:r>
      <w:r w:rsidR="00FE33CE" w:rsidRPr="00833C09">
        <w:rPr>
          <w:rFonts w:ascii="ＭＳ 明朝" w:eastAsia="ＭＳ 明朝" w:hAnsi="ＭＳ 明朝" w:hint="eastAsia"/>
          <w:sz w:val="24"/>
          <w:szCs w:val="24"/>
        </w:rPr>
        <w:t>氏名</w:t>
      </w:r>
      <w:r w:rsidRPr="00833C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64289ED1" w14:textId="240DB263" w:rsidR="00D601ED" w:rsidRPr="00833C09" w:rsidRDefault="00D601ED" w:rsidP="00D601E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33C09">
        <w:rPr>
          <w:rFonts w:ascii="ＭＳ 明朝" w:eastAsia="ＭＳ 明朝" w:hAnsi="ＭＳ 明朝" w:hint="eastAsia"/>
          <w:sz w:val="24"/>
          <w:szCs w:val="24"/>
        </w:rPr>
        <w:t xml:space="preserve">※署名又は記名押印　　　　　　　</w:t>
      </w:r>
    </w:p>
    <w:p w14:paraId="60A41B9D" w14:textId="5DA250B4" w:rsidR="00D601ED" w:rsidRPr="00833C09" w:rsidRDefault="00D601ED" w:rsidP="00624EF0">
      <w:pPr>
        <w:spacing w:line="24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0DE2F9BA" w14:textId="4725DF1D" w:rsidR="00D601ED" w:rsidRPr="00833C09" w:rsidRDefault="00D601ED" w:rsidP="00D601ED">
      <w:pPr>
        <w:jc w:val="left"/>
        <w:rPr>
          <w:rFonts w:ascii="ＭＳ 明朝" w:eastAsia="ＭＳ 明朝" w:hAnsi="ＭＳ 明朝"/>
          <w:sz w:val="24"/>
          <w:szCs w:val="24"/>
        </w:rPr>
      </w:pPr>
      <w:r w:rsidRPr="00833C09">
        <w:rPr>
          <w:rFonts w:ascii="ＭＳ 明朝" w:eastAsia="ＭＳ 明朝" w:hAnsi="ＭＳ 明朝" w:hint="eastAsia"/>
          <w:sz w:val="24"/>
          <w:szCs w:val="24"/>
        </w:rPr>
        <w:t>医療機関記入欄</w:t>
      </w:r>
    </w:p>
    <w:tbl>
      <w:tblPr>
        <w:tblW w:w="1040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846"/>
        <w:gridCol w:w="425"/>
        <w:gridCol w:w="602"/>
        <w:gridCol w:w="1813"/>
        <w:gridCol w:w="418"/>
        <w:gridCol w:w="1129"/>
        <w:gridCol w:w="418"/>
        <w:gridCol w:w="697"/>
        <w:gridCol w:w="480"/>
        <w:gridCol w:w="480"/>
        <w:gridCol w:w="480"/>
        <w:gridCol w:w="2186"/>
      </w:tblGrid>
      <w:tr w:rsidR="009D3A6A" w:rsidRPr="00833C09" w14:paraId="01FCE19C" w14:textId="77777777" w:rsidTr="001F318A">
        <w:trPr>
          <w:trHeight w:val="32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353F1" w14:textId="77777777" w:rsidR="009D3A6A" w:rsidRPr="00833C09" w:rsidRDefault="009D3A6A" w:rsidP="009614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(</w:t>
            </w: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14:ligatures w14:val="none"/>
              </w:rPr>
              <w:t>ふりがな</w:t>
            </w: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A84940" w14:textId="77777777" w:rsidR="009D3A6A" w:rsidRPr="00833C09" w:rsidRDefault="009D3A6A" w:rsidP="009614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夫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EEA1A" w14:textId="77777777" w:rsidR="009D3A6A" w:rsidRPr="00833C09" w:rsidRDefault="009D3A6A" w:rsidP="009614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（　　　　　　　　　　　）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37B6B8" w14:textId="77777777" w:rsidR="009D3A6A" w:rsidRPr="00833C09" w:rsidRDefault="009D3A6A" w:rsidP="009614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妻</w:t>
            </w:r>
          </w:p>
        </w:tc>
        <w:tc>
          <w:tcPr>
            <w:tcW w:w="432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9916E" w14:textId="77777777" w:rsidR="009D3A6A" w:rsidRPr="00833C09" w:rsidRDefault="009D3A6A" w:rsidP="009614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（　　　　　　　　　　　）</w:t>
            </w:r>
          </w:p>
        </w:tc>
      </w:tr>
      <w:tr w:rsidR="009D3A6A" w:rsidRPr="00833C09" w14:paraId="37EB8817" w14:textId="77777777" w:rsidTr="00F91B0D">
        <w:trPr>
          <w:trHeight w:val="679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67DD6F" w14:textId="77777777" w:rsidR="009D3A6A" w:rsidRPr="00833C09" w:rsidRDefault="009D3A6A" w:rsidP="009614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受診者氏名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6DB44" w14:textId="77777777" w:rsidR="009D3A6A" w:rsidRPr="00833C09" w:rsidRDefault="009D3A6A" w:rsidP="009614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36BEC8" w14:textId="77777777" w:rsidR="009D3A6A" w:rsidRPr="00833C09" w:rsidRDefault="009D3A6A" w:rsidP="009614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1DAE5" w14:textId="77777777" w:rsidR="009D3A6A" w:rsidRPr="00833C09" w:rsidRDefault="009D3A6A" w:rsidP="009614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43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774DAB" w14:textId="77777777" w:rsidR="009D3A6A" w:rsidRPr="00833C09" w:rsidRDefault="009D3A6A" w:rsidP="009614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9D3A6A" w:rsidRPr="00833C09" w14:paraId="0E4910BC" w14:textId="77777777" w:rsidTr="001F318A">
        <w:trPr>
          <w:trHeight w:hRule="exact" w:val="284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0B4A4" w14:textId="77777777" w:rsidR="009D3A6A" w:rsidRPr="00833C09" w:rsidRDefault="009D3A6A" w:rsidP="009614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14:ligatures w14:val="none"/>
              </w:rPr>
              <w:t>受診者生年月日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EF310" w14:textId="77777777" w:rsidR="009D3A6A" w:rsidRPr="00833C09" w:rsidRDefault="009D3A6A" w:rsidP="009614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AF6D7A" w14:textId="77777777" w:rsidR="009D3A6A" w:rsidRPr="00833C09" w:rsidRDefault="009D3A6A" w:rsidP="009614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年　　月　　日（　　歳）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B1CB" w14:textId="77777777" w:rsidR="009D3A6A" w:rsidRPr="00833C09" w:rsidRDefault="009D3A6A" w:rsidP="009614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43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C95BB" w14:textId="77777777" w:rsidR="009D3A6A" w:rsidRPr="00833C09" w:rsidRDefault="009D3A6A" w:rsidP="009614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年　　月　　日（　　歳）</w:t>
            </w:r>
          </w:p>
        </w:tc>
      </w:tr>
      <w:tr w:rsidR="009D3A6A" w:rsidRPr="00833C09" w14:paraId="78B6DC7A" w14:textId="77777777" w:rsidTr="001F318A">
        <w:trPr>
          <w:trHeight w:val="360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C20F" w14:textId="77777777" w:rsidR="009D3A6A" w:rsidRPr="00833C09" w:rsidRDefault="009D3A6A" w:rsidP="009614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710C" w14:textId="77777777" w:rsidR="009D3A6A" w:rsidRPr="00833C09" w:rsidRDefault="009D3A6A" w:rsidP="009614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82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E5AAA8" w14:textId="77777777" w:rsidR="009D3A6A" w:rsidRPr="00833C09" w:rsidRDefault="009D3A6A" w:rsidP="009614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CBF1" w14:textId="77777777" w:rsidR="009D3A6A" w:rsidRPr="00833C09" w:rsidRDefault="009D3A6A" w:rsidP="009614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4323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CBF62" w14:textId="77777777" w:rsidR="009D3A6A" w:rsidRPr="00833C09" w:rsidRDefault="009D3A6A" w:rsidP="009614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</w:tr>
      <w:tr w:rsidR="00F2505B" w:rsidRPr="00833C09" w14:paraId="5A1DA6E9" w14:textId="77777777" w:rsidTr="00AB2CFB">
        <w:trPr>
          <w:trHeight w:val="39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textDirection w:val="tbRlV"/>
            <w:vAlign w:val="center"/>
            <w:hideMark/>
          </w:tcPr>
          <w:p w14:paraId="23B70B15" w14:textId="77777777" w:rsidR="00F2505B" w:rsidRPr="00833C09" w:rsidRDefault="00F2505B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本人負担額の内訳</w:t>
            </w:r>
          </w:p>
        </w:tc>
        <w:tc>
          <w:tcPr>
            <w:tcW w:w="18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4030E7EA" w14:textId="77777777" w:rsidR="00F2505B" w:rsidRPr="00833C09" w:rsidRDefault="00F2505B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区分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3DDA32" w14:textId="69386739" w:rsidR="00F2505B" w:rsidRPr="00833C09" w:rsidRDefault="00AB2CFB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人工授精実施日</w:t>
            </w:r>
          </w:p>
        </w:tc>
        <w:tc>
          <w:tcPr>
            <w:tcW w:w="615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2E87000" w14:textId="4F7065D0" w:rsidR="00F2505B" w:rsidRPr="00833C09" w:rsidRDefault="00542883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保険</w:t>
            </w:r>
            <w:r w:rsidR="00F2505B"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診療分</w:t>
            </w:r>
            <w:r w:rsidR="00FF43C5"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（徴収金額）</w:t>
            </w:r>
          </w:p>
        </w:tc>
      </w:tr>
      <w:tr w:rsidR="00F2505B" w:rsidRPr="00833C09" w14:paraId="3D40AD27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91CAD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EDDF22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5DD5D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25A1398" w14:textId="1BCEB754" w:rsidR="00F2505B" w:rsidRPr="00833C09" w:rsidRDefault="00F2505B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:szCs w:val="20"/>
                <w14:ligatures w14:val="none"/>
              </w:rPr>
              <w:t>医療機関分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4AEB41F" w14:textId="15BFAC8D" w:rsidR="00F2505B" w:rsidRPr="00833C09" w:rsidRDefault="004E4FF9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:szCs w:val="20"/>
                <w14:ligatures w14:val="none"/>
              </w:rPr>
              <w:t>院外処方</w:t>
            </w:r>
            <w:r w:rsidR="00F2505B" w:rsidRPr="00833C09">
              <w:rPr>
                <w:rFonts w:ascii="ＭＳ 明朝" w:eastAsia="ＭＳ 明朝" w:hAnsi="ＭＳ 明朝" w:cs="ＭＳ Ｐゴシック" w:hint="eastAsia"/>
                <w:kern w:val="0"/>
                <w:sz w:val="22"/>
                <w:szCs w:val="20"/>
                <w14:ligatures w14:val="none"/>
              </w:rPr>
              <w:t>分</w:t>
            </w:r>
          </w:p>
        </w:tc>
      </w:tr>
      <w:tr w:rsidR="00F2505B" w:rsidRPr="00833C09" w14:paraId="6D2036DA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3F8B3B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1CD3D03" w14:textId="77777777" w:rsidR="00F2505B" w:rsidRPr="00833C09" w:rsidRDefault="00F2505B" w:rsidP="00AB2CF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　　月分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A6931" w14:textId="5B221A95" w:rsidR="00F2505B" w:rsidRPr="00833C09" w:rsidRDefault="00F2505B" w:rsidP="00AB2CFB">
            <w:pPr>
              <w:widowControl/>
              <w:ind w:right="44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月</w:t>
            </w:r>
            <w:r w:rsidR="00925EBD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日</w:t>
            </w:r>
          </w:p>
        </w:tc>
        <w:tc>
          <w:tcPr>
            <w:tcW w:w="3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92531D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8B8953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F2505B" w:rsidRPr="00833C09" w14:paraId="04CC1F48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E53339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EEAC614" w14:textId="77777777" w:rsidR="00F2505B" w:rsidRPr="00833C09" w:rsidRDefault="00F2505B" w:rsidP="00AB2CF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　　月分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DEC33" w14:textId="7118967B" w:rsidR="00F2505B" w:rsidRPr="00833C09" w:rsidRDefault="00F2505B" w:rsidP="00AB2CFB">
            <w:pPr>
              <w:widowControl/>
              <w:ind w:right="44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月　</w:t>
            </w:r>
            <w:r w:rsidR="00A37B5A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日</w:t>
            </w:r>
          </w:p>
        </w:tc>
        <w:tc>
          <w:tcPr>
            <w:tcW w:w="3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41B089E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264FB2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F2505B" w:rsidRPr="00833C09" w14:paraId="7823BFC8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D8C8CD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89C2A6E" w14:textId="77777777" w:rsidR="00F2505B" w:rsidRPr="00833C09" w:rsidRDefault="00F2505B" w:rsidP="00AB2CF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　　月分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47C26" w14:textId="5751D55B" w:rsidR="00F2505B" w:rsidRPr="00833C09" w:rsidRDefault="00F2505B" w:rsidP="00AB2CFB">
            <w:pPr>
              <w:widowControl/>
              <w:ind w:right="44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月　</w:t>
            </w:r>
            <w:r w:rsidR="00A37B5A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日</w:t>
            </w:r>
          </w:p>
        </w:tc>
        <w:tc>
          <w:tcPr>
            <w:tcW w:w="3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EEBB4DE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386742E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F2505B" w:rsidRPr="00833C09" w14:paraId="164D1F16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8148E8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0D69977" w14:textId="77777777" w:rsidR="00F2505B" w:rsidRPr="00833C09" w:rsidRDefault="00F2505B" w:rsidP="00AB2CF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　　月分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A3204" w14:textId="7972FAD1" w:rsidR="00F2505B" w:rsidRPr="00833C09" w:rsidRDefault="00F2505B" w:rsidP="00AB2CFB">
            <w:pPr>
              <w:widowControl/>
              <w:ind w:right="44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月　</w:t>
            </w:r>
            <w:r w:rsidR="00A37B5A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日</w:t>
            </w:r>
          </w:p>
        </w:tc>
        <w:tc>
          <w:tcPr>
            <w:tcW w:w="3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EED7761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09995C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F2505B" w:rsidRPr="00833C09" w14:paraId="2AA6C2E5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AE5F78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7913537" w14:textId="77777777" w:rsidR="00F2505B" w:rsidRPr="00833C09" w:rsidRDefault="00F2505B" w:rsidP="00AB2CF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　　月分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368C7" w14:textId="4B0D204E" w:rsidR="00F2505B" w:rsidRPr="00833C09" w:rsidRDefault="00F2505B" w:rsidP="00AB2CFB">
            <w:pPr>
              <w:widowControl/>
              <w:ind w:right="44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月</w:t>
            </w:r>
            <w:r w:rsidR="00A37B5A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日</w:t>
            </w:r>
          </w:p>
        </w:tc>
        <w:tc>
          <w:tcPr>
            <w:tcW w:w="3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C7866B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27C6E77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F2505B" w:rsidRPr="00833C09" w14:paraId="793AC761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8F81D0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E73F25C" w14:textId="77777777" w:rsidR="00F2505B" w:rsidRPr="00833C09" w:rsidRDefault="00F2505B" w:rsidP="00AB2CF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　　月分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59F8B" w14:textId="519D3E41" w:rsidR="00F2505B" w:rsidRPr="00833C09" w:rsidRDefault="00F2505B" w:rsidP="00AB2CFB">
            <w:pPr>
              <w:widowControl/>
              <w:ind w:right="44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月　</w:t>
            </w:r>
            <w:r w:rsidR="00A37B5A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日</w:t>
            </w:r>
          </w:p>
        </w:tc>
        <w:tc>
          <w:tcPr>
            <w:tcW w:w="3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667575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4B4DACE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F2505B" w:rsidRPr="00833C09" w14:paraId="3C94D1C3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FFDD6E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8DEB548" w14:textId="77777777" w:rsidR="00F2505B" w:rsidRPr="00833C09" w:rsidRDefault="00F2505B" w:rsidP="00AB2CF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　　月分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D4959" w14:textId="186A2F5D" w:rsidR="00F2505B" w:rsidRPr="00833C09" w:rsidRDefault="00F2505B" w:rsidP="00AB2CFB">
            <w:pPr>
              <w:widowControl/>
              <w:ind w:right="44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月　</w:t>
            </w:r>
            <w:r w:rsidR="00A37B5A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日</w:t>
            </w:r>
          </w:p>
        </w:tc>
        <w:tc>
          <w:tcPr>
            <w:tcW w:w="3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E53AC07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FB7A70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F2505B" w:rsidRPr="00833C09" w14:paraId="259351EA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FECB9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369489B" w14:textId="77777777" w:rsidR="00F2505B" w:rsidRPr="00833C09" w:rsidRDefault="00F2505B" w:rsidP="00AB2CF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　　月分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31C27" w14:textId="3CA7BDE7" w:rsidR="00F2505B" w:rsidRPr="00833C09" w:rsidRDefault="00F2505B" w:rsidP="00AB2CFB">
            <w:pPr>
              <w:widowControl/>
              <w:ind w:right="44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月　</w:t>
            </w:r>
            <w:r w:rsidR="00A37B5A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日</w:t>
            </w:r>
          </w:p>
        </w:tc>
        <w:tc>
          <w:tcPr>
            <w:tcW w:w="3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2BE6B2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83E3566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F2505B" w:rsidRPr="00833C09" w14:paraId="16E6B48B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BA38E7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625C6EA" w14:textId="77777777" w:rsidR="00F2505B" w:rsidRPr="00833C09" w:rsidRDefault="00F2505B" w:rsidP="00AB2CF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　　月分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CE669" w14:textId="0A2D2CD3" w:rsidR="00F2505B" w:rsidRPr="00833C09" w:rsidRDefault="00F2505B" w:rsidP="00AB2CFB">
            <w:pPr>
              <w:widowControl/>
              <w:ind w:right="44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月　</w:t>
            </w:r>
            <w:r w:rsidR="00A37B5A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日</w:t>
            </w:r>
          </w:p>
        </w:tc>
        <w:tc>
          <w:tcPr>
            <w:tcW w:w="3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B301718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F2E277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F2505B" w:rsidRPr="00833C09" w14:paraId="7DDFA0AE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A8ECA6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A8B5FF8" w14:textId="77777777" w:rsidR="00F2505B" w:rsidRPr="00833C09" w:rsidRDefault="00F2505B" w:rsidP="00AB2CF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　　月分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D6165" w14:textId="021D4F55" w:rsidR="00F2505B" w:rsidRPr="00833C09" w:rsidRDefault="00F2505B" w:rsidP="00AB2CFB">
            <w:pPr>
              <w:widowControl/>
              <w:ind w:right="44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月</w:t>
            </w:r>
            <w:r w:rsidR="00A37B5A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日</w:t>
            </w:r>
          </w:p>
        </w:tc>
        <w:tc>
          <w:tcPr>
            <w:tcW w:w="3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BE3149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B75B64E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F2505B" w:rsidRPr="00833C09" w14:paraId="63D983E0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2424F5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A744B" w14:textId="77777777" w:rsidR="00F2505B" w:rsidRPr="00833C09" w:rsidRDefault="00F2505B" w:rsidP="00AB2CF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　　月分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C17F1" w14:textId="39791797" w:rsidR="00F2505B" w:rsidRPr="00833C09" w:rsidRDefault="00F2505B" w:rsidP="00AB2CFB">
            <w:pPr>
              <w:widowControl/>
              <w:ind w:right="44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月</w:t>
            </w:r>
            <w:r w:rsidR="00A37B5A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日</w:t>
            </w:r>
          </w:p>
        </w:tc>
        <w:tc>
          <w:tcPr>
            <w:tcW w:w="3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A6F6951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F283081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F2505B" w:rsidRPr="00833C09" w14:paraId="0187F07A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A51F5D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0F759" w14:textId="77777777" w:rsidR="00F2505B" w:rsidRPr="00833C09" w:rsidRDefault="00F2505B" w:rsidP="00AB2CF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　　月分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DCC86" w14:textId="758AE009" w:rsidR="00F2505B" w:rsidRPr="00833C09" w:rsidRDefault="00F2505B" w:rsidP="00AB2CFB">
            <w:pPr>
              <w:widowControl/>
              <w:ind w:right="44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月</w:t>
            </w:r>
            <w:r w:rsidR="00A37B5A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日</w:t>
            </w:r>
          </w:p>
        </w:tc>
        <w:tc>
          <w:tcPr>
            <w:tcW w:w="30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6C1D8C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1B68136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F2505B" w:rsidRPr="00833C09" w14:paraId="135AF913" w14:textId="77777777" w:rsidTr="00AB2CFB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213589" w14:textId="77777777" w:rsidR="00F2505B" w:rsidRPr="00833C09" w:rsidRDefault="00F2505B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0FB1F9" w14:textId="77777777" w:rsidR="00F2505B" w:rsidRPr="00833C09" w:rsidRDefault="00F2505B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合計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2B5D4B" w14:textId="77777777" w:rsidR="00F2505B" w:rsidRPr="00833C09" w:rsidRDefault="00F2505B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①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A6FD28" w14:textId="77777777" w:rsidR="00F2505B" w:rsidRPr="00833C09" w:rsidRDefault="00F2505B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ACB7C" w14:textId="77777777" w:rsidR="00F2505B" w:rsidRPr="00833C09" w:rsidRDefault="00F2505B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6D39BA" w14:textId="77777777" w:rsidR="00F2505B" w:rsidRPr="00833C09" w:rsidRDefault="00F2505B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4C5AB3" w14:textId="77777777" w:rsidR="00F2505B" w:rsidRPr="00833C09" w:rsidRDefault="00F2505B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085D5" w14:textId="77777777" w:rsidR="00F2505B" w:rsidRPr="00833C09" w:rsidRDefault="00F2505B" w:rsidP="00A37B5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1F318A" w:rsidRPr="00833C09" w14:paraId="7161CE49" w14:textId="77777777" w:rsidTr="001F318A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tbRlV"/>
            <w:vAlign w:val="center"/>
          </w:tcPr>
          <w:p w14:paraId="24120653" w14:textId="17363AB7" w:rsidR="001F318A" w:rsidRPr="00833C09" w:rsidRDefault="001F318A" w:rsidP="00F2505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969" w:type="dxa"/>
            <w:gridSpan w:val="5"/>
            <w:tcBorders>
              <w:top w:val="single" w:sz="8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62896F5F" w14:textId="77777777" w:rsidR="001F318A" w:rsidRPr="00833C09" w:rsidRDefault="001F318A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【今回の治療にかかった金額】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4D828BD1" w14:textId="77777777" w:rsidR="001F318A" w:rsidRPr="00833C09" w:rsidRDefault="001F318A" w:rsidP="00F250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243AB7E1" w14:textId="77777777" w:rsidR="001F318A" w:rsidRPr="00833C09" w:rsidRDefault="001F318A" w:rsidP="00F2505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7BACFC3D" w14:textId="77777777" w:rsidR="001F318A" w:rsidRPr="00833C09" w:rsidRDefault="001F318A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3655B7A2" w14:textId="77777777" w:rsidR="001F318A" w:rsidRPr="00833C09" w:rsidRDefault="001F318A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6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117284EA" w14:textId="77777777" w:rsidR="001F318A" w:rsidRPr="00833C09" w:rsidRDefault="001F318A" w:rsidP="00F250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1F318A" w:rsidRPr="00833C09" w14:paraId="48212DC8" w14:textId="77777777" w:rsidTr="00AB2CFB">
        <w:trPr>
          <w:trHeight w:val="494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tbRlV"/>
            <w:vAlign w:val="center"/>
            <w:hideMark/>
          </w:tcPr>
          <w:p w14:paraId="5033B916" w14:textId="722CFDFD" w:rsidR="001F318A" w:rsidRPr="00833C09" w:rsidRDefault="001F318A" w:rsidP="00F2505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32CC0E7" w14:textId="238F6214" w:rsidR="001F318A" w:rsidRPr="00833C09" w:rsidRDefault="001F318A" w:rsidP="006B39BC">
            <w:pPr>
              <w:widowControl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領収金額</w:t>
            </w:r>
          </w:p>
        </w:tc>
        <w:tc>
          <w:tcPr>
            <w:tcW w:w="6153" w:type="dxa"/>
            <w:gridSpan w:val="8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F10A33" w14:textId="4FA13F31" w:rsidR="001F318A" w:rsidRPr="00833C09" w:rsidRDefault="001F318A" w:rsidP="00566A3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　　　　　　　円</w:t>
            </w:r>
            <w:r w:rsidR="006B39BC" w:rsidRPr="00833C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（上記本人負担額①と②の合計額）</w:t>
            </w:r>
          </w:p>
        </w:tc>
      </w:tr>
    </w:tbl>
    <w:p w14:paraId="065B2C4D" w14:textId="7D9268EE" w:rsidR="004302F8" w:rsidRPr="00833C09" w:rsidRDefault="004302F8" w:rsidP="001F318A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 w:rsidRPr="00833C09">
        <w:rPr>
          <w:rFonts w:ascii="ＭＳ 明朝" w:eastAsia="ＭＳ 明朝" w:hAnsi="ＭＳ 明朝" w:hint="eastAsia"/>
          <w:sz w:val="24"/>
          <w:szCs w:val="24"/>
        </w:rPr>
        <w:t>備考</w:t>
      </w:r>
    </w:p>
    <w:p w14:paraId="74D06AA5" w14:textId="5182E9AA" w:rsidR="004302F8" w:rsidRPr="00833C09" w:rsidRDefault="001F318A" w:rsidP="00D601ED">
      <w:pPr>
        <w:jc w:val="left"/>
        <w:rPr>
          <w:rFonts w:ascii="ＭＳ 明朝" w:eastAsia="ＭＳ 明朝" w:hAnsi="ＭＳ 明朝"/>
          <w:sz w:val="24"/>
          <w:szCs w:val="24"/>
        </w:rPr>
      </w:pPr>
      <w:r w:rsidRPr="00833C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02F8" w:rsidRPr="00833C09">
        <w:rPr>
          <w:rFonts w:ascii="ＭＳ 明朝" w:eastAsia="ＭＳ 明朝" w:hAnsi="ＭＳ 明朝" w:hint="eastAsia"/>
          <w:sz w:val="24"/>
          <w:szCs w:val="24"/>
        </w:rPr>
        <w:t>１</w:t>
      </w:r>
      <w:r w:rsidRPr="00833C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02F8" w:rsidRPr="00833C09">
        <w:rPr>
          <w:rFonts w:ascii="ＭＳ 明朝" w:eastAsia="ＭＳ 明朝" w:hAnsi="ＭＳ 明朝" w:hint="eastAsia"/>
          <w:sz w:val="24"/>
          <w:szCs w:val="24"/>
        </w:rPr>
        <w:t>当該患者に関して行った人工授精治療（保険適用分）に係るもののみ御記入ください。</w:t>
      </w:r>
    </w:p>
    <w:p w14:paraId="10B5A077" w14:textId="66BE4062" w:rsidR="004302F8" w:rsidRPr="00833C09" w:rsidRDefault="001F318A" w:rsidP="00D601ED">
      <w:pPr>
        <w:jc w:val="left"/>
        <w:rPr>
          <w:rFonts w:ascii="ＭＳ 明朝" w:eastAsia="ＭＳ 明朝" w:hAnsi="ＭＳ 明朝"/>
          <w:sz w:val="24"/>
          <w:szCs w:val="24"/>
        </w:rPr>
      </w:pPr>
      <w:r w:rsidRPr="00833C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02F8" w:rsidRPr="00833C09">
        <w:rPr>
          <w:rFonts w:ascii="ＭＳ 明朝" w:eastAsia="ＭＳ 明朝" w:hAnsi="ＭＳ 明朝" w:hint="eastAsia"/>
          <w:sz w:val="24"/>
          <w:szCs w:val="24"/>
        </w:rPr>
        <w:t>２</w:t>
      </w:r>
      <w:r w:rsidRPr="00833C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02F8" w:rsidRPr="00833C09">
        <w:rPr>
          <w:rFonts w:ascii="ＭＳ 明朝" w:eastAsia="ＭＳ 明朝" w:hAnsi="ＭＳ 明朝" w:hint="eastAsia"/>
          <w:spacing w:val="-4"/>
          <w:sz w:val="24"/>
          <w:szCs w:val="24"/>
        </w:rPr>
        <w:t>院外処方が有る場合、「</w:t>
      </w:r>
      <w:r w:rsidR="004E4FF9" w:rsidRPr="00833C09">
        <w:rPr>
          <w:rFonts w:ascii="ＭＳ 明朝" w:eastAsia="ＭＳ 明朝" w:hAnsi="ＭＳ 明朝" w:hint="eastAsia"/>
          <w:spacing w:val="-4"/>
          <w:sz w:val="24"/>
          <w:szCs w:val="24"/>
        </w:rPr>
        <w:t>院外処方</w:t>
      </w:r>
      <w:r w:rsidR="004302F8" w:rsidRPr="00833C09">
        <w:rPr>
          <w:rFonts w:ascii="ＭＳ 明朝" w:eastAsia="ＭＳ 明朝" w:hAnsi="ＭＳ 明朝" w:hint="eastAsia"/>
          <w:spacing w:val="-4"/>
          <w:sz w:val="24"/>
          <w:szCs w:val="24"/>
        </w:rPr>
        <w:t>分」へ薬局の領収書から本人負担額を転記してください。</w:t>
      </w:r>
    </w:p>
    <w:p w14:paraId="6D4B0278" w14:textId="15669C7B" w:rsidR="004302F8" w:rsidRPr="00833C09" w:rsidRDefault="001F318A" w:rsidP="00D601ED">
      <w:pPr>
        <w:jc w:val="left"/>
        <w:rPr>
          <w:rFonts w:ascii="ＭＳ 明朝" w:eastAsia="ＭＳ 明朝" w:hAnsi="ＭＳ 明朝"/>
          <w:sz w:val="24"/>
          <w:szCs w:val="24"/>
        </w:rPr>
      </w:pPr>
      <w:r w:rsidRPr="00833C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02F8" w:rsidRPr="00833C09">
        <w:rPr>
          <w:rFonts w:ascii="ＭＳ 明朝" w:eastAsia="ＭＳ 明朝" w:hAnsi="ＭＳ 明朝" w:hint="eastAsia"/>
          <w:sz w:val="24"/>
          <w:szCs w:val="24"/>
        </w:rPr>
        <w:t>３</w:t>
      </w:r>
      <w:r w:rsidRPr="00833C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02F8" w:rsidRPr="00833C09">
        <w:rPr>
          <w:rFonts w:ascii="ＭＳ 明朝" w:eastAsia="ＭＳ 明朝" w:hAnsi="ＭＳ 明朝" w:hint="eastAsia"/>
          <w:sz w:val="24"/>
          <w:szCs w:val="24"/>
        </w:rPr>
        <w:t>文書料、個室料等の直接的な治療費ではない費用は、含めないでください。</w:t>
      </w:r>
    </w:p>
    <w:p w14:paraId="1245F211" w14:textId="7AF13D23" w:rsidR="008E54B9" w:rsidRPr="00833C09" w:rsidRDefault="008E54B9" w:rsidP="00B400C9">
      <w:pPr>
        <w:ind w:right="880"/>
        <w:rPr>
          <w:rFonts w:ascii="ＭＳ 明朝" w:eastAsia="ＭＳ 明朝" w:hAnsi="ＭＳ 明朝"/>
          <w:sz w:val="22"/>
        </w:rPr>
      </w:pPr>
    </w:p>
    <w:sectPr w:rsidR="008E54B9" w:rsidRPr="00833C09" w:rsidSect="007E3616">
      <w:headerReference w:type="first" r:id="rId6"/>
      <w:pgSz w:w="11906" w:h="16838"/>
      <w:pgMar w:top="851" w:right="851" w:bottom="397" w:left="851" w:header="284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395E" w14:textId="77777777" w:rsidR="003B6823" w:rsidRDefault="003B6823" w:rsidP="00AA2107">
      <w:r>
        <w:separator/>
      </w:r>
    </w:p>
  </w:endnote>
  <w:endnote w:type="continuationSeparator" w:id="0">
    <w:p w14:paraId="565D71C8" w14:textId="77777777" w:rsidR="003B6823" w:rsidRDefault="003B6823" w:rsidP="00AA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1C5E" w14:textId="77777777" w:rsidR="003B6823" w:rsidRDefault="003B6823" w:rsidP="00AA2107">
      <w:r>
        <w:separator/>
      </w:r>
    </w:p>
  </w:footnote>
  <w:footnote w:type="continuationSeparator" w:id="0">
    <w:p w14:paraId="5F45F14A" w14:textId="77777777" w:rsidR="003B6823" w:rsidRDefault="003B6823" w:rsidP="00AA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AF6A" w14:textId="12953CED" w:rsidR="00AA2107" w:rsidRPr="003D12BF" w:rsidRDefault="00AA2107">
    <w:pPr>
      <w:pStyle w:val="a3"/>
      <w:rPr>
        <w:rFonts w:ascii="ＭＳ 明朝" w:eastAsia="ＭＳ 明朝" w:hAnsi="ＭＳ 明朝"/>
      </w:rPr>
    </w:pPr>
    <w:r w:rsidRPr="003D12BF">
      <w:rPr>
        <w:rFonts w:ascii="ＭＳ 明朝" w:eastAsia="ＭＳ 明朝" w:hAnsi="ＭＳ 明朝" w:hint="eastAsia"/>
        <w:sz w:val="22"/>
      </w:rPr>
      <w:t>様式第</w:t>
    </w:r>
    <w:r w:rsidR="00200E50">
      <w:rPr>
        <w:rFonts w:ascii="ＭＳ 明朝" w:eastAsia="ＭＳ 明朝" w:hAnsi="ＭＳ 明朝" w:hint="eastAsia"/>
        <w:sz w:val="22"/>
      </w:rPr>
      <w:t>2</w:t>
    </w:r>
    <w:r w:rsidRPr="003D12BF">
      <w:rPr>
        <w:rFonts w:ascii="ＭＳ 明朝" w:eastAsia="ＭＳ 明朝" w:hAnsi="ＭＳ 明朝" w:hint="eastAsia"/>
        <w:sz w:val="22"/>
      </w:rPr>
      <w:t>号（第</w:t>
    </w:r>
    <w:r w:rsidR="00200E50">
      <w:rPr>
        <w:rFonts w:ascii="ＭＳ 明朝" w:eastAsia="ＭＳ 明朝" w:hAnsi="ＭＳ 明朝" w:hint="eastAsia"/>
        <w:sz w:val="22"/>
      </w:rPr>
      <w:t>6</w:t>
    </w:r>
    <w:r w:rsidRPr="003D12BF">
      <w:rPr>
        <w:rFonts w:ascii="ＭＳ 明朝" w:eastAsia="ＭＳ 明朝" w:hAnsi="ＭＳ 明朝" w:hint="eastAsia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E4"/>
    <w:rsid w:val="00053308"/>
    <w:rsid w:val="00061CAD"/>
    <w:rsid w:val="0006316D"/>
    <w:rsid w:val="001F318A"/>
    <w:rsid w:val="00200E50"/>
    <w:rsid w:val="00273D9D"/>
    <w:rsid w:val="002769D4"/>
    <w:rsid w:val="00286918"/>
    <w:rsid w:val="0037246E"/>
    <w:rsid w:val="003B6823"/>
    <w:rsid w:val="003D12BF"/>
    <w:rsid w:val="003E0143"/>
    <w:rsid w:val="004302F8"/>
    <w:rsid w:val="00464146"/>
    <w:rsid w:val="00494D47"/>
    <w:rsid w:val="004A1E68"/>
    <w:rsid w:val="004E4FF9"/>
    <w:rsid w:val="004F7BE4"/>
    <w:rsid w:val="00541D86"/>
    <w:rsid w:val="00542883"/>
    <w:rsid w:val="00566A34"/>
    <w:rsid w:val="005D11C0"/>
    <w:rsid w:val="005E5EAB"/>
    <w:rsid w:val="00624EF0"/>
    <w:rsid w:val="00641223"/>
    <w:rsid w:val="006B39BC"/>
    <w:rsid w:val="006D3CFD"/>
    <w:rsid w:val="00711A64"/>
    <w:rsid w:val="00734576"/>
    <w:rsid w:val="0074206F"/>
    <w:rsid w:val="0078067C"/>
    <w:rsid w:val="007B29EC"/>
    <w:rsid w:val="007E3616"/>
    <w:rsid w:val="00801C32"/>
    <w:rsid w:val="00833C09"/>
    <w:rsid w:val="00865BEC"/>
    <w:rsid w:val="008A03C5"/>
    <w:rsid w:val="008E54B9"/>
    <w:rsid w:val="00925170"/>
    <w:rsid w:val="00925EBD"/>
    <w:rsid w:val="009317E8"/>
    <w:rsid w:val="00977EB0"/>
    <w:rsid w:val="00985521"/>
    <w:rsid w:val="009D3A6A"/>
    <w:rsid w:val="00A37B5A"/>
    <w:rsid w:val="00AA2107"/>
    <w:rsid w:val="00AB2CFB"/>
    <w:rsid w:val="00AD1E1C"/>
    <w:rsid w:val="00B001AA"/>
    <w:rsid w:val="00B400C9"/>
    <w:rsid w:val="00B70866"/>
    <w:rsid w:val="00BD3574"/>
    <w:rsid w:val="00BE332F"/>
    <w:rsid w:val="00C43FCB"/>
    <w:rsid w:val="00CC0F64"/>
    <w:rsid w:val="00CE17E4"/>
    <w:rsid w:val="00D601ED"/>
    <w:rsid w:val="00D84833"/>
    <w:rsid w:val="00D97459"/>
    <w:rsid w:val="00E15875"/>
    <w:rsid w:val="00E85D23"/>
    <w:rsid w:val="00F2505B"/>
    <w:rsid w:val="00F5621E"/>
    <w:rsid w:val="00F91B0D"/>
    <w:rsid w:val="00FE33CE"/>
    <w:rsid w:val="00FF43C5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AD1C5"/>
  <w15:chartTrackingRefBased/>
  <w15:docId w15:val="{08008C95-088B-49D1-AC2D-00F72DA5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1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107"/>
  </w:style>
  <w:style w:type="paragraph" w:styleId="a5">
    <w:name w:val="footer"/>
    <w:basedOn w:val="a"/>
    <w:link w:val="a6"/>
    <w:uiPriority w:val="99"/>
    <w:unhideWhenUsed/>
    <w:rsid w:val="00AA2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雅朗</dc:creator>
  <cp:keywords/>
  <dc:description/>
  <cp:lastModifiedBy>長洲町役場　下河裕莉</cp:lastModifiedBy>
  <cp:revision>7</cp:revision>
  <cp:lastPrinted>2025-12-02T01:37:00Z</cp:lastPrinted>
  <dcterms:created xsi:type="dcterms:W3CDTF">2025-11-14T11:26:00Z</dcterms:created>
  <dcterms:modified xsi:type="dcterms:W3CDTF">2025-12-02T02:11:00Z</dcterms:modified>
</cp:coreProperties>
</file>