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5823" w14:textId="07D137D5" w:rsidR="00D429F5" w:rsidRPr="00BE2806" w:rsidRDefault="00D429F5" w:rsidP="00F535B9">
      <w:pPr>
        <w:autoSpaceDE w:val="0"/>
        <w:autoSpaceDN w:val="0"/>
        <w:spacing w:line="440" w:lineRule="exact"/>
        <w:jc w:val="center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事実婚関係に関する申</w:t>
      </w:r>
      <w:r w:rsidR="00C07777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出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書</w:t>
      </w:r>
    </w:p>
    <w:p w14:paraId="491274AE" w14:textId="77777777" w:rsidR="0036302E" w:rsidRPr="00BE2806" w:rsidRDefault="0036302E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2E2ECE42" w14:textId="07DE8DD8" w:rsidR="00F535B9" w:rsidRPr="00BE2806" w:rsidRDefault="00F535B9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長洲町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長　様</w:t>
      </w:r>
    </w:p>
    <w:p w14:paraId="01BEB820" w14:textId="77777777" w:rsidR="00F535B9" w:rsidRPr="00BE2806" w:rsidRDefault="00F535B9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140F2716" w14:textId="66CF6EA5" w:rsidR="0036302E" w:rsidRPr="00BE2806" w:rsidRDefault="0036302E" w:rsidP="00F535B9">
      <w:pPr>
        <w:wordWrap w:val="0"/>
        <w:autoSpaceDE w:val="0"/>
        <w:autoSpaceDN w:val="0"/>
        <w:spacing w:line="440" w:lineRule="exact"/>
        <w:jc w:val="righ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年　　月　　日</w:t>
      </w:r>
      <w:r w:rsidR="00F535B9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</w:p>
    <w:p w14:paraId="6053224F" w14:textId="77777777" w:rsidR="00D429F5" w:rsidRPr="00BE2806" w:rsidRDefault="00D429F5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0FA9F523" w14:textId="75D5B8CB" w:rsidR="00F535B9" w:rsidRPr="00BE2806" w:rsidRDefault="00F535B9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（</w:t>
      </w:r>
      <w:r w:rsidR="00601746"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氏名</w:t>
      </w: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）</w:t>
      </w:r>
      <w:r w:rsidRPr="00BE2806">
        <w:rPr>
          <w:rFonts w:ascii="ＭＳ 明朝" w:eastAsia="ＭＳ 明朝" w:hAnsi="ＭＳ 明朝" w:cs="Arial" w:hint="eastAsia"/>
          <w:kern w:val="0"/>
          <w:sz w:val="24"/>
          <w:u w:val="single"/>
          <w14:ligatures w14:val="none"/>
        </w:rPr>
        <w:t xml:space="preserve">　　　　　　　　　　　　　　　</w:t>
      </w:r>
    </w:p>
    <w:p w14:paraId="062E04F4" w14:textId="6237F327" w:rsidR="00F535B9" w:rsidRPr="00BE2806" w:rsidRDefault="00F535B9" w:rsidP="00F535B9">
      <w:pPr>
        <w:autoSpaceDE w:val="0"/>
        <w:autoSpaceDN w:val="0"/>
        <w:spacing w:line="440" w:lineRule="exact"/>
        <w:ind w:leftChars="1350" w:left="2835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 xml:space="preserve">申請者　　　　　　　　　　　　　　　　　　　</w:t>
      </w:r>
    </w:p>
    <w:p w14:paraId="2E80B1D3" w14:textId="607CB8FC" w:rsidR="00F535B9" w:rsidRPr="00BE2806" w:rsidRDefault="00F535B9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明朝" w:eastAsia="ＭＳ 明朝" w:hAnsi="ＭＳ 明朝" w:cs="Arial"/>
          <w:kern w:val="0"/>
          <w:sz w:val="24"/>
          <w:u w:val="single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（</w:t>
      </w:r>
      <w:r w:rsidR="00601746"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氏名</w:t>
      </w: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）</w:t>
      </w:r>
      <w:r w:rsidRPr="00BE2806">
        <w:rPr>
          <w:rFonts w:ascii="ＭＳ 明朝" w:eastAsia="ＭＳ 明朝" w:hAnsi="ＭＳ 明朝" w:cs="Arial" w:hint="eastAsia"/>
          <w:kern w:val="0"/>
          <w:sz w:val="24"/>
          <w:u w:val="single"/>
          <w14:ligatures w14:val="none"/>
        </w:rPr>
        <w:t xml:space="preserve">　　　　　　　　　　　　　　　</w:t>
      </w:r>
    </w:p>
    <w:p w14:paraId="2BD173BD" w14:textId="38642D48" w:rsidR="00601746" w:rsidRPr="00BE2806" w:rsidRDefault="00601746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 xml:space="preserve">　　　※署名又は記名押印</w:t>
      </w:r>
    </w:p>
    <w:p w14:paraId="0DB7795C" w14:textId="77777777" w:rsidR="00950BA1" w:rsidRPr="00BE2806" w:rsidRDefault="00950BA1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63850B9F" w14:textId="011050CB" w:rsidR="00950BA1" w:rsidRPr="00BE2806" w:rsidRDefault="00F535B9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長洲町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不妊治療費</w:t>
      </w:r>
      <w:r w:rsidR="00006931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用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助成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事業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に係る次の事項について申し出ます。</w:t>
      </w:r>
    </w:p>
    <w:p w14:paraId="4453429C" w14:textId="6D42C766" w:rsidR="00F535B9" w:rsidRPr="00BE2806" w:rsidRDefault="00F535B9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上記の</w:t>
      </w: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申請者２人については，事実婚関係にあります。</w:t>
      </w:r>
    </w:p>
    <w:p w14:paraId="492F2586" w14:textId="1FCFF8CA" w:rsidR="00F535B9" w:rsidRPr="00BE2806" w:rsidRDefault="00F535B9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２　治療の結果出生した子について、認知を行います。</w:t>
      </w:r>
    </w:p>
    <w:p w14:paraId="30BF7121" w14:textId="77777777" w:rsidR="00F535B9" w:rsidRPr="00BE2806" w:rsidRDefault="00F535B9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2B0584BD" w14:textId="1034A724" w:rsidR="00D429F5" w:rsidRPr="00BE2806" w:rsidRDefault="00023267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  <w:r w:rsidR="00F535B9" w:rsidRPr="00BE2806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※上記の申請者２人が別</w:t>
      </w:r>
      <w:r w:rsidR="00D429F5" w:rsidRPr="00BE2806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世帯</w:t>
      </w:r>
      <w:r w:rsidR="00F535B9" w:rsidRPr="00BE2806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である場合は、その理由を記入してください。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36302E" w:rsidRPr="00BE2806" w14:paraId="3881B4E9" w14:textId="77777777" w:rsidTr="00F535B9">
        <w:tc>
          <w:tcPr>
            <w:tcW w:w="8930" w:type="dxa"/>
          </w:tcPr>
          <w:p w14:paraId="6B2A0078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2FE2E9E5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1D337C5E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58D426F4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6BE7D921" w14:textId="4F7F7C9D" w:rsidR="00F754C1" w:rsidRPr="00BE2806" w:rsidRDefault="00F754C1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010E84" w14:textId="77777777" w:rsidR="0036302E" w:rsidRPr="00F535B9" w:rsidRDefault="0036302E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  <w14:ligatures w14:val="none"/>
        </w:rPr>
      </w:pPr>
    </w:p>
    <w:sectPr w:rsidR="0036302E" w:rsidRPr="00F535B9" w:rsidSect="00DD31AD">
      <w:headerReference w:type="default" r:id="rId7"/>
      <w:pgSz w:w="12240" w:h="15840"/>
      <w:pgMar w:top="1701" w:right="1531" w:bottom="1418" w:left="1531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1BA5" w14:textId="77777777" w:rsidR="0078207E" w:rsidRDefault="0078207E" w:rsidP="0036302E">
      <w:r>
        <w:separator/>
      </w:r>
    </w:p>
  </w:endnote>
  <w:endnote w:type="continuationSeparator" w:id="0">
    <w:p w14:paraId="47039B55" w14:textId="77777777" w:rsidR="0078207E" w:rsidRDefault="0078207E" w:rsidP="0036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0CED" w14:textId="77777777" w:rsidR="0078207E" w:rsidRDefault="0078207E" w:rsidP="0036302E">
      <w:r>
        <w:separator/>
      </w:r>
    </w:p>
  </w:footnote>
  <w:footnote w:type="continuationSeparator" w:id="0">
    <w:p w14:paraId="52FFE91C" w14:textId="77777777" w:rsidR="0078207E" w:rsidRDefault="0078207E" w:rsidP="0036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438" w14:textId="4D1940EB" w:rsidR="0036302E" w:rsidRPr="00BE2806" w:rsidRDefault="0036302E" w:rsidP="00F754C1">
    <w:pPr>
      <w:autoSpaceDE w:val="0"/>
      <w:autoSpaceDN w:val="0"/>
      <w:adjustRightInd w:val="0"/>
      <w:spacing w:line="440" w:lineRule="exact"/>
      <w:jc w:val="left"/>
      <w:rPr>
        <w:rFonts w:ascii="ＭＳ 明朝" w:eastAsia="ＭＳ 明朝" w:hAnsi="ＭＳ 明朝" w:cs="Arial"/>
        <w:kern w:val="0"/>
        <w:sz w:val="24"/>
        <w:szCs w:val="24"/>
        <w14:ligatures w14:val="none"/>
      </w:rPr>
    </w:pPr>
    <w:r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様式第</w:t>
    </w:r>
    <w:r w:rsidR="00FC1B85"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4</w:t>
    </w:r>
    <w:r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号（第</w:t>
    </w:r>
    <w:r w:rsidR="00FC1B85"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6</w:t>
    </w:r>
    <w:r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7AE"/>
    <w:multiLevelType w:val="hybridMultilevel"/>
    <w:tmpl w:val="05607070"/>
    <w:lvl w:ilvl="0" w:tplc="B184AB5A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545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F5"/>
    <w:rsid w:val="00006931"/>
    <w:rsid w:val="00023267"/>
    <w:rsid w:val="000F6192"/>
    <w:rsid w:val="00301BBC"/>
    <w:rsid w:val="0036302E"/>
    <w:rsid w:val="003E449C"/>
    <w:rsid w:val="004977F4"/>
    <w:rsid w:val="00601746"/>
    <w:rsid w:val="0061310A"/>
    <w:rsid w:val="00734576"/>
    <w:rsid w:val="0078207E"/>
    <w:rsid w:val="0086523F"/>
    <w:rsid w:val="00950BA1"/>
    <w:rsid w:val="009B5F7B"/>
    <w:rsid w:val="00A53125"/>
    <w:rsid w:val="00AE1016"/>
    <w:rsid w:val="00B451EF"/>
    <w:rsid w:val="00BE2806"/>
    <w:rsid w:val="00C07777"/>
    <w:rsid w:val="00C129A0"/>
    <w:rsid w:val="00C612F6"/>
    <w:rsid w:val="00C914A3"/>
    <w:rsid w:val="00D429F5"/>
    <w:rsid w:val="00DB3018"/>
    <w:rsid w:val="00DD31AD"/>
    <w:rsid w:val="00EB5AF2"/>
    <w:rsid w:val="00F535B9"/>
    <w:rsid w:val="00F754C1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20A05"/>
  <w15:chartTrackingRefBased/>
  <w15:docId w15:val="{A12FD9D5-69E4-4D56-8CD3-5AAF8524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02E"/>
  </w:style>
  <w:style w:type="paragraph" w:styleId="a5">
    <w:name w:val="footer"/>
    <w:basedOn w:val="a"/>
    <w:link w:val="a6"/>
    <w:uiPriority w:val="99"/>
    <w:unhideWhenUsed/>
    <w:rsid w:val="003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02E"/>
  </w:style>
  <w:style w:type="table" w:styleId="a7">
    <w:name w:val="Table Grid"/>
    <w:basedOn w:val="a1"/>
    <w:uiPriority w:val="39"/>
    <w:rsid w:val="0036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35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亜里紗</dc:creator>
  <cp:keywords/>
  <dc:description/>
  <cp:lastModifiedBy>長洲町役場_栗原麻美</cp:lastModifiedBy>
  <cp:revision>4</cp:revision>
  <cp:lastPrinted>2024-03-15T10:19:00Z</cp:lastPrinted>
  <dcterms:created xsi:type="dcterms:W3CDTF">2025-11-14T12:03:00Z</dcterms:created>
  <dcterms:modified xsi:type="dcterms:W3CDTF">2025-12-02T01:38:00Z</dcterms:modified>
</cp:coreProperties>
</file>