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505A5" w14:textId="77777777" w:rsidR="00D514F4" w:rsidRPr="00AF7C4E" w:rsidRDefault="00132E0F" w:rsidP="00AF7C4E">
      <w:pPr>
        <w:autoSpaceDE w:val="0"/>
        <w:autoSpaceDN w:val="0"/>
        <w:adjustRightInd w:val="0"/>
        <w:spacing w:line="400" w:lineRule="exact"/>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（様式</w:t>
      </w:r>
      <w:r w:rsidR="00CD01AD" w:rsidRPr="00AF7C4E">
        <w:rPr>
          <w:rFonts w:ascii="メイリオ" w:eastAsia="メイリオ" w:hAnsi="メイリオ" w:cs="ＭＳ 明朝" w:hint="eastAsia"/>
          <w:color w:val="000000"/>
          <w:kern w:val="0"/>
          <w:sz w:val="24"/>
          <w:szCs w:val="24"/>
        </w:rPr>
        <w:t>１</w:t>
      </w:r>
      <w:r w:rsidR="00D514F4" w:rsidRPr="00AF7C4E">
        <w:rPr>
          <w:rFonts w:ascii="メイリオ" w:eastAsia="メイリオ" w:hAnsi="メイリオ" w:cs="ＭＳ 明朝" w:hint="eastAsia"/>
          <w:color w:val="000000"/>
          <w:kern w:val="0"/>
          <w:sz w:val="24"/>
          <w:szCs w:val="24"/>
        </w:rPr>
        <w:t>）</w:t>
      </w:r>
    </w:p>
    <w:p w14:paraId="54767C28" w14:textId="77777777" w:rsidR="00666C56" w:rsidRPr="00AF7C4E" w:rsidRDefault="007D4B52" w:rsidP="00AF7C4E">
      <w:pPr>
        <w:autoSpaceDE w:val="0"/>
        <w:autoSpaceDN w:val="0"/>
        <w:adjustRightInd w:val="0"/>
        <w:spacing w:line="400" w:lineRule="exact"/>
        <w:jc w:val="righ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令和</w:t>
      </w:r>
      <w:r w:rsidR="00666C56" w:rsidRPr="00AF7C4E">
        <w:rPr>
          <w:rFonts w:ascii="メイリオ" w:eastAsia="メイリオ" w:hAnsi="メイリオ" w:cs="ＭＳ 明朝" w:hint="eastAsia"/>
          <w:color w:val="000000"/>
          <w:kern w:val="0"/>
          <w:sz w:val="24"/>
          <w:szCs w:val="24"/>
        </w:rPr>
        <w:t xml:space="preserve">　　年　　月　　日</w:t>
      </w:r>
    </w:p>
    <w:p w14:paraId="6085F5FA" w14:textId="77777777" w:rsidR="00666C56" w:rsidRPr="00AF7C4E" w:rsidRDefault="00666C56" w:rsidP="00AF7C4E">
      <w:pPr>
        <w:tabs>
          <w:tab w:val="left" w:pos="426"/>
        </w:tabs>
        <w:autoSpaceDE w:val="0"/>
        <w:autoSpaceDN w:val="0"/>
        <w:adjustRightInd w:val="0"/>
        <w:spacing w:line="400" w:lineRule="exact"/>
        <w:ind w:left="284" w:hanging="143"/>
        <w:jc w:val="left"/>
        <w:rPr>
          <w:rFonts w:ascii="メイリオ" w:eastAsia="メイリオ" w:hAnsi="メイリオ" w:cs="ＭＳ 明朝"/>
          <w:color w:val="000000"/>
          <w:kern w:val="0"/>
          <w:sz w:val="24"/>
          <w:szCs w:val="24"/>
        </w:rPr>
      </w:pPr>
    </w:p>
    <w:p w14:paraId="711332C4" w14:textId="77777777" w:rsidR="00666C56" w:rsidRPr="00AF7C4E" w:rsidRDefault="00666C56"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088F891C" w14:textId="77777777" w:rsidR="00666C56" w:rsidRPr="00AF7C4E" w:rsidRDefault="00666C56" w:rsidP="00AF7C4E">
      <w:pPr>
        <w:tabs>
          <w:tab w:val="left" w:pos="426"/>
        </w:tabs>
        <w:autoSpaceDE w:val="0"/>
        <w:autoSpaceDN w:val="0"/>
        <w:adjustRightInd w:val="0"/>
        <w:spacing w:line="400" w:lineRule="exact"/>
        <w:ind w:leftChars="1147" w:left="2409" w:firstLineChars="400" w:firstLine="960"/>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住　所</w:t>
      </w:r>
    </w:p>
    <w:p w14:paraId="058BAD0D" w14:textId="77777777" w:rsidR="00666C56" w:rsidRPr="00AF7C4E" w:rsidRDefault="00666C56" w:rsidP="00AF7C4E">
      <w:pPr>
        <w:tabs>
          <w:tab w:val="left" w:pos="426"/>
        </w:tabs>
        <w:autoSpaceDE w:val="0"/>
        <w:autoSpaceDN w:val="0"/>
        <w:adjustRightInd w:val="0"/>
        <w:spacing w:line="400" w:lineRule="exact"/>
        <w:ind w:leftChars="1147" w:left="2409" w:firstLineChars="400" w:firstLine="960"/>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会社名</w:t>
      </w:r>
    </w:p>
    <w:p w14:paraId="5A7A6FD6" w14:textId="77777777" w:rsidR="00666C56" w:rsidRPr="00AF7C4E" w:rsidRDefault="00666C56" w:rsidP="00AF7C4E">
      <w:pPr>
        <w:tabs>
          <w:tab w:val="left" w:pos="426"/>
        </w:tabs>
        <w:autoSpaceDE w:val="0"/>
        <w:autoSpaceDN w:val="0"/>
        <w:adjustRightInd w:val="0"/>
        <w:spacing w:line="400" w:lineRule="exact"/>
        <w:ind w:leftChars="1147" w:left="2409" w:firstLineChars="400" w:firstLine="960"/>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 xml:space="preserve">代表者名　</w:t>
      </w:r>
    </w:p>
    <w:p w14:paraId="67954754" w14:textId="3C0767D9" w:rsidR="00666C56" w:rsidRPr="00AF7C4E" w:rsidRDefault="00666C56" w:rsidP="00AA04B8">
      <w:pPr>
        <w:tabs>
          <w:tab w:val="left" w:pos="426"/>
        </w:tabs>
        <w:autoSpaceDE w:val="0"/>
        <w:autoSpaceDN w:val="0"/>
        <w:adjustRightInd w:val="0"/>
        <w:spacing w:line="400" w:lineRule="exact"/>
        <w:ind w:leftChars="1147" w:left="2409" w:firstLineChars="400" w:firstLine="960"/>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連絡先（担当者名）</w:t>
      </w:r>
    </w:p>
    <w:p w14:paraId="64DE5607" w14:textId="77777777" w:rsidR="00666C56" w:rsidRPr="00AF7C4E" w:rsidRDefault="00666C56" w:rsidP="00AF7C4E">
      <w:pPr>
        <w:tabs>
          <w:tab w:val="left" w:pos="426"/>
        </w:tabs>
        <w:autoSpaceDE w:val="0"/>
        <w:autoSpaceDN w:val="0"/>
        <w:adjustRightInd w:val="0"/>
        <w:spacing w:line="400" w:lineRule="exact"/>
        <w:ind w:leftChars="1147" w:left="2409"/>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 xml:space="preserve">　　</w:t>
      </w:r>
      <w:r w:rsidR="006F641C" w:rsidRPr="00AF7C4E">
        <w:rPr>
          <w:rFonts w:ascii="メイリオ" w:eastAsia="メイリオ" w:hAnsi="メイリオ" w:cs="ＭＳ 明朝" w:hint="eastAsia"/>
          <w:color w:val="000000"/>
          <w:kern w:val="0"/>
          <w:sz w:val="24"/>
          <w:szCs w:val="24"/>
        </w:rPr>
        <w:t xml:space="preserve">　　　　</w:t>
      </w:r>
      <w:r w:rsidRPr="00AF7C4E">
        <w:rPr>
          <w:rFonts w:ascii="メイリオ" w:eastAsia="メイリオ" w:hAnsi="メイリオ" w:cs="ＭＳ 明朝" w:hint="eastAsia"/>
          <w:color w:val="000000"/>
          <w:kern w:val="0"/>
          <w:sz w:val="24"/>
          <w:szCs w:val="24"/>
        </w:rPr>
        <w:t xml:space="preserve">　（電話番号）</w:t>
      </w:r>
    </w:p>
    <w:p w14:paraId="409735B1" w14:textId="77777777" w:rsidR="00666C56" w:rsidRPr="00AF7C4E" w:rsidRDefault="00666C56" w:rsidP="00AF7C4E">
      <w:pPr>
        <w:tabs>
          <w:tab w:val="left" w:pos="426"/>
        </w:tabs>
        <w:autoSpaceDE w:val="0"/>
        <w:autoSpaceDN w:val="0"/>
        <w:adjustRightInd w:val="0"/>
        <w:spacing w:line="400" w:lineRule="exact"/>
        <w:ind w:leftChars="1147" w:left="2409"/>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 xml:space="preserve">　　</w:t>
      </w:r>
      <w:r w:rsidR="006F641C" w:rsidRPr="00AF7C4E">
        <w:rPr>
          <w:rFonts w:ascii="メイリオ" w:eastAsia="メイリオ" w:hAnsi="メイリオ" w:cs="ＭＳ 明朝" w:hint="eastAsia"/>
          <w:color w:val="000000"/>
          <w:kern w:val="0"/>
          <w:sz w:val="24"/>
          <w:szCs w:val="24"/>
        </w:rPr>
        <w:t xml:space="preserve">　　　　</w:t>
      </w:r>
      <w:r w:rsidRPr="00AF7C4E">
        <w:rPr>
          <w:rFonts w:ascii="メイリオ" w:eastAsia="メイリオ" w:hAnsi="メイリオ" w:cs="ＭＳ 明朝" w:hint="eastAsia"/>
          <w:color w:val="000000"/>
          <w:kern w:val="0"/>
          <w:sz w:val="24"/>
          <w:szCs w:val="24"/>
        </w:rPr>
        <w:t xml:space="preserve">　（E-mail）</w:t>
      </w:r>
    </w:p>
    <w:p w14:paraId="03F39767" w14:textId="77777777" w:rsidR="00666C56" w:rsidRPr="00AF7C4E" w:rsidRDefault="00666C56"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33040490" w14:textId="77777777" w:rsidR="00666C56" w:rsidRPr="00AF7C4E" w:rsidRDefault="00666C56"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4E8179A7" w14:textId="77777777" w:rsidR="00AF7C4E" w:rsidRDefault="00AF7C4E" w:rsidP="00AF7C4E">
      <w:pPr>
        <w:tabs>
          <w:tab w:val="left" w:pos="426"/>
        </w:tabs>
        <w:autoSpaceDE w:val="0"/>
        <w:autoSpaceDN w:val="0"/>
        <w:adjustRightInd w:val="0"/>
        <w:spacing w:line="400" w:lineRule="exact"/>
        <w:jc w:val="center"/>
        <w:rPr>
          <w:rFonts w:ascii="メイリオ" w:eastAsia="メイリオ" w:hAnsi="メイリオ" w:cs="ＭＳ 明朝"/>
          <w:color w:val="000000"/>
          <w:kern w:val="0"/>
          <w:sz w:val="28"/>
          <w:szCs w:val="28"/>
        </w:rPr>
      </w:pPr>
      <w:bookmarkStart w:id="0" w:name="_Hlk235028429"/>
      <w:r>
        <w:rPr>
          <w:rFonts w:ascii="メイリオ" w:eastAsia="メイリオ" w:hAnsi="メイリオ" w:cs="ＭＳ 明朝" w:hint="eastAsia"/>
          <w:color w:val="000000"/>
          <w:kern w:val="0"/>
          <w:sz w:val="28"/>
          <w:szCs w:val="28"/>
        </w:rPr>
        <w:t>有明圏域定住自立圏推進協議会広域観光振興部会</w:t>
      </w:r>
    </w:p>
    <w:p w14:paraId="3C2FE05B" w14:textId="7DAF70A6" w:rsidR="00666C56" w:rsidRPr="00AF7C4E" w:rsidRDefault="00AF7C4E" w:rsidP="00AF7C4E">
      <w:pPr>
        <w:tabs>
          <w:tab w:val="left" w:pos="426"/>
        </w:tabs>
        <w:autoSpaceDE w:val="0"/>
        <w:autoSpaceDN w:val="0"/>
        <w:adjustRightInd w:val="0"/>
        <w:spacing w:line="400" w:lineRule="exact"/>
        <w:jc w:val="center"/>
        <w:rPr>
          <w:rFonts w:ascii="メイリオ" w:eastAsia="メイリオ" w:hAnsi="メイリオ" w:cs="ＭＳ 明朝"/>
          <w:color w:val="000000"/>
          <w:kern w:val="0"/>
          <w:sz w:val="28"/>
          <w:szCs w:val="28"/>
        </w:rPr>
      </w:pPr>
      <w:r>
        <w:rPr>
          <w:rFonts w:ascii="メイリオ" w:eastAsia="メイリオ" w:hAnsi="メイリオ" w:cs="ＭＳ 明朝" w:hint="eastAsia"/>
          <w:color w:val="000000"/>
          <w:kern w:val="0"/>
          <w:sz w:val="28"/>
          <w:szCs w:val="28"/>
        </w:rPr>
        <w:t>観光パンフレット制作</w:t>
      </w:r>
      <w:r w:rsidR="004712CD" w:rsidRPr="00AF7C4E">
        <w:rPr>
          <w:rFonts w:ascii="メイリオ" w:eastAsia="メイリオ" w:hAnsi="メイリオ" w:cs="ＭＳ 明朝" w:hint="eastAsia"/>
          <w:color w:val="000000"/>
          <w:kern w:val="0"/>
          <w:sz w:val="28"/>
          <w:szCs w:val="28"/>
        </w:rPr>
        <w:t>業務</w:t>
      </w:r>
      <w:bookmarkEnd w:id="0"/>
      <w:r w:rsidR="006F641C" w:rsidRPr="00AF7C4E">
        <w:rPr>
          <w:rFonts w:ascii="メイリオ" w:eastAsia="メイリオ" w:hAnsi="メイリオ" w:cs="ＭＳ 明朝" w:hint="eastAsia"/>
          <w:color w:val="000000"/>
          <w:kern w:val="0"/>
          <w:sz w:val="28"/>
          <w:szCs w:val="28"/>
        </w:rPr>
        <w:t>企画提案</w:t>
      </w:r>
      <w:r w:rsidR="00ED7B5B" w:rsidRPr="00AF7C4E">
        <w:rPr>
          <w:rFonts w:ascii="メイリオ" w:eastAsia="メイリオ" w:hAnsi="メイリオ" w:cs="ＭＳ 明朝" w:hint="eastAsia"/>
          <w:color w:val="000000"/>
          <w:kern w:val="0"/>
          <w:sz w:val="28"/>
          <w:szCs w:val="28"/>
        </w:rPr>
        <w:t>書</w:t>
      </w:r>
      <w:r w:rsidR="006F641C" w:rsidRPr="00AF7C4E">
        <w:rPr>
          <w:rFonts w:ascii="メイリオ" w:eastAsia="メイリオ" w:hAnsi="メイリオ" w:cs="ＭＳ 明朝" w:hint="eastAsia"/>
          <w:color w:val="000000"/>
          <w:kern w:val="0"/>
          <w:sz w:val="28"/>
          <w:szCs w:val="28"/>
        </w:rPr>
        <w:t>等の提出について</w:t>
      </w:r>
    </w:p>
    <w:p w14:paraId="13BEC6F2" w14:textId="77777777" w:rsidR="006F641C" w:rsidRPr="00AF7C4E" w:rsidRDefault="006F641C" w:rsidP="00AF7C4E">
      <w:pPr>
        <w:tabs>
          <w:tab w:val="left" w:pos="426"/>
        </w:tabs>
        <w:autoSpaceDE w:val="0"/>
        <w:autoSpaceDN w:val="0"/>
        <w:adjustRightInd w:val="0"/>
        <w:spacing w:line="400" w:lineRule="exact"/>
        <w:jc w:val="center"/>
        <w:rPr>
          <w:rFonts w:ascii="メイリオ" w:eastAsia="メイリオ" w:hAnsi="メイリオ" w:cs="ＭＳ 明朝"/>
          <w:color w:val="000000"/>
          <w:kern w:val="0"/>
          <w:sz w:val="28"/>
          <w:szCs w:val="28"/>
        </w:rPr>
      </w:pPr>
    </w:p>
    <w:p w14:paraId="18E2FB1F" w14:textId="77777777" w:rsidR="00666C56" w:rsidRPr="00AF7C4E" w:rsidRDefault="00666C56"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56C8997F" w14:textId="77777777" w:rsidR="00ED7B5B" w:rsidRPr="00AF7C4E" w:rsidRDefault="00ED7B5B"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68B570AE" w14:textId="6316DD89" w:rsidR="006F641C" w:rsidRPr="00AF7C4E" w:rsidRDefault="00AF7C4E" w:rsidP="00AF7C4E">
      <w:pPr>
        <w:tabs>
          <w:tab w:val="left" w:pos="426"/>
        </w:tabs>
        <w:autoSpaceDE w:val="0"/>
        <w:autoSpaceDN w:val="0"/>
        <w:adjustRightInd w:val="0"/>
        <w:spacing w:line="400" w:lineRule="exact"/>
        <w:ind w:firstLineChars="100" w:firstLine="240"/>
        <w:jc w:val="left"/>
        <w:rPr>
          <w:rFonts w:ascii="メイリオ" w:eastAsia="メイリオ" w:hAnsi="メイリオ" w:cs="ＭＳ 明朝"/>
          <w:color w:val="000000"/>
          <w:kern w:val="0"/>
          <w:sz w:val="24"/>
          <w:szCs w:val="24"/>
        </w:rPr>
      </w:pPr>
      <w:r w:rsidRPr="00AF7C4E">
        <w:rPr>
          <w:rFonts w:ascii="メイリオ" w:eastAsia="メイリオ" w:hAnsi="メイリオ" w:cs="ＭＳ 明朝" w:hint="eastAsia"/>
          <w:color w:val="000000"/>
          <w:kern w:val="0"/>
          <w:sz w:val="24"/>
          <w:szCs w:val="24"/>
        </w:rPr>
        <w:t>有明圏域定住自立圏推進協議会広域観光振興部会観光パンフレット制作</w:t>
      </w:r>
      <w:r w:rsidR="004712CD" w:rsidRPr="00AF7C4E">
        <w:rPr>
          <w:rFonts w:ascii="メイリオ" w:eastAsia="メイリオ" w:hAnsi="メイリオ" w:cs="ＭＳ 明朝" w:hint="eastAsia"/>
          <w:color w:val="000000"/>
          <w:kern w:val="0"/>
          <w:sz w:val="24"/>
          <w:szCs w:val="24"/>
        </w:rPr>
        <w:t>業務</w:t>
      </w:r>
      <w:r w:rsidR="006F641C" w:rsidRPr="00AF7C4E">
        <w:rPr>
          <w:rFonts w:ascii="メイリオ" w:eastAsia="メイリオ" w:hAnsi="メイリオ" w:cs="ＭＳ 明朝" w:hint="eastAsia"/>
          <w:color w:val="000000"/>
          <w:kern w:val="0"/>
          <w:sz w:val="24"/>
          <w:szCs w:val="24"/>
        </w:rPr>
        <w:t>の</w:t>
      </w:r>
      <w:r w:rsidR="00975318" w:rsidRPr="00AF7C4E">
        <w:rPr>
          <w:rFonts w:ascii="メイリオ" w:eastAsia="メイリオ" w:hAnsi="メイリオ" w:cs="ＭＳ 明朝" w:hint="eastAsia"/>
          <w:color w:val="000000"/>
          <w:kern w:val="0"/>
          <w:sz w:val="24"/>
          <w:szCs w:val="24"/>
        </w:rPr>
        <w:t>コンペ</w:t>
      </w:r>
      <w:r w:rsidR="006F641C" w:rsidRPr="00AF7C4E">
        <w:rPr>
          <w:rFonts w:ascii="メイリオ" w:eastAsia="メイリオ" w:hAnsi="メイリオ" w:cs="ＭＳ 明朝" w:hint="eastAsia"/>
          <w:color w:val="000000"/>
          <w:kern w:val="0"/>
          <w:sz w:val="24"/>
          <w:szCs w:val="24"/>
        </w:rPr>
        <w:t>について、別添のとおり企画提案書及び関係資料を提出します。</w:t>
      </w:r>
    </w:p>
    <w:p w14:paraId="13B0B15C" w14:textId="77777777" w:rsidR="006F641C" w:rsidRPr="00AF7C4E" w:rsidRDefault="006F641C" w:rsidP="00AF7C4E">
      <w:pPr>
        <w:tabs>
          <w:tab w:val="left" w:pos="426"/>
        </w:tabs>
        <w:autoSpaceDE w:val="0"/>
        <w:autoSpaceDN w:val="0"/>
        <w:adjustRightInd w:val="0"/>
        <w:spacing w:line="400" w:lineRule="exact"/>
        <w:ind w:firstLineChars="100" w:firstLine="240"/>
        <w:jc w:val="left"/>
        <w:rPr>
          <w:rFonts w:ascii="メイリオ" w:eastAsia="メイリオ" w:hAnsi="メイリオ" w:cs="ＭＳ 明朝"/>
          <w:color w:val="000000"/>
          <w:kern w:val="0"/>
          <w:sz w:val="24"/>
          <w:szCs w:val="24"/>
        </w:rPr>
      </w:pPr>
    </w:p>
    <w:p w14:paraId="7C90CA58" w14:textId="77777777" w:rsidR="00666C56" w:rsidRPr="00AF7C4E" w:rsidRDefault="00666C56" w:rsidP="00AF7C4E">
      <w:pPr>
        <w:tabs>
          <w:tab w:val="left" w:pos="426"/>
        </w:tabs>
        <w:autoSpaceDE w:val="0"/>
        <w:autoSpaceDN w:val="0"/>
        <w:adjustRightInd w:val="0"/>
        <w:spacing w:line="400" w:lineRule="exact"/>
        <w:jc w:val="left"/>
        <w:rPr>
          <w:rFonts w:ascii="メイリオ" w:eastAsia="メイリオ" w:hAnsi="メイリオ" w:cs="ＭＳ 明朝"/>
          <w:color w:val="000000"/>
          <w:kern w:val="0"/>
          <w:sz w:val="24"/>
          <w:szCs w:val="24"/>
        </w:rPr>
      </w:pPr>
    </w:p>
    <w:p w14:paraId="59AF8D73" w14:textId="77777777" w:rsidR="00666C56" w:rsidRPr="00AF7C4E" w:rsidRDefault="00666C56" w:rsidP="00AF7C4E">
      <w:pPr>
        <w:spacing w:line="400" w:lineRule="exact"/>
        <w:rPr>
          <w:rFonts w:ascii="メイリオ" w:eastAsia="メイリオ" w:hAnsi="メイリオ"/>
          <w:sz w:val="24"/>
          <w:szCs w:val="24"/>
        </w:rPr>
      </w:pPr>
    </w:p>
    <w:p w14:paraId="3ED25BCE" w14:textId="77777777" w:rsidR="00666C56" w:rsidRPr="00AF7C4E" w:rsidRDefault="00666C56" w:rsidP="00AF7C4E">
      <w:pPr>
        <w:spacing w:line="400" w:lineRule="exact"/>
        <w:rPr>
          <w:rFonts w:ascii="メイリオ" w:eastAsia="メイリオ" w:hAnsi="メイリオ"/>
          <w:sz w:val="24"/>
          <w:szCs w:val="24"/>
        </w:rPr>
      </w:pPr>
    </w:p>
    <w:p w14:paraId="2718BE50" w14:textId="77777777" w:rsidR="00666C56" w:rsidRPr="00AF7C4E" w:rsidRDefault="00666C56" w:rsidP="00AF7C4E">
      <w:pPr>
        <w:spacing w:line="400" w:lineRule="exact"/>
        <w:rPr>
          <w:rFonts w:ascii="メイリオ" w:eastAsia="メイリオ" w:hAnsi="メイリオ"/>
          <w:szCs w:val="22"/>
        </w:rPr>
      </w:pPr>
    </w:p>
    <w:p w14:paraId="7B49B9AF" w14:textId="77777777" w:rsidR="00E765B7" w:rsidRPr="00AF7C4E" w:rsidRDefault="007D4B52" w:rsidP="00AF7C4E">
      <w:pPr>
        <w:spacing w:line="400" w:lineRule="exact"/>
        <w:rPr>
          <w:rFonts w:ascii="メイリオ" w:eastAsia="メイリオ" w:hAnsi="メイリオ" w:cs="ＭＳ 明朝"/>
          <w:color w:val="000000"/>
          <w:kern w:val="0"/>
          <w:szCs w:val="21"/>
        </w:rPr>
      </w:pPr>
      <w:r w:rsidRPr="00AF7C4E">
        <w:rPr>
          <w:rFonts w:ascii="メイリオ" w:eastAsia="メイリオ" w:hAnsi="メイリオ" w:cs="ＭＳ 明朝"/>
          <w:color w:val="000000"/>
          <w:kern w:val="0"/>
          <w:szCs w:val="21"/>
        </w:rPr>
        <w:t xml:space="preserve"> </w:t>
      </w:r>
    </w:p>
    <w:sectPr w:rsidR="00E765B7" w:rsidRPr="00AF7C4E" w:rsidSect="00E14BF4">
      <w:footerReference w:type="even" r:id="rId8"/>
      <w:pgSz w:w="11906" w:h="16838" w:code="9"/>
      <w:pgMar w:top="1418" w:right="1418" w:bottom="851" w:left="1418" w:header="397" w:footer="340" w:gutter="0"/>
      <w:pgNumType w:fmt="numberInDash"/>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A44D6" w14:textId="77777777" w:rsidR="00965B00" w:rsidRDefault="00965B00">
      <w:r>
        <w:separator/>
      </w:r>
    </w:p>
  </w:endnote>
  <w:endnote w:type="continuationSeparator" w:id="0">
    <w:p w14:paraId="65E31B7F" w14:textId="77777777" w:rsidR="00965B00" w:rsidRDefault="0096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BF208" w14:textId="77777777" w:rsidR="007E4F81" w:rsidRDefault="007E4F81">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C80C1B2" w14:textId="77777777" w:rsidR="007E4F81" w:rsidRDefault="007E4F8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5585F" w14:textId="77777777" w:rsidR="00965B00" w:rsidRDefault="00965B00">
      <w:r>
        <w:separator/>
      </w:r>
    </w:p>
  </w:footnote>
  <w:footnote w:type="continuationSeparator" w:id="0">
    <w:p w14:paraId="4B7CC4D0" w14:textId="77777777" w:rsidR="00965B00" w:rsidRDefault="00965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44FC0"/>
    <w:multiLevelType w:val="hybridMultilevel"/>
    <w:tmpl w:val="A0D218F0"/>
    <w:lvl w:ilvl="0" w:tplc="6D42DC1A">
      <w:start w:val="2"/>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E43173C"/>
    <w:multiLevelType w:val="hybridMultilevel"/>
    <w:tmpl w:val="34DE92C8"/>
    <w:lvl w:ilvl="0" w:tplc="F056C4BE">
      <w:start w:val="1"/>
      <w:numFmt w:val="aiueoFullWidth"/>
      <w:lvlText w:val="%1．"/>
      <w:lvlJc w:val="left"/>
      <w:pPr>
        <w:tabs>
          <w:tab w:val="num" w:pos="1656"/>
        </w:tabs>
        <w:ind w:left="1656" w:hanging="480"/>
      </w:pPr>
      <w:rPr>
        <w:rFonts w:hint="eastAsia"/>
      </w:rPr>
    </w:lvl>
    <w:lvl w:ilvl="1" w:tplc="04090017" w:tentative="1">
      <w:start w:val="1"/>
      <w:numFmt w:val="aiueoFullWidth"/>
      <w:lvlText w:val="(%2)"/>
      <w:lvlJc w:val="left"/>
      <w:pPr>
        <w:tabs>
          <w:tab w:val="num" w:pos="2016"/>
        </w:tabs>
        <w:ind w:left="2016" w:hanging="420"/>
      </w:pPr>
    </w:lvl>
    <w:lvl w:ilvl="2" w:tplc="04090011" w:tentative="1">
      <w:start w:val="1"/>
      <w:numFmt w:val="decimalEnclosedCircle"/>
      <w:lvlText w:val="%3"/>
      <w:lvlJc w:val="left"/>
      <w:pPr>
        <w:tabs>
          <w:tab w:val="num" w:pos="2436"/>
        </w:tabs>
        <w:ind w:left="2436" w:hanging="420"/>
      </w:pPr>
    </w:lvl>
    <w:lvl w:ilvl="3" w:tplc="0409000F" w:tentative="1">
      <w:start w:val="1"/>
      <w:numFmt w:val="decimal"/>
      <w:lvlText w:val="%4."/>
      <w:lvlJc w:val="left"/>
      <w:pPr>
        <w:tabs>
          <w:tab w:val="num" w:pos="2856"/>
        </w:tabs>
        <w:ind w:left="2856" w:hanging="420"/>
      </w:pPr>
    </w:lvl>
    <w:lvl w:ilvl="4" w:tplc="04090017" w:tentative="1">
      <w:start w:val="1"/>
      <w:numFmt w:val="aiueoFullWidth"/>
      <w:lvlText w:val="(%5)"/>
      <w:lvlJc w:val="left"/>
      <w:pPr>
        <w:tabs>
          <w:tab w:val="num" w:pos="3276"/>
        </w:tabs>
        <w:ind w:left="3276" w:hanging="420"/>
      </w:pPr>
    </w:lvl>
    <w:lvl w:ilvl="5" w:tplc="04090011" w:tentative="1">
      <w:start w:val="1"/>
      <w:numFmt w:val="decimalEnclosedCircle"/>
      <w:lvlText w:val="%6"/>
      <w:lvlJc w:val="left"/>
      <w:pPr>
        <w:tabs>
          <w:tab w:val="num" w:pos="3696"/>
        </w:tabs>
        <w:ind w:left="3696" w:hanging="420"/>
      </w:pPr>
    </w:lvl>
    <w:lvl w:ilvl="6" w:tplc="0409000F" w:tentative="1">
      <w:start w:val="1"/>
      <w:numFmt w:val="decimal"/>
      <w:lvlText w:val="%7."/>
      <w:lvlJc w:val="left"/>
      <w:pPr>
        <w:tabs>
          <w:tab w:val="num" w:pos="4116"/>
        </w:tabs>
        <w:ind w:left="4116" w:hanging="420"/>
      </w:pPr>
    </w:lvl>
    <w:lvl w:ilvl="7" w:tplc="04090017" w:tentative="1">
      <w:start w:val="1"/>
      <w:numFmt w:val="aiueoFullWidth"/>
      <w:lvlText w:val="(%8)"/>
      <w:lvlJc w:val="left"/>
      <w:pPr>
        <w:tabs>
          <w:tab w:val="num" w:pos="4536"/>
        </w:tabs>
        <w:ind w:left="4536" w:hanging="420"/>
      </w:pPr>
    </w:lvl>
    <w:lvl w:ilvl="8" w:tplc="04090011" w:tentative="1">
      <w:start w:val="1"/>
      <w:numFmt w:val="decimalEnclosedCircle"/>
      <w:lvlText w:val="%9"/>
      <w:lvlJc w:val="left"/>
      <w:pPr>
        <w:tabs>
          <w:tab w:val="num" w:pos="4956"/>
        </w:tabs>
        <w:ind w:left="4956" w:hanging="420"/>
      </w:pPr>
    </w:lvl>
  </w:abstractNum>
  <w:num w:numId="1" w16cid:durableId="1019048393">
    <w:abstractNumId w:val="1"/>
  </w:num>
  <w:num w:numId="2" w16cid:durableId="1225526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8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8A3"/>
    <w:rsid w:val="00041439"/>
    <w:rsid w:val="00052ED9"/>
    <w:rsid w:val="00056428"/>
    <w:rsid w:val="00065C76"/>
    <w:rsid w:val="00093844"/>
    <w:rsid w:val="0009539D"/>
    <w:rsid w:val="00095DD5"/>
    <w:rsid w:val="00097258"/>
    <w:rsid w:val="000D2AF9"/>
    <w:rsid w:val="000D67E3"/>
    <w:rsid w:val="000F05C1"/>
    <w:rsid w:val="0011213E"/>
    <w:rsid w:val="001126A6"/>
    <w:rsid w:val="0012228C"/>
    <w:rsid w:val="00132E0F"/>
    <w:rsid w:val="001728A3"/>
    <w:rsid w:val="001A5353"/>
    <w:rsid w:val="001A6252"/>
    <w:rsid w:val="001B1CB7"/>
    <w:rsid w:val="001B36B9"/>
    <w:rsid w:val="001C0BCD"/>
    <w:rsid w:val="001C7C41"/>
    <w:rsid w:val="001C7CAD"/>
    <w:rsid w:val="00203044"/>
    <w:rsid w:val="002051DB"/>
    <w:rsid w:val="00217898"/>
    <w:rsid w:val="00230824"/>
    <w:rsid w:val="0023470A"/>
    <w:rsid w:val="00234DE5"/>
    <w:rsid w:val="002567C9"/>
    <w:rsid w:val="0025742B"/>
    <w:rsid w:val="0026200D"/>
    <w:rsid w:val="002817E0"/>
    <w:rsid w:val="002819F3"/>
    <w:rsid w:val="00286DBA"/>
    <w:rsid w:val="00291DC5"/>
    <w:rsid w:val="002E3C8A"/>
    <w:rsid w:val="00303F2A"/>
    <w:rsid w:val="00317319"/>
    <w:rsid w:val="00324A4B"/>
    <w:rsid w:val="00347765"/>
    <w:rsid w:val="00390555"/>
    <w:rsid w:val="003B5B81"/>
    <w:rsid w:val="003C6AEA"/>
    <w:rsid w:val="004228CB"/>
    <w:rsid w:val="00425379"/>
    <w:rsid w:val="00434DDA"/>
    <w:rsid w:val="0044396B"/>
    <w:rsid w:val="00446EEA"/>
    <w:rsid w:val="0044731E"/>
    <w:rsid w:val="00464420"/>
    <w:rsid w:val="00464D84"/>
    <w:rsid w:val="004712CD"/>
    <w:rsid w:val="004D1992"/>
    <w:rsid w:val="00554B71"/>
    <w:rsid w:val="00557573"/>
    <w:rsid w:val="00561D82"/>
    <w:rsid w:val="00587F58"/>
    <w:rsid w:val="00592CEC"/>
    <w:rsid w:val="005A208A"/>
    <w:rsid w:val="005A73C0"/>
    <w:rsid w:val="005A7647"/>
    <w:rsid w:val="005C35A7"/>
    <w:rsid w:val="005C7847"/>
    <w:rsid w:val="005D64BD"/>
    <w:rsid w:val="005F7671"/>
    <w:rsid w:val="00602066"/>
    <w:rsid w:val="006306A1"/>
    <w:rsid w:val="00632D3C"/>
    <w:rsid w:val="006574EC"/>
    <w:rsid w:val="00661E8D"/>
    <w:rsid w:val="00666C56"/>
    <w:rsid w:val="00684974"/>
    <w:rsid w:val="006B4240"/>
    <w:rsid w:val="006D3E03"/>
    <w:rsid w:val="006F641C"/>
    <w:rsid w:val="00703AEF"/>
    <w:rsid w:val="00742AE8"/>
    <w:rsid w:val="00747A6E"/>
    <w:rsid w:val="00771BAB"/>
    <w:rsid w:val="00794BBD"/>
    <w:rsid w:val="007B7D77"/>
    <w:rsid w:val="007C772D"/>
    <w:rsid w:val="007D4B52"/>
    <w:rsid w:val="007D6927"/>
    <w:rsid w:val="007E4F81"/>
    <w:rsid w:val="008103C0"/>
    <w:rsid w:val="00811DD9"/>
    <w:rsid w:val="00833513"/>
    <w:rsid w:val="00841354"/>
    <w:rsid w:val="0085482B"/>
    <w:rsid w:val="00855D00"/>
    <w:rsid w:val="008724B2"/>
    <w:rsid w:val="00890BCB"/>
    <w:rsid w:val="008B178A"/>
    <w:rsid w:val="008B27EF"/>
    <w:rsid w:val="008B3715"/>
    <w:rsid w:val="008D4AE6"/>
    <w:rsid w:val="008E6999"/>
    <w:rsid w:val="00902767"/>
    <w:rsid w:val="0090588C"/>
    <w:rsid w:val="0091337F"/>
    <w:rsid w:val="0093218C"/>
    <w:rsid w:val="00946552"/>
    <w:rsid w:val="00965B00"/>
    <w:rsid w:val="00970507"/>
    <w:rsid w:val="00973AF3"/>
    <w:rsid w:val="00975318"/>
    <w:rsid w:val="00987D55"/>
    <w:rsid w:val="009A6AE6"/>
    <w:rsid w:val="009B2588"/>
    <w:rsid w:val="009B72A9"/>
    <w:rsid w:val="009C6173"/>
    <w:rsid w:val="009E3EBA"/>
    <w:rsid w:val="009E4CBA"/>
    <w:rsid w:val="00A54426"/>
    <w:rsid w:val="00A61524"/>
    <w:rsid w:val="00A7076E"/>
    <w:rsid w:val="00A90A54"/>
    <w:rsid w:val="00AA04B8"/>
    <w:rsid w:val="00AB748E"/>
    <w:rsid w:val="00AC04C9"/>
    <w:rsid w:val="00AD0E37"/>
    <w:rsid w:val="00AE27CB"/>
    <w:rsid w:val="00AF7C4E"/>
    <w:rsid w:val="00B01526"/>
    <w:rsid w:val="00B13710"/>
    <w:rsid w:val="00B37620"/>
    <w:rsid w:val="00B51522"/>
    <w:rsid w:val="00B70CB1"/>
    <w:rsid w:val="00B91068"/>
    <w:rsid w:val="00B91605"/>
    <w:rsid w:val="00BC182E"/>
    <w:rsid w:val="00BC24EC"/>
    <w:rsid w:val="00BC3481"/>
    <w:rsid w:val="00BD4DA9"/>
    <w:rsid w:val="00BD6FCB"/>
    <w:rsid w:val="00BE607D"/>
    <w:rsid w:val="00C11264"/>
    <w:rsid w:val="00C20283"/>
    <w:rsid w:val="00C5403B"/>
    <w:rsid w:val="00C858FA"/>
    <w:rsid w:val="00C9607A"/>
    <w:rsid w:val="00C96C29"/>
    <w:rsid w:val="00CA5D36"/>
    <w:rsid w:val="00CD01AD"/>
    <w:rsid w:val="00D409F6"/>
    <w:rsid w:val="00D514F4"/>
    <w:rsid w:val="00D8237A"/>
    <w:rsid w:val="00D93BF0"/>
    <w:rsid w:val="00DA20E2"/>
    <w:rsid w:val="00DB0530"/>
    <w:rsid w:val="00DC08FF"/>
    <w:rsid w:val="00DD7AFF"/>
    <w:rsid w:val="00E006BC"/>
    <w:rsid w:val="00E00A0E"/>
    <w:rsid w:val="00E0264E"/>
    <w:rsid w:val="00E14BF4"/>
    <w:rsid w:val="00E16644"/>
    <w:rsid w:val="00E27AF4"/>
    <w:rsid w:val="00E3292B"/>
    <w:rsid w:val="00E366AB"/>
    <w:rsid w:val="00E53A55"/>
    <w:rsid w:val="00E631F7"/>
    <w:rsid w:val="00E765B7"/>
    <w:rsid w:val="00EA322B"/>
    <w:rsid w:val="00EA43DF"/>
    <w:rsid w:val="00EA50C0"/>
    <w:rsid w:val="00ED7B5B"/>
    <w:rsid w:val="00EE222C"/>
    <w:rsid w:val="00EE5509"/>
    <w:rsid w:val="00EF0136"/>
    <w:rsid w:val="00F05B29"/>
    <w:rsid w:val="00F557FA"/>
    <w:rsid w:val="00F70A3B"/>
    <w:rsid w:val="00F826D0"/>
    <w:rsid w:val="00F924C9"/>
    <w:rsid w:val="00FB4660"/>
    <w:rsid w:val="00FC33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B8641A8"/>
  <w15:docId w15:val="{07CF7E7B-FB48-41FB-90D9-23BF05DB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Balloon Text"/>
    <w:basedOn w:val="a"/>
    <w:semiHidden/>
    <w:rPr>
      <w:rFonts w:ascii="Arial" w:eastAsia="ＭＳ ゴシック" w:hAnsi="Arial"/>
      <w:sz w:val="18"/>
      <w:szCs w:val="18"/>
    </w:rPr>
  </w:style>
  <w:style w:type="paragraph" w:styleId="a6">
    <w:name w:val="Body Text Indent"/>
    <w:basedOn w:val="a"/>
    <w:pPr>
      <w:spacing w:line="320" w:lineRule="exact"/>
      <w:ind w:leftChars="228" w:left="479" w:firstLineChars="100" w:firstLine="240"/>
    </w:pPr>
    <w:rPr>
      <w:rFonts w:ascii="ＭＳ 明朝" w:hAnsi="ＭＳ 明朝"/>
      <w:color w:val="FF0000"/>
      <w:sz w:val="24"/>
      <w:szCs w:val="24"/>
    </w:rPr>
  </w:style>
  <w:style w:type="paragraph" w:styleId="a7">
    <w:name w:val="Plain Text"/>
    <w:basedOn w:val="a"/>
    <w:rPr>
      <w:rFonts w:ascii="ＭＳ 明朝" w:hAnsi="Courier New" w:cs="Courier New"/>
      <w:szCs w:val="21"/>
    </w:rPr>
  </w:style>
  <w:style w:type="paragraph" w:styleId="a8">
    <w:name w:val="header"/>
    <w:basedOn w:val="a"/>
    <w:link w:val="a9"/>
    <w:rsid w:val="00324A4B"/>
    <w:pPr>
      <w:tabs>
        <w:tab w:val="center" w:pos="4252"/>
        <w:tab w:val="right" w:pos="8504"/>
      </w:tabs>
      <w:snapToGrid w:val="0"/>
    </w:pPr>
  </w:style>
  <w:style w:type="character" w:customStyle="1" w:styleId="a9">
    <w:name w:val="ヘッダー (文字)"/>
    <w:link w:val="a8"/>
    <w:rsid w:val="00324A4B"/>
    <w:rPr>
      <w:kern w:val="2"/>
      <w:sz w:val="21"/>
    </w:rPr>
  </w:style>
  <w:style w:type="table" w:styleId="aa">
    <w:name w:val="Table Grid"/>
    <w:basedOn w:val="a1"/>
    <w:uiPriority w:val="59"/>
    <w:rsid w:val="00666C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4DDA"/>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93FEE-25DA-46FA-8126-180A9D4F0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Pages>
  <Words>30</Words>
  <Characters>173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仕様書</vt:lpstr>
      <vt:lpstr>仕様書</vt:lpstr>
    </vt:vector>
  </TitlesOfParts>
  <Company>神戸市</Company>
  <LinksUpToDate>false</LinksUpToDate>
  <CharactersWithSpaces>202</CharactersWithSpaces>
  <SharedDoc>false</SharedDoc>
  <HLinks>
    <vt:vector size="6" baseType="variant">
      <vt:variant>
        <vt:i4>1966188</vt:i4>
      </vt:variant>
      <vt:variant>
        <vt:i4>0</vt:i4>
      </vt:variant>
      <vt:variant>
        <vt:i4>0</vt:i4>
      </vt:variant>
      <vt:variant>
        <vt:i4>5</vt:i4>
      </vt:variant>
      <vt:variant>
        <vt:lpwstr>mailto:kogyoka@office.city.kobe.lg.jp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仕様書</dc:title>
  <dc:creator>191233</dc:creator>
  <cp:lastModifiedBy>松尾　ひとみ</cp:lastModifiedBy>
  <cp:revision>32</cp:revision>
  <cp:lastPrinted>2017-02-15T08:07:00Z</cp:lastPrinted>
  <dcterms:created xsi:type="dcterms:W3CDTF">2016-04-11T09:07:00Z</dcterms:created>
  <dcterms:modified xsi:type="dcterms:W3CDTF">2026-08-03T10:12:00Z</dcterms:modified>
</cp:coreProperties>
</file>