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9411" w14:textId="4E00B5BE" w:rsidR="002A3FE5" w:rsidRDefault="006B40B9" w:rsidP="007470D3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</w:t>
      </w:r>
      <w:r w:rsidR="002A3FE5" w:rsidRPr="006B40B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</w:t>
      </w:r>
      <w:r w:rsidR="002A3FE5" w:rsidRPr="006B40B9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様式(</w:t>
      </w:r>
      <w:r w:rsidR="002A3FE5" w:rsidRPr="006B40B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6</w:t>
      </w:r>
      <w:r w:rsidR="002A3FE5" w:rsidRPr="006B40B9">
        <w:rPr>
          <w:rFonts w:ascii="ＭＳ 明朝" w:hAnsi="ＭＳ 明朝" w:hint="eastAsia"/>
          <w:sz w:val="22"/>
          <w:szCs w:val="22"/>
        </w:rPr>
        <w:t>条関係</w:t>
      </w:r>
      <w:r>
        <w:rPr>
          <w:rFonts w:ascii="ＭＳ 明朝" w:hAnsi="ＭＳ 明朝" w:hint="eastAsia"/>
          <w:sz w:val="22"/>
          <w:szCs w:val="22"/>
        </w:rPr>
        <w:t>)</w:t>
      </w:r>
    </w:p>
    <w:p w14:paraId="2B11F8D8" w14:textId="77777777" w:rsidR="006B40B9" w:rsidRPr="006B40B9" w:rsidRDefault="006B40B9" w:rsidP="007470D3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5A13CFF" w14:textId="3140FF30" w:rsidR="006B40B9" w:rsidRPr="006B40B9" w:rsidRDefault="006B40B9" w:rsidP="007470D3">
      <w:pPr>
        <w:wordWrap w:val="0"/>
        <w:spacing w:line="0" w:lineRule="atLeast"/>
        <w:jc w:val="right"/>
        <w:rPr>
          <w:rFonts w:ascii="ＭＳ 明朝" w:hAnsi="ＭＳ 明朝"/>
          <w:sz w:val="22"/>
          <w:szCs w:val="22"/>
        </w:rPr>
      </w:pPr>
      <w:r w:rsidRPr="006B40B9">
        <w:rPr>
          <w:rFonts w:ascii="ＭＳ 明朝" w:hAnsi="ＭＳ 明朝" w:hint="eastAsia"/>
          <w:sz w:val="22"/>
          <w:szCs w:val="22"/>
        </w:rPr>
        <w:t>年　　月　　日</w:t>
      </w:r>
      <w:r w:rsidR="007470D3">
        <w:rPr>
          <w:rFonts w:ascii="ＭＳ 明朝" w:hAnsi="ＭＳ 明朝" w:hint="eastAsia"/>
          <w:sz w:val="22"/>
          <w:szCs w:val="22"/>
        </w:rPr>
        <w:t xml:space="preserve">　</w:t>
      </w:r>
    </w:p>
    <w:p w14:paraId="4AC53E01" w14:textId="77777777" w:rsidR="006B40B9" w:rsidRDefault="006B40B9" w:rsidP="007470D3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FA9F028" w14:textId="2646A317" w:rsidR="006B40B9" w:rsidRPr="006B40B9" w:rsidRDefault="006B40B9" w:rsidP="007470D3">
      <w:pPr>
        <w:spacing w:line="0" w:lineRule="atLeast"/>
        <w:ind w:firstLineChars="100" w:firstLine="2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長洲町長</w:t>
      </w:r>
      <w:r w:rsidR="00DF02FE">
        <w:rPr>
          <w:rFonts w:ascii="ＭＳ 明朝" w:hAnsi="ＭＳ 明朝" w:hint="eastAsia"/>
          <w:sz w:val="22"/>
          <w:szCs w:val="22"/>
        </w:rPr>
        <w:t xml:space="preserve">　田成　修一</w:t>
      </w:r>
      <w:r>
        <w:rPr>
          <w:rFonts w:ascii="ＭＳ 明朝" w:hAnsi="ＭＳ 明朝" w:hint="eastAsia"/>
          <w:sz w:val="22"/>
          <w:szCs w:val="22"/>
        </w:rPr>
        <w:t xml:space="preserve">　様</w:t>
      </w:r>
    </w:p>
    <w:p w14:paraId="256F0048" w14:textId="0CA87BFF" w:rsidR="006B40B9" w:rsidRPr="006B40B9" w:rsidRDefault="006B40B9" w:rsidP="007470D3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CDD73EB" w14:textId="5BFA179D" w:rsidR="006B40B9" w:rsidRPr="006B40B9" w:rsidRDefault="006B40B9" w:rsidP="007470D3">
      <w:pPr>
        <w:ind w:leftChars="2000" w:left="4774"/>
        <w:rPr>
          <w:rFonts w:ascii="ＭＳ 明朝" w:hAnsi="ＭＳ 明朝"/>
          <w:sz w:val="22"/>
          <w:szCs w:val="22"/>
        </w:rPr>
      </w:pPr>
      <w:r w:rsidRPr="006B40B9">
        <w:rPr>
          <w:rFonts w:ascii="ＭＳ 明朝" w:hAnsi="ＭＳ 明朝" w:hint="eastAsia"/>
          <w:sz w:val="22"/>
          <w:szCs w:val="22"/>
        </w:rPr>
        <w:t>住　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E6A8427" w14:textId="49BF1387" w:rsidR="006B40B9" w:rsidRPr="006B40B9" w:rsidRDefault="00013270" w:rsidP="007470D3">
      <w:pPr>
        <w:ind w:firstLineChars="1800" w:firstLine="393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申請者　</w:t>
      </w:r>
      <w:r w:rsidR="006B40B9" w:rsidRPr="006B40B9">
        <w:rPr>
          <w:rFonts w:ascii="ＭＳ 明朝" w:hAnsi="ＭＳ 明朝" w:hint="eastAsia"/>
          <w:sz w:val="22"/>
          <w:szCs w:val="22"/>
        </w:rPr>
        <w:t>氏　名</w:t>
      </w:r>
      <w:r w:rsidR="006B40B9">
        <w:rPr>
          <w:rFonts w:ascii="ＭＳ 明朝" w:hAnsi="ＭＳ 明朝" w:hint="eastAsia"/>
          <w:sz w:val="22"/>
          <w:szCs w:val="22"/>
        </w:rPr>
        <w:t xml:space="preserve">　</w:t>
      </w:r>
    </w:p>
    <w:p w14:paraId="68B6AF80" w14:textId="005D5219" w:rsidR="006B40B9" w:rsidRDefault="006B40B9" w:rsidP="007470D3">
      <w:pPr>
        <w:spacing w:line="0" w:lineRule="atLeast"/>
        <w:ind w:leftChars="2000" w:left="4774"/>
      </w:pPr>
      <w:r w:rsidRPr="00690C8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Pr="00CF291C">
        <w:rPr>
          <w:rFonts w:hint="eastAsia"/>
          <w:spacing w:val="1"/>
          <w:w w:val="79"/>
          <w:sz w:val="16"/>
          <w:szCs w:val="16"/>
          <w:fitText w:val="1275" w:id="-489432576"/>
        </w:rPr>
        <w:t>（署名又は記名押印</w:t>
      </w:r>
      <w:r w:rsidRPr="00CF291C">
        <w:rPr>
          <w:rFonts w:hint="eastAsia"/>
          <w:spacing w:val="-2"/>
          <w:w w:val="79"/>
          <w:sz w:val="16"/>
          <w:szCs w:val="16"/>
          <w:fitText w:val="1275" w:id="-489432576"/>
        </w:rPr>
        <w:t>）</w:t>
      </w:r>
    </w:p>
    <w:p w14:paraId="475C9646" w14:textId="71B309E1" w:rsidR="006B40B9" w:rsidRPr="006B40B9" w:rsidRDefault="00CF291C" w:rsidP="007470D3">
      <w:pPr>
        <w:ind w:leftChars="2000" w:left="477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連絡先</w:t>
      </w:r>
      <w:r w:rsidR="006B40B9" w:rsidRPr="006B40B9">
        <w:rPr>
          <w:rFonts w:ascii="ＭＳ 明朝" w:hAnsi="ＭＳ 明朝" w:hint="eastAsia"/>
          <w:sz w:val="22"/>
          <w:szCs w:val="22"/>
        </w:rPr>
        <w:t xml:space="preserve">　</w:t>
      </w:r>
    </w:p>
    <w:p w14:paraId="1724569A" w14:textId="77777777" w:rsidR="002F4681" w:rsidRPr="006B40B9" w:rsidRDefault="002F4681" w:rsidP="007470D3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81B0053" w14:textId="7627F5C4" w:rsidR="002A3FE5" w:rsidRPr="00CF291C" w:rsidRDefault="00CF291C" w:rsidP="007470D3">
      <w:pPr>
        <w:spacing w:line="0" w:lineRule="atLeast"/>
        <w:jc w:val="center"/>
        <w:rPr>
          <w:rFonts w:ascii="ＭＳ 明朝" w:hAnsi="ＭＳ 明朝"/>
          <w:w w:val="120"/>
        </w:rPr>
      </w:pPr>
      <w:bookmarkStart w:id="0" w:name="_Hlk187218039"/>
      <w:r w:rsidRPr="00CF291C">
        <w:rPr>
          <w:rFonts w:ascii="ＭＳ 明朝" w:hAnsi="ＭＳ 明朝" w:hint="eastAsia"/>
          <w:w w:val="120"/>
        </w:rPr>
        <w:t>長洲町子育て住宅ローン利子補給金交付認定申請書</w:t>
      </w:r>
      <w:bookmarkEnd w:id="0"/>
    </w:p>
    <w:p w14:paraId="6EE85AB3" w14:textId="77777777" w:rsidR="003C5E1B" w:rsidRPr="006B40B9" w:rsidRDefault="003C5E1B" w:rsidP="007470D3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9E18612" w14:textId="1EC766B3" w:rsidR="00751C38" w:rsidRDefault="002A3FE5" w:rsidP="00F317DE">
      <w:pPr>
        <w:rPr>
          <w:rFonts w:ascii="ＭＳ 明朝" w:hAnsi="ＭＳ 明朝"/>
          <w:sz w:val="22"/>
          <w:szCs w:val="22"/>
        </w:rPr>
      </w:pPr>
      <w:r w:rsidRPr="006B40B9">
        <w:rPr>
          <w:rFonts w:ascii="ＭＳ 明朝" w:hAnsi="ＭＳ 明朝" w:hint="eastAsia"/>
          <w:sz w:val="22"/>
          <w:szCs w:val="22"/>
        </w:rPr>
        <w:t xml:space="preserve">　</w:t>
      </w:r>
      <w:r w:rsidR="00CF291C">
        <w:rPr>
          <w:rFonts w:ascii="ＭＳ 明朝" w:hAnsi="ＭＳ 明朝" w:hint="eastAsia"/>
          <w:sz w:val="22"/>
          <w:szCs w:val="22"/>
        </w:rPr>
        <w:t>長洲町子育て</w:t>
      </w:r>
      <w:r w:rsidR="00751C38" w:rsidRPr="006B40B9">
        <w:rPr>
          <w:rFonts w:ascii="ＭＳ 明朝" w:hAnsi="ＭＳ 明朝" w:hint="eastAsia"/>
          <w:color w:val="000000"/>
          <w:sz w:val="22"/>
          <w:szCs w:val="22"/>
        </w:rPr>
        <w:t>住宅</w:t>
      </w:r>
      <w:r w:rsidR="00CF291C">
        <w:rPr>
          <w:rFonts w:ascii="ＭＳ 明朝" w:hAnsi="ＭＳ 明朝" w:hint="eastAsia"/>
          <w:color w:val="000000"/>
          <w:sz w:val="22"/>
          <w:szCs w:val="22"/>
        </w:rPr>
        <w:t>ローン利子補給金交付要綱</w:t>
      </w:r>
      <w:r w:rsidRPr="006B40B9">
        <w:rPr>
          <w:rFonts w:ascii="ＭＳ 明朝" w:hAnsi="ＭＳ 明朝" w:hint="eastAsia"/>
          <w:sz w:val="22"/>
          <w:szCs w:val="22"/>
        </w:rPr>
        <w:t>第</w:t>
      </w:r>
      <w:r w:rsidR="00CF291C">
        <w:rPr>
          <w:rFonts w:ascii="ＭＳ 明朝" w:hAnsi="ＭＳ 明朝" w:hint="eastAsia"/>
          <w:sz w:val="22"/>
          <w:szCs w:val="22"/>
        </w:rPr>
        <w:t>6</w:t>
      </w:r>
      <w:r w:rsidR="005F48A5" w:rsidRPr="006B40B9">
        <w:rPr>
          <w:rFonts w:ascii="ＭＳ 明朝" w:hAnsi="ＭＳ 明朝" w:hint="eastAsia"/>
          <w:sz w:val="22"/>
          <w:szCs w:val="22"/>
        </w:rPr>
        <w:t>条の規定により</w:t>
      </w:r>
      <w:r w:rsidRPr="006B40B9">
        <w:rPr>
          <w:rFonts w:ascii="ＭＳ 明朝" w:hAnsi="ＭＳ 明朝" w:hint="eastAsia"/>
          <w:sz w:val="22"/>
          <w:szCs w:val="22"/>
        </w:rPr>
        <w:t>、</w:t>
      </w:r>
      <w:r w:rsidR="005F48A5" w:rsidRPr="006B40B9">
        <w:rPr>
          <w:rFonts w:ascii="ＭＳ 明朝" w:hAnsi="ＭＳ 明朝" w:hint="eastAsia"/>
          <w:sz w:val="22"/>
          <w:szCs w:val="22"/>
        </w:rPr>
        <w:t>次</w:t>
      </w:r>
      <w:r w:rsidRPr="006B40B9">
        <w:rPr>
          <w:rFonts w:ascii="ＭＳ 明朝" w:hAnsi="ＭＳ 明朝" w:hint="eastAsia"/>
          <w:sz w:val="22"/>
          <w:szCs w:val="22"/>
        </w:rPr>
        <w:t>のとおり</w:t>
      </w:r>
      <w:r w:rsidR="00CF291C">
        <w:rPr>
          <w:rFonts w:ascii="ＭＳ 明朝" w:hAnsi="ＭＳ 明朝" w:hint="eastAsia"/>
          <w:sz w:val="22"/>
          <w:szCs w:val="22"/>
        </w:rPr>
        <w:t>申請し</w:t>
      </w:r>
      <w:r w:rsidR="00751C38" w:rsidRPr="006B40B9">
        <w:rPr>
          <w:rFonts w:ascii="ＭＳ 明朝" w:hAnsi="ＭＳ 明朝" w:hint="eastAsia"/>
          <w:sz w:val="22"/>
          <w:szCs w:val="22"/>
        </w:rPr>
        <w:t>ます。</w:t>
      </w:r>
    </w:p>
    <w:tbl>
      <w:tblPr>
        <w:tblStyle w:val="a5"/>
        <w:tblW w:w="9173" w:type="dxa"/>
        <w:tblLook w:val="04A0" w:firstRow="1" w:lastRow="0" w:firstColumn="1" w:lastColumn="0" w:noHBand="0" w:noVBand="1"/>
      </w:tblPr>
      <w:tblGrid>
        <w:gridCol w:w="615"/>
        <w:gridCol w:w="2852"/>
        <w:gridCol w:w="5706"/>
      </w:tblGrid>
      <w:tr w:rsidR="007470D3" w14:paraId="3B5BB04A" w14:textId="77777777" w:rsidTr="007470D3">
        <w:trPr>
          <w:trHeight w:val="567"/>
        </w:trPr>
        <w:tc>
          <w:tcPr>
            <w:tcW w:w="615" w:type="dxa"/>
            <w:vMerge w:val="restart"/>
            <w:textDirection w:val="tbRlV"/>
            <w:vAlign w:val="center"/>
          </w:tcPr>
          <w:p w14:paraId="4F817F31" w14:textId="159561A3" w:rsidR="007470D3" w:rsidRPr="007470D3" w:rsidRDefault="007470D3" w:rsidP="007470D3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3ED7">
              <w:rPr>
                <w:rFonts w:ascii="ＭＳ 明朝" w:hAnsi="ＭＳ 明朝" w:hint="eastAsia"/>
                <w:w w:val="77"/>
                <w:sz w:val="22"/>
                <w:szCs w:val="22"/>
                <w:fitText w:val="1533" w:id="-464299008"/>
              </w:rPr>
              <w:t>申請者及び同居家</w:t>
            </w:r>
            <w:r w:rsidRPr="00E63ED7">
              <w:rPr>
                <w:rFonts w:ascii="ＭＳ 明朝" w:hAnsi="ＭＳ 明朝" w:hint="eastAsia"/>
                <w:spacing w:val="8"/>
                <w:w w:val="77"/>
                <w:sz w:val="22"/>
                <w:szCs w:val="22"/>
                <w:fitText w:val="1533" w:id="-464299008"/>
              </w:rPr>
              <w:t>族</w:t>
            </w:r>
          </w:p>
        </w:tc>
        <w:tc>
          <w:tcPr>
            <w:tcW w:w="2852" w:type="dxa"/>
            <w:vAlign w:val="center"/>
          </w:tcPr>
          <w:p w14:paraId="4E6DFD49" w14:textId="77777777" w:rsidR="00E63ED7" w:rsidRDefault="007470D3" w:rsidP="0058083A">
            <w:pPr>
              <w:spacing w:line="0" w:lineRule="atLeast"/>
              <w:ind w:leftChars="50" w:left="119" w:rightChars="50" w:right="11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>本人及び配偶者</w:t>
            </w:r>
          </w:p>
          <w:p w14:paraId="42FAFAEF" w14:textId="1DB546E8" w:rsidR="007470D3" w:rsidRDefault="00E63ED7" w:rsidP="00E63ED7">
            <w:pPr>
              <w:spacing w:line="0" w:lineRule="atLeast"/>
              <w:ind w:leftChars="50" w:left="119" w:rightChars="50" w:right="119"/>
              <w:rPr>
                <w:rFonts w:ascii="ＭＳ 明朝" w:hAnsi="ＭＳ 明朝"/>
                <w:sz w:val="22"/>
                <w:szCs w:val="22"/>
              </w:rPr>
            </w:pPr>
            <w:r w:rsidRPr="007470D3">
              <w:rPr>
                <w:rFonts w:ascii="ＭＳ 明朝" w:hAnsi="ＭＳ 明朝" w:hint="eastAsia"/>
                <w:sz w:val="18"/>
                <w:szCs w:val="18"/>
              </w:rPr>
              <w:t>※年齢は認定申請日時点</w:t>
            </w:r>
          </w:p>
        </w:tc>
        <w:tc>
          <w:tcPr>
            <w:tcW w:w="5706" w:type="dxa"/>
            <w:vAlign w:val="center"/>
          </w:tcPr>
          <w:p w14:paraId="57CF63EC" w14:textId="141DBF9E" w:rsidR="007470D3" w:rsidRPr="00013270" w:rsidRDefault="007470D3" w:rsidP="00925CA7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(本　人)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：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(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歳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35F9631A" w14:textId="412F2F30" w:rsidR="007470D3" w:rsidRPr="00E63ED7" w:rsidRDefault="007470D3" w:rsidP="00925CA7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(配偶者)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：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(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歳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7470D3" w14:paraId="046C15DB" w14:textId="77777777" w:rsidTr="007470D3">
        <w:trPr>
          <w:trHeight w:val="567"/>
        </w:trPr>
        <w:tc>
          <w:tcPr>
            <w:tcW w:w="615" w:type="dxa"/>
            <w:vMerge/>
            <w:vAlign w:val="center"/>
          </w:tcPr>
          <w:p w14:paraId="1EC46EBB" w14:textId="77777777" w:rsidR="007470D3" w:rsidRDefault="007470D3" w:rsidP="00925CA7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14:paraId="4C93B8C8" w14:textId="77777777" w:rsidR="00E63ED7" w:rsidRPr="00E63ED7" w:rsidRDefault="007470D3" w:rsidP="0058083A">
            <w:pPr>
              <w:spacing w:line="0" w:lineRule="atLeast"/>
              <w:jc w:val="center"/>
              <w:rPr>
                <w:rFonts w:ascii="ＭＳ 明朝" w:hAnsi="ＭＳ 明朝"/>
                <w:spacing w:val="-6"/>
                <w:w w:val="91"/>
                <w:sz w:val="22"/>
                <w:szCs w:val="22"/>
              </w:rPr>
            </w:pPr>
            <w:r w:rsidRPr="00E63ED7">
              <w:rPr>
                <w:rFonts w:ascii="ＭＳ 明朝" w:hAnsi="ＭＳ 明朝" w:hint="eastAsia"/>
                <w:w w:val="91"/>
                <w:sz w:val="22"/>
                <w:szCs w:val="22"/>
                <w:fitText w:val="2394" w:id="-464261632"/>
              </w:rPr>
              <w:t>子ども(子育て世帯の場合)</w:t>
            </w:r>
          </w:p>
          <w:p w14:paraId="70D8C92F" w14:textId="5165E1C9" w:rsidR="007470D3" w:rsidRPr="00013270" w:rsidRDefault="00E63ED7" w:rsidP="00E63ED7">
            <w:pPr>
              <w:spacing w:line="0" w:lineRule="atLeast"/>
              <w:ind w:leftChars="50" w:left="119"/>
              <w:rPr>
                <w:rFonts w:ascii="ＭＳ 明朝" w:hAnsi="ＭＳ 明朝"/>
                <w:sz w:val="22"/>
                <w:szCs w:val="22"/>
              </w:rPr>
            </w:pPr>
            <w:r w:rsidRPr="007470D3">
              <w:rPr>
                <w:rFonts w:ascii="ＭＳ 明朝" w:hAnsi="ＭＳ 明朝" w:hint="eastAsia"/>
                <w:sz w:val="18"/>
                <w:szCs w:val="18"/>
              </w:rPr>
              <w:t>※年齢は認定申請日時点</w:t>
            </w:r>
          </w:p>
        </w:tc>
        <w:tc>
          <w:tcPr>
            <w:tcW w:w="5706" w:type="dxa"/>
            <w:vAlign w:val="center"/>
          </w:tcPr>
          <w:p w14:paraId="568E7C8D" w14:textId="77777777" w:rsidR="007470D3" w:rsidRDefault="007470D3" w:rsidP="00925CA7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(子ども)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：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(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歳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47AAF454" w14:textId="30DB1123" w:rsidR="00E63ED7" w:rsidRPr="007470D3" w:rsidRDefault="007470D3" w:rsidP="00E63ED7">
            <w:pPr>
              <w:spacing w:line="0" w:lineRule="atLeast"/>
              <w:ind w:left="179" w:hangingChars="100" w:hanging="179"/>
              <w:rPr>
                <w:rFonts w:ascii="ＭＳ 明朝" w:hAnsi="ＭＳ 明朝"/>
                <w:sz w:val="18"/>
                <w:szCs w:val="18"/>
              </w:rPr>
            </w:pPr>
            <w:r w:rsidRPr="007470D3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E63ED7" w:rsidRPr="00E63ED7">
              <w:rPr>
                <w:rFonts w:ascii="ＭＳ 明朝" w:hAnsi="ＭＳ 明朝" w:hint="eastAsia"/>
                <w:spacing w:val="1"/>
                <w:w w:val="50"/>
                <w:sz w:val="18"/>
                <w:szCs w:val="18"/>
                <w:fitText w:val="5191" w:id="-464261888"/>
              </w:rPr>
              <w:t>満</w:t>
            </w:r>
            <w:r w:rsidRPr="00E63ED7">
              <w:rPr>
                <w:rFonts w:ascii="ＭＳ 明朝" w:hAnsi="ＭＳ 明朝" w:hint="eastAsia"/>
                <w:spacing w:val="1"/>
                <w:w w:val="50"/>
                <w:sz w:val="18"/>
                <w:szCs w:val="18"/>
                <w:fitText w:val="5191" w:id="-464261888"/>
              </w:rPr>
              <w:t>18歳に達する日以後最初の3月31日まで</w:t>
            </w:r>
            <w:r w:rsidR="00E63ED7" w:rsidRPr="00E63ED7">
              <w:rPr>
                <w:rFonts w:ascii="ＭＳ 明朝" w:hAnsi="ＭＳ 明朝" w:hint="eastAsia"/>
                <w:spacing w:val="1"/>
                <w:w w:val="50"/>
                <w:sz w:val="18"/>
                <w:szCs w:val="18"/>
                <w:fitText w:val="5191" w:id="-464261888"/>
              </w:rPr>
              <w:t>の間にある</w:t>
            </w:r>
            <w:r w:rsidRPr="00E63ED7">
              <w:rPr>
                <w:rFonts w:ascii="ＭＳ 明朝" w:hAnsi="ＭＳ 明朝" w:hint="eastAsia"/>
                <w:spacing w:val="1"/>
                <w:w w:val="50"/>
                <w:sz w:val="18"/>
                <w:szCs w:val="18"/>
                <w:fitText w:val="5191" w:id="-464261888"/>
              </w:rPr>
              <w:t>お子様</w:t>
            </w:r>
            <w:r w:rsidR="00E63ED7" w:rsidRPr="00E63ED7">
              <w:rPr>
                <w:rFonts w:ascii="ＭＳ 明朝" w:hAnsi="ＭＳ 明朝" w:hint="eastAsia"/>
                <w:spacing w:val="1"/>
                <w:w w:val="50"/>
                <w:sz w:val="18"/>
                <w:szCs w:val="18"/>
                <w:fitText w:val="5191" w:id="-464261888"/>
              </w:rPr>
              <w:t>(高等学校卒業までのお子様)</w:t>
            </w:r>
            <w:r w:rsidRPr="00E63ED7">
              <w:rPr>
                <w:rFonts w:ascii="ＭＳ 明朝" w:hAnsi="ＭＳ 明朝" w:hint="eastAsia"/>
                <w:spacing w:val="1"/>
                <w:w w:val="50"/>
                <w:sz w:val="18"/>
                <w:szCs w:val="18"/>
                <w:fitText w:val="5191" w:id="-464261888"/>
              </w:rPr>
              <w:t>のうち、1人を記載</w:t>
            </w:r>
            <w:r w:rsidR="00E63ED7" w:rsidRPr="00E63ED7">
              <w:rPr>
                <w:rFonts w:ascii="ＭＳ 明朝" w:hAnsi="ＭＳ 明朝" w:hint="eastAsia"/>
                <w:spacing w:val="1"/>
                <w:w w:val="50"/>
                <w:sz w:val="18"/>
                <w:szCs w:val="18"/>
                <w:fitText w:val="5191" w:id="-464261888"/>
              </w:rPr>
              <w:t>してください</w:t>
            </w:r>
            <w:r w:rsidR="00E63ED7" w:rsidRPr="00E63ED7">
              <w:rPr>
                <w:rFonts w:ascii="ＭＳ 明朝" w:hAnsi="ＭＳ 明朝" w:hint="eastAsia"/>
                <w:spacing w:val="-14"/>
                <w:w w:val="50"/>
                <w:sz w:val="18"/>
                <w:szCs w:val="18"/>
                <w:fitText w:val="5191" w:id="-464261888"/>
              </w:rPr>
              <w:t>。</w:t>
            </w:r>
          </w:p>
        </w:tc>
      </w:tr>
      <w:tr w:rsidR="007470D3" w14:paraId="5B660350" w14:textId="77777777" w:rsidTr="007470D3">
        <w:trPr>
          <w:trHeight w:val="567"/>
        </w:trPr>
        <w:tc>
          <w:tcPr>
            <w:tcW w:w="615" w:type="dxa"/>
            <w:vMerge/>
            <w:vAlign w:val="center"/>
          </w:tcPr>
          <w:p w14:paraId="42F116E6" w14:textId="77777777" w:rsidR="007470D3" w:rsidRPr="00925CA7" w:rsidRDefault="007470D3" w:rsidP="00925CA7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14:paraId="36084BDF" w14:textId="2E5A7BBE" w:rsidR="007470D3" w:rsidRPr="00013270" w:rsidRDefault="007470D3" w:rsidP="0058083A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083A">
              <w:rPr>
                <w:rFonts w:ascii="ＭＳ 明朝" w:hAnsi="ＭＳ 明朝" w:hint="eastAsia"/>
                <w:sz w:val="22"/>
                <w:szCs w:val="22"/>
              </w:rPr>
              <w:t>婚姻日(新婚世帯の場合)</w:t>
            </w:r>
          </w:p>
        </w:tc>
        <w:tc>
          <w:tcPr>
            <w:tcW w:w="5706" w:type="dxa"/>
            <w:vAlign w:val="center"/>
          </w:tcPr>
          <w:p w14:paraId="77538D70" w14:textId="3DFF0E37" w:rsidR="007470D3" w:rsidRPr="00013270" w:rsidRDefault="007470D3" w:rsidP="00F317D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年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　日</w:t>
            </w:r>
          </w:p>
        </w:tc>
      </w:tr>
      <w:tr w:rsidR="007470D3" w14:paraId="54808C64" w14:textId="77777777" w:rsidTr="007470D3">
        <w:trPr>
          <w:trHeight w:val="567"/>
        </w:trPr>
        <w:tc>
          <w:tcPr>
            <w:tcW w:w="615" w:type="dxa"/>
            <w:vMerge w:val="restart"/>
            <w:textDirection w:val="tbRlV"/>
            <w:vAlign w:val="center"/>
          </w:tcPr>
          <w:p w14:paraId="165C5D15" w14:textId="7ED53195" w:rsidR="007470D3" w:rsidRPr="00925CA7" w:rsidRDefault="007470D3" w:rsidP="007470D3">
            <w:pPr>
              <w:spacing w:line="0" w:lineRule="atLeast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対象住宅</w:t>
            </w:r>
          </w:p>
        </w:tc>
        <w:tc>
          <w:tcPr>
            <w:tcW w:w="2852" w:type="dxa"/>
            <w:vAlign w:val="center"/>
          </w:tcPr>
          <w:p w14:paraId="706BB5CF" w14:textId="6B94BC38" w:rsidR="007470D3" w:rsidRPr="00013270" w:rsidRDefault="007470D3" w:rsidP="0058083A">
            <w:pPr>
              <w:spacing w:line="0" w:lineRule="atLeast"/>
              <w:ind w:leftChars="50" w:left="119" w:rightChars="50" w:right="11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>対象住宅の所在地</w:t>
            </w:r>
          </w:p>
        </w:tc>
        <w:tc>
          <w:tcPr>
            <w:tcW w:w="5706" w:type="dxa"/>
            <w:vAlign w:val="center"/>
          </w:tcPr>
          <w:p w14:paraId="6F2AB577" w14:textId="4BA4D874" w:rsidR="007470D3" w:rsidRPr="00013270" w:rsidRDefault="007470D3" w:rsidP="007470D3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>長洲町大字</w:t>
            </w:r>
          </w:p>
        </w:tc>
      </w:tr>
      <w:tr w:rsidR="007470D3" w14:paraId="46C50A97" w14:textId="77777777" w:rsidTr="007470D3">
        <w:trPr>
          <w:trHeight w:val="567"/>
        </w:trPr>
        <w:tc>
          <w:tcPr>
            <w:tcW w:w="615" w:type="dxa"/>
            <w:vMerge/>
            <w:vAlign w:val="center"/>
          </w:tcPr>
          <w:p w14:paraId="67F8BDD6" w14:textId="77777777" w:rsidR="007470D3" w:rsidRPr="00925CA7" w:rsidRDefault="007470D3" w:rsidP="007470D3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14:paraId="06BA1FF8" w14:textId="77777777" w:rsidR="007470D3" w:rsidRPr="00013270" w:rsidRDefault="007470D3" w:rsidP="0058083A">
            <w:pPr>
              <w:spacing w:line="0" w:lineRule="atLeast"/>
              <w:ind w:leftChars="50" w:left="119" w:rightChars="50" w:right="11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>対象住宅入居日又は</w:t>
            </w:r>
          </w:p>
          <w:p w14:paraId="4C97A537" w14:textId="2D691A47" w:rsidR="007470D3" w:rsidRPr="00013270" w:rsidRDefault="007470D3" w:rsidP="0058083A">
            <w:pPr>
              <w:spacing w:line="0" w:lineRule="atLeast"/>
              <w:ind w:leftChars="50" w:left="119" w:rightChars="50" w:right="11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>リフォーム工事完了日</w:t>
            </w:r>
          </w:p>
        </w:tc>
        <w:tc>
          <w:tcPr>
            <w:tcW w:w="5706" w:type="dxa"/>
            <w:vAlign w:val="center"/>
          </w:tcPr>
          <w:p w14:paraId="70AA0D16" w14:textId="7E09B766" w:rsidR="007470D3" w:rsidRPr="00013270" w:rsidRDefault="007470D3" w:rsidP="00F317D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月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7470D3" w14:paraId="4B464A20" w14:textId="77777777" w:rsidTr="00F317DE">
        <w:trPr>
          <w:trHeight w:val="567"/>
        </w:trPr>
        <w:tc>
          <w:tcPr>
            <w:tcW w:w="615" w:type="dxa"/>
            <w:vMerge w:val="restart"/>
            <w:textDirection w:val="tbRlV"/>
            <w:vAlign w:val="center"/>
          </w:tcPr>
          <w:p w14:paraId="6D1EAA1E" w14:textId="54AED625" w:rsidR="007470D3" w:rsidRPr="00925CA7" w:rsidRDefault="007470D3" w:rsidP="007470D3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住宅ローン</w:t>
            </w:r>
          </w:p>
        </w:tc>
        <w:tc>
          <w:tcPr>
            <w:tcW w:w="2852" w:type="dxa"/>
            <w:vAlign w:val="center"/>
          </w:tcPr>
          <w:p w14:paraId="4C713FC0" w14:textId="4353EC5F" w:rsidR="007470D3" w:rsidRPr="00013270" w:rsidRDefault="007470D3" w:rsidP="0058083A">
            <w:pPr>
              <w:spacing w:line="0" w:lineRule="atLeast"/>
              <w:ind w:leftChars="50" w:left="119" w:rightChars="50" w:right="11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>融資金融機関</w:t>
            </w:r>
          </w:p>
        </w:tc>
        <w:tc>
          <w:tcPr>
            <w:tcW w:w="5706" w:type="dxa"/>
            <w:vAlign w:val="center"/>
          </w:tcPr>
          <w:p w14:paraId="2FA79685" w14:textId="77777777" w:rsidR="007470D3" w:rsidRPr="00013270" w:rsidRDefault="007470D3" w:rsidP="00F317D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470D3" w14:paraId="3C9913C3" w14:textId="77777777" w:rsidTr="00F317DE">
        <w:trPr>
          <w:trHeight w:val="567"/>
        </w:trPr>
        <w:tc>
          <w:tcPr>
            <w:tcW w:w="615" w:type="dxa"/>
            <w:vMerge/>
            <w:vAlign w:val="center"/>
          </w:tcPr>
          <w:p w14:paraId="533A43E9" w14:textId="77777777" w:rsidR="007470D3" w:rsidRPr="00925CA7" w:rsidRDefault="007470D3" w:rsidP="007470D3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14:paraId="200C2C93" w14:textId="77777777" w:rsidR="0058083A" w:rsidRDefault="007470D3" w:rsidP="0058083A">
            <w:pPr>
              <w:spacing w:line="0" w:lineRule="atLeast"/>
              <w:ind w:leftChars="50" w:left="119" w:rightChars="50" w:right="11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>金銭消費貸借</w:t>
            </w:r>
          </w:p>
          <w:p w14:paraId="7D4C2213" w14:textId="312CD5A0" w:rsidR="007470D3" w:rsidRPr="00013270" w:rsidRDefault="007470D3" w:rsidP="0058083A">
            <w:pPr>
              <w:spacing w:line="0" w:lineRule="atLeast"/>
              <w:ind w:leftChars="50" w:left="119" w:rightChars="50" w:right="11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>契約締結年月日</w:t>
            </w:r>
          </w:p>
        </w:tc>
        <w:tc>
          <w:tcPr>
            <w:tcW w:w="5706" w:type="dxa"/>
            <w:vAlign w:val="center"/>
          </w:tcPr>
          <w:p w14:paraId="6CC42A56" w14:textId="52D1FF95" w:rsidR="007470D3" w:rsidRPr="00013270" w:rsidRDefault="007470D3" w:rsidP="00F317D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年　　</w:t>
            </w:r>
            <w:r w:rsidR="00F317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="00F317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7470D3" w14:paraId="69804669" w14:textId="77777777" w:rsidTr="00F317DE">
        <w:trPr>
          <w:trHeight w:val="567"/>
        </w:trPr>
        <w:tc>
          <w:tcPr>
            <w:tcW w:w="615" w:type="dxa"/>
            <w:vMerge/>
            <w:vAlign w:val="center"/>
          </w:tcPr>
          <w:p w14:paraId="12247393" w14:textId="77777777" w:rsidR="007470D3" w:rsidRPr="007470D3" w:rsidRDefault="007470D3" w:rsidP="007470D3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14:paraId="1B728ADF" w14:textId="2D859827" w:rsidR="007470D3" w:rsidRPr="00013270" w:rsidRDefault="007470D3" w:rsidP="0058083A">
            <w:pPr>
              <w:spacing w:line="0" w:lineRule="atLeast"/>
              <w:ind w:leftChars="50" w:left="119" w:rightChars="50" w:right="11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>返済期間</w:t>
            </w:r>
          </w:p>
        </w:tc>
        <w:tc>
          <w:tcPr>
            <w:tcW w:w="5706" w:type="dxa"/>
            <w:vAlign w:val="center"/>
          </w:tcPr>
          <w:p w14:paraId="144656E5" w14:textId="1891DBB7" w:rsidR="007470D3" w:rsidRPr="00013270" w:rsidRDefault="007470D3" w:rsidP="00F317D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F317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月　～　　　</w:t>
            </w:r>
            <w:r w:rsidR="00F317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年　</w:t>
            </w:r>
            <w:r w:rsidR="00F317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</w:p>
        </w:tc>
      </w:tr>
      <w:tr w:rsidR="007470D3" w14:paraId="1B0127EB" w14:textId="77777777" w:rsidTr="00F317DE">
        <w:trPr>
          <w:trHeight w:val="567"/>
        </w:trPr>
        <w:tc>
          <w:tcPr>
            <w:tcW w:w="615" w:type="dxa"/>
            <w:vMerge/>
            <w:vAlign w:val="center"/>
          </w:tcPr>
          <w:p w14:paraId="55F190C8" w14:textId="77777777" w:rsidR="007470D3" w:rsidRPr="007470D3" w:rsidRDefault="007470D3" w:rsidP="007470D3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14:paraId="2F4C2246" w14:textId="68CA4B13" w:rsidR="007470D3" w:rsidRPr="00013270" w:rsidRDefault="007470D3" w:rsidP="0058083A">
            <w:pPr>
              <w:spacing w:line="0" w:lineRule="atLeast"/>
              <w:ind w:leftChars="50" w:left="119" w:rightChars="50" w:right="11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>返済方法</w:t>
            </w:r>
          </w:p>
        </w:tc>
        <w:tc>
          <w:tcPr>
            <w:tcW w:w="5706" w:type="dxa"/>
            <w:vAlign w:val="center"/>
          </w:tcPr>
          <w:p w14:paraId="16CB9433" w14:textId="180EF666" w:rsidR="007470D3" w:rsidRPr="00013270" w:rsidRDefault="007470D3" w:rsidP="0058083A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083A">
              <w:rPr>
                <w:rFonts w:ascii="ＭＳ 明朝" w:hAnsi="ＭＳ 明朝"/>
                <w:sz w:val="28"/>
                <w:szCs w:val="28"/>
              </w:rPr>
              <w:t>☐</w:t>
            </w:r>
            <w:r w:rsidRPr="00013270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元金均等返済　　　</w:t>
            </w:r>
            <w:r w:rsidRPr="0058083A">
              <w:rPr>
                <w:rFonts w:ascii="ＭＳ 明朝" w:hAnsi="ＭＳ 明朝"/>
                <w:sz w:val="28"/>
                <w:szCs w:val="28"/>
              </w:rPr>
              <w:t>☐</w:t>
            </w:r>
            <w:r w:rsidRPr="00013270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>元利均等返済</w:t>
            </w:r>
          </w:p>
        </w:tc>
      </w:tr>
      <w:tr w:rsidR="007470D3" w14:paraId="472F9B0C" w14:textId="77777777" w:rsidTr="00F317DE">
        <w:trPr>
          <w:trHeight w:val="567"/>
        </w:trPr>
        <w:tc>
          <w:tcPr>
            <w:tcW w:w="615" w:type="dxa"/>
            <w:vMerge/>
            <w:vAlign w:val="center"/>
          </w:tcPr>
          <w:p w14:paraId="48A72A60" w14:textId="77777777" w:rsidR="007470D3" w:rsidRPr="007470D3" w:rsidRDefault="007470D3" w:rsidP="007470D3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14:paraId="50118A07" w14:textId="2960E5CD" w:rsidR="007470D3" w:rsidRPr="00013270" w:rsidRDefault="007470D3" w:rsidP="0058083A">
            <w:pPr>
              <w:spacing w:line="0" w:lineRule="atLeast"/>
              <w:ind w:leftChars="50" w:left="119" w:rightChars="50" w:right="11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>融資利率</w:t>
            </w:r>
          </w:p>
        </w:tc>
        <w:tc>
          <w:tcPr>
            <w:tcW w:w="5706" w:type="dxa"/>
            <w:vAlign w:val="center"/>
          </w:tcPr>
          <w:p w14:paraId="4BE910A0" w14:textId="4B218C56" w:rsidR="007470D3" w:rsidRPr="00013270" w:rsidRDefault="00FE2A86" w:rsidP="00F317D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7470D3" w:rsidRPr="00013270">
              <w:rPr>
                <w:rFonts w:ascii="ＭＳ 明朝" w:hAnsi="ＭＳ 明朝" w:hint="eastAsia"/>
                <w:sz w:val="22"/>
                <w:szCs w:val="22"/>
              </w:rPr>
              <w:t xml:space="preserve">　　　　　％</w:t>
            </w:r>
          </w:p>
        </w:tc>
      </w:tr>
      <w:tr w:rsidR="007470D3" w14:paraId="11749E68" w14:textId="77777777" w:rsidTr="00F317DE">
        <w:trPr>
          <w:trHeight w:val="567"/>
        </w:trPr>
        <w:tc>
          <w:tcPr>
            <w:tcW w:w="615" w:type="dxa"/>
            <w:vMerge/>
            <w:vAlign w:val="center"/>
          </w:tcPr>
          <w:p w14:paraId="6EBADE28" w14:textId="77777777" w:rsidR="007470D3" w:rsidRPr="007470D3" w:rsidRDefault="007470D3" w:rsidP="007470D3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14:paraId="11E98AA9" w14:textId="0A3CA95F" w:rsidR="007470D3" w:rsidRPr="00013270" w:rsidRDefault="007470D3" w:rsidP="0058083A">
            <w:pPr>
              <w:spacing w:line="0" w:lineRule="atLeast"/>
              <w:ind w:leftChars="50" w:left="119" w:rightChars="50" w:right="11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>融資総額</w:t>
            </w:r>
          </w:p>
        </w:tc>
        <w:tc>
          <w:tcPr>
            <w:tcW w:w="5706" w:type="dxa"/>
            <w:vAlign w:val="center"/>
          </w:tcPr>
          <w:p w14:paraId="47793F0D" w14:textId="11F57E33" w:rsidR="007470D3" w:rsidRPr="00013270" w:rsidRDefault="00F317DE" w:rsidP="00F317D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7470D3" w:rsidRPr="00013270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470D3" w14:paraId="0E847F9B" w14:textId="77777777" w:rsidTr="00F317DE">
        <w:trPr>
          <w:trHeight w:val="567"/>
        </w:trPr>
        <w:tc>
          <w:tcPr>
            <w:tcW w:w="615" w:type="dxa"/>
            <w:vMerge/>
            <w:vAlign w:val="center"/>
          </w:tcPr>
          <w:p w14:paraId="2B817597" w14:textId="77777777" w:rsidR="007470D3" w:rsidRPr="007470D3" w:rsidRDefault="007470D3" w:rsidP="007470D3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14:paraId="2088E30C" w14:textId="6BD98000" w:rsidR="007470D3" w:rsidRPr="00013270" w:rsidRDefault="007470D3" w:rsidP="0058083A">
            <w:pPr>
              <w:spacing w:line="0" w:lineRule="atLeast"/>
              <w:ind w:leftChars="50" w:left="119" w:rightChars="50" w:right="11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>融資実行日</w:t>
            </w:r>
          </w:p>
        </w:tc>
        <w:tc>
          <w:tcPr>
            <w:tcW w:w="5706" w:type="dxa"/>
            <w:vAlign w:val="center"/>
          </w:tcPr>
          <w:p w14:paraId="3E7AF7E2" w14:textId="46FA6DDC" w:rsidR="007470D3" w:rsidRPr="00013270" w:rsidRDefault="007470D3" w:rsidP="00F317D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F317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月　</w:t>
            </w:r>
            <w:r w:rsidR="00F317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7470D3" w14:paraId="40C1AD5C" w14:textId="77777777" w:rsidTr="00F317DE">
        <w:trPr>
          <w:trHeight w:val="567"/>
        </w:trPr>
        <w:tc>
          <w:tcPr>
            <w:tcW w:w="615" w:type="dxa"/>
            <w:vMerge/>
            <w:vAlign w:val="center"/>
          </w:tcPr>
          <w:p w14:paraId="2766957D" w14:textId="77777777" w:rsidR="007470D3" w:rsidRPr="007470D3" w:rsidRDefault="007470D3" w:rsidP="007470D3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14:paraId="25819AAD" w14:textId="0FF6759F" w:rsidR="007470D3" w:rsidRPr="00013270" w:rsidRDefault="007470D3" w:rsidP="0058083A">
            <w:pPr>
              <w:spacing w:line="0" w:lineRule="atLeast"/>
              <w:ind w:leftChars="50" w:left="119" w:rightChars="50" w:right="11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>第1回償還日</w:t>
            </w:r>
          </w:p>
        </w:tc>
        <w:tc>
          <w:tcPr>
            <w:tcW w:w="5706" w:type="dxa"/>
            <w:vAlign w:val="center"/>
          </w:tcPr>
          <w:p w14:paraId="7817B683" w14:textId="37AE4F5C" w:rsidR="007470D3" w:rsidRPr="00013270" w:rsidRDefault="007470D3" w:rsidP="00F317D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F317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月　</w:t>
            </w:r>
            <w:r w:rsidR="00F317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13270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</w:tr>
    </w:tbl>
    <w:p w14:paraId="1A7017F2" w14:textId="77777777" w:rsidR="00F317DE" w:rsidRDefault="00F317DE" w:rsidP="00EB3E59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86D063E" w14:textId="77777777" w:rsidR="00F317DE" w:rsidRDefault="00F317DE" w:rsidP="00EB3E59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F770F3B" w14:textId="77777777" w:rsidR="00EB3E59" w:rsidRDefault="00EB3E59" w:rsidP="00EB3E59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F05E152" w14:textId="77777777" w:rsidR="00EB3E59" w:rsidRDefault="00EB3E59" w:rsidP="00EB3E59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CE2355B" w14:textId="5B3610BD" w:rsidR="00F317DE" w:rsidRPr="007470D3" w:rsidRDefault="00F317DE" w:rsidP="0071646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(裏面あり)</w:t>
      </w:r>
    </w:p>
    <w:p w14:paraId="2931A2DC" w14:textId="66842E28" w:rsidR="00EB3E59" w:rsidRDefault="00E63ED7" w:rsidP="00E63ED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(裏面)</w:t>
      </w:r>
    </w:p>
    <w:p w14:paraId="53FBB64F" w14:textId="4E1F2FFF" w:rsidR="00E63ED7" w:rsidRDefault="00E63ED7" w:rsidP="00925CA7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5BAE1BB" w14:textId="6FA1B1DF" w:rsidR="00925CA7" w:rsidRPr="00925CA7" w:rsidRDefault="00F317DE" w:rsidP="0071646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925CA7" w:rsidRPr="00925CA7">
        <w:rPr>
          <w:rFonts w:ascii="ＭＳ 明朝" w:hAnsi="ＭＳ 明朝" w:hint="eastAsia"/>
          <w:sz w:val="22"/>
          <w:szCs w:val="22"/>
        </w:rPr>
        <w:t>住宅の所有者及び連帯債務者</w:t>
      </w:r>
      <w:r>
        <w:rPr>
          <w:rFonts w:ascii="ＭＳ 明朝" w:hAnsi="ＭＳ 明朝" w:hint="eastAsia"/>
          <w:sz w:val="22"/>
          <w:szCs w:val="22"/>
        </w:rPr>
        <w:t>)</w:t>
      </w:r>
    </w:p>
    <w:p w14:paraId="314263E0" w14:textId="1D72ABE9" w:rsidR="00013270" w:rsidRDefault="00925CA7" w:rsidP="00F317DE">
      <w:pPr>
        <w:spacing w:line="0" w:lineRule="atLeast"/>
        <w:ind w:left="219" w:hangingChars="100" w:hanging="219"/>
        <w:rPr>
          <w:rFonts w:ascii="ＭＳ 明朝" w:hAnsi="ＭＳ 明朝"/>
          <w:sz w:val="22"/>
          <w:szCs w:val="22"/>
        </w:rPr>
      </w:pPr>
      <w:r w:rsidRPr="00925CA7">
        <w:rPr>
          <w:rFonts w:ascii="ＭＳ 明朝" w:hAnsi="ＭＳ 明朝" w:hint="eastAsia"/>
          <w:sz w:val="22"/>
          <w:szCs w:val="22"/>
        </w:rPr>
        <w:t>※</w:t>
      </w:r>
      <w:r w:rsidRPr="00E63ED7">
        <w:rPr>
          <w:rFonts w:ascii="ＭＳ 明朝" w:hAnsi="ＭＳ 明朝" w:hint="eastAsia"/>
          <w:w w:val="67"/>
          <w:sz w:val="22"/>
          <w:szCs w:val="22"/>
          <w:fitText w:val="8760" w:id="-464261376"/>
        </w:rPr>
        <w:t>住宅が共有名義の場合、ペアローンを利用する場合、又は申請者以外の連帯債務者がいる場合は、全員について記載してください</w:t>
      </w:r>
      <w:r w:rsidRPr="00E63ED7">
        <w:rPr>
          <w:rFonts w:ascii="ＭＳ 明朝" w:hAnsi="ＭＳ 明朝" w:hint="eastAsia"/>
          <w:spacing w:val="70"/>
          <w:w w:val="67"/>
          <w:sz w:val="22"/>
          <w:szCs w:val="22"/>
          <w:fitText w:val="8760" w:id="-464261376"/>
        </w:rPr>
        <w:t>。</w:t>
      </w:r>
    </w:p>
    <w:tbl>
      <w:tblPr>
        <w:tblStyle w:val="a5"/>
        <w:tblW w:w="9173" w:type="dxa"/>
        <w:tblLayout w:type="fixed"/>
        <w:tblLook w:val="04A0" w:firstRow="1" w:lastRow="0" w:firstColumn="1" w:lastColumn="0" w:noHBand="0" w:noVBand="1"/>
      </w:tblPr>
      <w:tblGrid>
        <w:gridCol w:w="4149"/>
        <w:gridCol w:w="1927"/>
        <w:gridCol w:w="1826"/>
        <w:gridCol w:w="1271"/>
      </w:tblGrid>
      <w:tr w:rsidR="00925CA7" w14:paraId="7364B07A" w14:textId="77777777" w:rsidTr="00F317DE">
        <w:tc>
          <w:tcPr>
            <w:tcW w:w="4149" w:type="dxa"/>
            <w:vAlign w:val="center"/>
          </w:tcPr>
          <w:p w14:paraId="2257E3E0" w14:textId="631705AF" w:rsidR="00925CA7" w:rsidRDefault="00925CA7" w:rsidP="00F317D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5CA7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963E7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25CA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927" w:type="dxa"/>
            <w:vAlign w:val="center"/>
          </w:tcPr>
          <w:p w14:paraId="20CDDCF9" w14:textId="3B68F764" w:rsidR="00925CA7" w:rsidRDefault="00925CA7" w:rsidP="00F317D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5CA7">
              <w:rPr>
                <w:rFonts w:ascii="ＭＳ 明朝" w:hAnsi="ＭＳ 明朝" w:hint="eastAsia"/>
                <w:sz w:val="22"/>
                <w:szCs w:val="22"/>
              </w:rPr>
              <w:t>申請者との関係</w:t>
            </w:r>
          </w:p>
        </w:tc>
        <w:tc>
          <w:tcPr>
            <w:tcW w:w="1826" w:type="dxa"/>
            <w:vAlign w:val="center"/>
          </w:tcPr>
          <w:p w14:paraId="11973F98" w14:textId="0541E863" w:rsidR="00F317DE" w:rsidRDefault="00925CA7" w:rsidP="00F317D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5CA7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963E7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25CA7">
              <w:rPr>
                <w:rFonts w:ascii="ＭＳ 明朝" w:hAnsi="ＭＳ 明朝" w:hint="eastAsia"/>
                <w:sz w:val="22"/>
                <w:szCs w:val="22"/>
              </w:rPr>
              <w:t>齢</w:t>
            </w:r>
          </w:p>
          <w:p w14:paraId="14A2F2B5" w14:textId="360B4018" w:rsidR="00925CA7" w:rsidRPr="00F317DE" w:rsidRDefault="00F317DE" w:rsidP="00F317DE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317D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925CA7" w:rsidRPr="00F317DE">
              <w:rPr>
                <w:rFonts w:ascii="ＭＳ 明朝" w:hAnsi="ＭＳ 明朝" w:hint="eastAsia"/>
                <w:sz w:val="18"/>
                <w:szCs w:val="18"/>
              </w:rPr>
              <w:t>認定申請日時点</w:t>
            </w:r>
            <w:r w:rsidRPr="00F317DE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271" w:type="dxa"/>
            <w:vAlign w:val="center"/>
          </w:tcPr>
          <w:p w14:paraId="4A45D0B6" w14:textId="746DBD9E" w:rsidR="00925CA7" w:rsidRDefault="00925CA7" w:rsidP="00F317D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5CA7">
              <w:rPr>
                <w:rFonts w:ascii="ＭＳ 明朝" w:hAnsi="ＭＳ 明朝" w:hint="eastAsia"/>
                <w:sz w:val="22"/>
                <w:szCs w:val="22"/>
              </w:rPr>
              <w:t>持分割合</w:t>
            </w:r>
          </w:p>
        </w:tc>
      </w:tr>
      <w:tr w:rsidR="00925CA7" w14:paraId="305E0BCB" w14:textId="77777777" w:rsidTr="00F317DE">
        <w:trPr>
          <w:trHeight w:val="567"/>
        </w:trPr>
        <w:tc>
          <w:tcPr>
            <w:tcW w:w="4149" w:type="dxa"/>
            <w:vAlign w:val="center"/>
          </w:tcPr>
          <w:p w14:paraId="28A3530B" w14:textId="7BC2F90A" w:rsidR="00925CA7" w:rsidRPr="00925CA7" w:rsidRDefault="00925CA7" w:rsidP="00F317D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1CB59A40" w14:textId="3AB7F751" w:rsidR="00925CA7" w:rsidRPr="00925CA7" w:rsidRDefault="00925CA7" w:rsidP="00F317D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5CA7">
              <w:rPr>
                <w:rFonts w:ascii="ＭＳ 明朝" w:hAnsi="ＭＳ 明朝" w:hint="eastAsia"/>
                <w:sz w:val="22"/>
                <w:szCs w:val="22"/>
              </w:rPr>
              <w:t>本人</w:t>
            </w:r>
          </w:p>
        </w:tc>
        <w:tc>
          <w:tcPr>
            <w:tcW w:w="1826" w:type="dxa"/>
            <w:vAlign w:val="center"/>
          </w:tcPr>
          <w:p w14:paraId="7DEB4723" w14:textId="5ACA4F97" w:rsidR="00925CA7" w:rsidRPr="00925CA7" w:rsidRDefault="00925CA7" w:rsidP="00F317DE">
            <w:pPr>
              <w:wordWrap w:val="0"/>
              <w:spacing w:line="0" w:lineRule="atLeast"/>
              <w:ind w:rightChars="50" w:right="119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25CA7">
              <w:rPr>
                <w:rFonts w:ascii="ＭＳ 明朝" w:hAnsi="ＭＳ 明朝" w:hint="eastAsia"/>
                <w:sz w:val="22"/>
                <w:szCs w:val="22"/>
              </w:rPr>
              <w:t>歳</w:t>
            </w:r>
          </w:p>
        </w:tc>
        <w:tc>
          <w:tcPr>
            <w:tcW w:w="1271" w:type="dxa"/>
            <w:vAlign w:val="center"/>
          </w:tcPr>
          <w:p w14:paraId="46150B44" w14:textId="14E839B5" w:rsidR="00925CA7" w:rsidRPr="00925CA7" w:rsidRDefault="00925CA7" w:rsidP="00F317D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317DE" w14:paraId="159CBFE9" w14:textId="77777777" w:rsidTr="00F317DE">
        <w:trPr>
          <w:trHeight w:val="567"/>
        </w:trPr>
        <w:tc>
          <w:tcPr>
            <w:tcW w:w="4149" w:type="dxa"/>
            <w:vAlign w:val="center"/>
          </w:tcPr>
          <w:p w14:paraId="52863829" w14:textId="77777777" w:rsidR="00F317DE" w:rsidRPr="00925CA7" w:rsidRDefault="00F317DE" w:rsidP="00F317D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02255B02" w14:textId="77777777" w:rsidR="00F317DE" w:rsidRPr="00925CA7" w:rsidRDefault="00F317DE" w:rsidP="00F317D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6E211498" w14:textId="765133C8" w:rsidR="00F317DE" w:rsidRPr="00925CA7" w:rsidRDefault="00F317DE" w:rsidP="00F317DE">
            <w:pPr>
              <w:spacing w:line="0" w:lineRule="atLeast"/>
              <w:ind w:rightChars="50" w:right="119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25CA7">
              <w:rPr>
                <w:rFonts w:ascii="ＭＳ 明朝" w:hAnsi="ＭＳ 明朝" w:hint="eastAsia"/>
                <w:sz w:val="22"/>
                <w:szCs w:val="22"/>
              </w:rPr>
              <w:t>歳</w:t>
            </w:r>
          </w:p>
        </w:tc>
        <w:tc>
          <w:tcPr>
            <w:tcW w:w="1271" w:type="dxa"/>
            <w:vAlign w:val="center"/>
          </w:tcPr>
          <w:p w14:paraId="06200642" w14:textId="2BFA9831" w:rsidR="00F317DE" w:rsidRPr="00925CA7" w:rsidRDefault="00F317DE" w:rsidP="00F317D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317DE" w14:paraId="79A9B336" w14:textId="77777777" w:rsidTr="00F317DE">
        <w:trPr>
          <w:trHeight w:val="567"/>
        </w:trPr>
        <w:tc>
          <w:tcPr>
            <w:tcW w:w="4149" w:type="dxa"/>
            <w:vAlign w:val="center"/>
          </w:tcPr>
          <w:p w14:paraId="2D8CAA27" w14:textId="77777777" w:rsidR="00F317DE" w:rsidRPr="00925CA7" w:rsidRDefault="00F317DE" w:rsidP="00F317D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08685DAF" w14:textId="77777777" w:rsidR="00F317DE" w:rsidRPr="00925CA7" w:rsidRDefault="00F317DE" w:rsidP="00F317D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26DEA8F0" w14:textId="694FF7E9" w:rsidR="00F317DE" w:rsidRPr="00925CA7" w:rsidRDefault="00F317DE" w:rsidP="00F317DE">
            <w:pPr>
              <w:spacing w:line="0" w:lineRule="atLeast"/>
              <w:ind w:rightChars="50" w:right="119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25CA7">
              <w:rPr>
                <w:rFonts w:ascii="ＭＳ 明朝" w:hAnsi="ＭＳ 明朝" w:hint="eastAsia"/>
                <w:sz w:val="22"/>
                <w:szCs w:val="22"/>
              </w:rPr>
              <w:t>歳</w:t>
            </w:r>
          </w:p>
        </w:tc>
        <w:tc>
          <w:tcPr>
            <w:tcW w:w="1271" w:type="dxa"/>
            <w:vAlign w:val="center"/>
          </w:tcPr>
          <w:p w14:paraId="4703D907" w14:textId="47AD558F" w:rsidR="00F317DE" w:rsidRPr="00925CA7" w:rsidRDefault="00F317DE" w:rsidP="00F317D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80E3790" w14:textId="23D7F951" w:rsidR="00013270" w:rsidRDefault="00925CA7" w:rsidP="00013270">
      <w:pPr>
        <w:spacing w:line="0" w:lineRule="atLeast"/>
        <w:rPr>
          <w:rFonts w:ascii="ＭＳ 明朝" w:hAnsi="ＭＳ 明朝"/>
          <w:sz w:val="22"/>
          <w:szCs w:val="22"/>
        </w:rPr>
      </w:pPr>
      <w:r w:rsidRPr="00925CA7">
        <w:rPr>
          <w:rFonts w:ascii="ＭＳ 明朝" w:hAnsi="ＭＳ 明朝" w:hint="eastAsia"/>
          <w:sz w:val="22"/>
          <w:szCs w:val="22"/>
        </w:rPr>
        <w:t>※</w:t>
      </w:r>
      <w:r w:rsidRPr="00E63ED7">
        <w:rPr>
          <w:rFonts w:ascii="ＭＳ 明朝" w:hAnsi="ＭＳ 明朝" w:hint="eastAsia"/>
          <w:spacing w:val="1"/>
          <w:w w:val="93"/>
          <w:sz w:val="22"/>
          <w:szCs w:val="22"/>
          <w:fitText w:val="8760" w:id="-464295680"/>
        </w:rPr>
        <w:t>持分割合は、登記事項証明書に記載された所有権の割合（例：2分の1）を記入してください</w:t>
      </w:r>
      <w:r w:rsidRPr="00E63ED7">
        <w:rPr>
          <w:rFonts w:ascii="ＭＳ 明朝" w:hAnsi="ＭＳ 明朝" w:hint="eastAsia"/>
          <w:spacing w:val="-7"/>
          <w:w w:val="93"/>
          <w:sz w:val="22"/>
          <w:szCs w:val="22"/>
          <w:fitText w:val="8760" w:id="-464295680"/>
        </w:rPr>
        <w:t>。</w:t>
      </w:r>
    </w:p>
    <w:p w14:paraId="6BDC401E" w14:textId="0D709E08" w:rsidR="00925CA7" w:rsidRDefault="00925CA7" w:rsidP="00013270">
      <w:pPr>
        <w:spacing w:line="0" w:lineRule="atLeast"/>
        <w:rPr>
          <w:rFonts w:ascii="ＭＳ 明朝" w:hAnsi="ＭＳ 明朝"/>
          <w:sz w:val="22"/>
          <w:szCs w:val="22"/>
        </w:rPr>
      </w:pPr>
      <w:r w:rsidRPr="00925CA7">
        <w:rPr>
          <w:rFonts w:ascii="ＭＳ 明朝" w:hAnsi="ＭＳ 明朝" w:hint="eastAsia"/>
          <w:sz w:val="22"/>
          <w:szCs w:val="22"/>
        </w:rPr>
        <w:t>※連帯債務者であって所有者でない場合は、持分割合の欄に「なし」と記入してください。</w:t>
      </w:r>
    </w:p>
    <w:p w14:paraId="6FF24E1C" w14:textId="36E29267" w:rsidR="00925CA7" w:rsidRDefault="00925CA7" w:rsidP="00013270">
      <w:pPr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02757426" w14:textId="5F37C0FE" w:rsidR="00751C38" w:rsidRPr="006B40B9" w:rsidRDefault="00751C38" w:rsidP="00013270">
      <w:pPr>
        <w:spacing w:line="0" w:lineRule="atLeast"/>
        <w:jc w:val="left"/>
        <w:rPr>
          <w:rFonts w:ascii="ＭＳ 明朝" w:hAnsi="ＭＳ 明朝"/>
          <w:sz w:val="22"/>
          <w:szCs w:val="22"/>
        </w:rPr>
      </w:pPr>
      <w:r w:rsidRPr="006B40B9">
        <w:rPr>
          <w:rFonts w:ascii="ＭＳ 明朝" w:hAnsi="ＭＳ 明朝" w:hint="eastAsia"/>
          <w:sz w:val="22"/>
          <w:szCs w:val="22"/>
        </w:rPr>
        <w:t>添付書類</w:t>
      </w:r>
    </w:p>
    <w:p w14:paraId="5ADBC08C" w14:textId="1C97A194" w:rsidR="004F6BA6" w:rsidRDefault="004F6BA6" w:rsidP="00F317DE">
      <w:pPr>
        <w:spacing w:line="0" w:lineRule="atLeast"/>
        <w:ind w:firstLineChars="100" w:firstLine="219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（1）</w:t>
      </w:r>
      <w:r w:rsidRPr="004F6BA6">
        <w:rPr>
          <w:rFonts w:ascii="ＭＳ 明朝" w:hAnsi="ＭＳ 明朝" w:hint="eastAsia"/>
          <w:sz w:val="22"/>
          <w:szCs w:val="22"/>
        </w:rPr>
        <w:t>誓約書兼同意書(別記第1号様式別紙)</w:t>
      </w:r>
    </w:p>
    <w:p w14:paraId="6EF59498" w14:textId="6CCE05D7" w:rsidR="00751C38" w:rsidRDefault="00751C38" w:rsidP="00F317DE">
      <w:pPr>
        <w:spacing w:line="0" w:lineRule="atLeast"/>
        <w:ind w:firstLineChars="100" w:firstLine="219"/>
        <w:jc w:val="left"/>
        <w:rPr>
          <w:rFonts w:ascii="ＭＳ 明朝" w:hAnsi="ＭＳ 明朝"/>
          <w:sz w:val="22"/>
          <w:szCs w:val="22"/>
        </w:rPr>
      </w:pPr>
      <w:r w:rsidRPr="006B40B9">
        <w:rPr>
          <w:rFonts w:ascii="ＭＳ 明朝" w:hAnsi="ＭＳ 明朝" w:hint="eastAsia"/>
          <w:sz w:val="22"/>
          <w:szCs w:val="22"/>
        </w:rPr>
        <w:t>（</w:t>
      </w:r>
      <w:r w:rsidR="004F6BA6">
        <w:rPr>
          <w:rFonts w:ascii="ＭＳ 明朝" w:hAnsi="ＭＳ 明朝" w:hint="eastAsia"/>
          <w:sz w:val="22"/>
          <w:szCs w:val="22"/>
        </w:rPr>
        <w:t>2</w:t>
      </w:r>
      <w:r w:rsidRPr="006B40B9">
        <w:rPr>
          <w:rFonts w:ascii="ＭＳ 明朝" w:hAnsi="ＭＳ 明朝" w:hint="eastAsia"/>
          <w:sz w:val="22"/>
          <w:szCs w:val="22"/>
        </w:rPr>
        <w:t>）</w:t>
      </w:r>
      <w:bookmarkStart w:id="1" w:name="_Hlk187217614"/>
      <w:r w:rsidRPr="006B40B9">
        <w:rPr>
          <w:rFonts w:ascii="ＭＳ 明朝" w:hAnsi="ＭＳ 明朝" w:hint="eastAsia"/>
          <w:sz w:val="22"/>
          <w:szCs w:val="22"/>
        </w:rPr>
        <w:t>世帯全員の住民票</w:t>
      </w:r>
      <w:r w:rsidR="009F19E3">
        <w:rPr>
          <w:rFonts w:ascii="ＭＳ 明朝" w:hAnsi="ＭＳ 明朝" w:hint="eastAsia"/>
          <w:sz w:val="22"/>
          <w:szCs w:val="22"/>
        </w:rPr>
        <w:t>の写し</w:t>
      </w:r>
      <w:bookmarkEnd w:id="1"/>
    </w:p>
    <w:p w14:paraId="17A18F07" w14:textId="43FD27B0" w:rsidR="009F5B73" w:rsidRDefault="00F73C6D" w:rsidP="009F5B73">
      <w:pPr>
        <w:spacing w:line="0" w:lineRule="atLeast"/>
        <w:ind w:firstLineChars="100" w:firstLine="219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4F6BA6">
        <w:rPr>
          <w:rFonts w:ascii="ＭＳ 明朝" w:hAnsi="ＭＳ 明朝" w:hint="eastAsia"/>
          <w:sz w:val="22"/>
          <w:szCs w:val="22"/>
        </w:rPr>
        <w:t>3</w:t>
      </w:r>
      <w:r>
        <w:rPr>
          <w:rFonts w:ascii="ＭＳ 明朝" w:hAnsi="ＭＳ 明朝" w:hint="eastAsia"/>
          <w:sz w:val="22"/>
          <w:szCs w:val="22"/>
        </w:rPr>
        <w:t>）</w:t>
      </w:r>
      <w:r w:rsidRPr="00F73C6D">
        <w:rPr>
          <w:rFonts w:ascii="ＭＳ 明朝" w:hAnsi="ＭＳ 明朝" w:hint="eastAsia"/>
          <w:sz w:val="22"/>
          <w:szCs w:val="22"/>
        </w:rPr>
        <w:t>婚姻届受理証明書又は婚姻後の戸籍謄本</w:t>
      </w:r>
      <w:r>
        <w:rPr>
          <w:rFonts w:ascii="ＭＳ 明朝" w:hAnsi="ＭＳ 明朝" w:hint="eastAsia"/>
          <w:sz w:val="22"/>
          <w:szCs w:val="22"/>
        </w:rPr>
        <w:t>(新婚世帯の場合)</w:t>
      </w:r>
    </w:p>
    <w:p w14:paraId="7E54BFDB" w14:textId="17A02A9F" w:rsidR="009F5B73" w:rsidRDefault="00751C38" w:rsidP="009F5B73">
      <w:pPr>
        <w:spacing w:line="0" w:lineRule="atLeast"/>
        <w:ind w:firstLineChars="100" w:firstLine="219"/>
        <w:jc w:val="left"/>
        <w:rPr>
          <w:rFonts w:ascii="ＭＳ 明朝" w:hAnsi="ＭＳ 明朝"/>
          <w:sz w:val="22"/>
          <w:szCs w:val="22"/>
        </w:rPr>
      </w:pPr>
      <w:r w:rsidRPr="006B40B9">
        <w:rPr>
          <w:rFonts w:ascii="ＭＳ 明朝" w:hAnsi="ＭＳ 明朝" w:hint="eastAsia"/>
          <w:sz w:val="22"/>
          <w:szCs w:val="22"/>
        </w:rPr>
        <w:t>（</w:t>
      </w:r>
      <w:r w:rsidR="004F6BA6">
        <w:rPr>
          <w:rFonts w:ascii="ＭＳ 明朝" w:hAnsi="ＭＳ 明朝" w:hint="eastAsia"/>
          <w:sz w:val="22"/>
          <w:szCs w:val="22"/>
        </w:rPr>
        <w:t>4</w:t>
      </w:r>
      <w:r w:rsidRPr="006B40B9">
        <w:rPr>
          <w:rFonts w:ascii="ＭＳ 明朝" w:hAnsi="ＭＳ 明朝" w:hint="eastAsia"/>
          <w:sz w:val="22"/>
          <w:szCs w:val="22"/>
        </w:rPr>
        <w:t>）世帯全員</w:t>
      </w:r>
      <w:r w:rsidR="009F19E3">
        <w:rPr>
          <w:rFonts w:ascii="ＭＳ 明朝" w:hAnsi="ＭＳ 明朝" w:hint="eastAsia"/>
          <w:sz w:val="22"/>
          <w:szCs w:val="22"/>
        </w:rPr>
        <w:t>の町</w:t>
      </w:r>
      <w:r w:rsidRPr="006B40B9">
        <w:rPr>
          <w:rFonts w:ascii="ＭＳ 明朝" w:hAnsi="ＭＳ 明朝" w:hint="eastAsia"/>
          <w:sz w:val="22"/>
          <w:szCs w:val="22"/>
        </w:rPr>
        <w:t>税等の滞納がないことの証明書</w:t>
      </w:r>
      <w:r w:rsidR="00550ADD" w:rsidRPr="00550ADD">
        <w:rPr>
          <w:rFonts w:ascii="ＭＳ 明朝" w:hAnsi="ＭＳ 明朝" w:hint="eastAsia"/>
          <w:sz w:val="22"/>
          <w:szCs w:val="22"/>
        </w:rPr>
        <w:t>(住宅の取得等を機に長洲町に転入した</w:t>
      </w:r>
    </w:p>
    <w:p w14:paraId="5E526D4D" w14:textId="3D1311AA" w:rsidR="00751C38" w:rsidRPr="006B40B9" w:rsidRDefault="00550ADD" w:rsidP="009F5B73">
      <w:pPr>
        <w:spacing w:line="0" w:lineRule="atLeast"/>
        <w:ind w:firstLineChars="250" w:firstLine="547"/>
        <w:jc w:val="left"/>
        <w:rPr>
          <w:rFonts w:ascii="ＭＳ 明朝" w:hAnsi="ＭＳ 明朝"/>
          <w:sz w:val="22"/>
          <w:szCs w:val="22"/>
        </w:rPr>
      </w:pPr>
      <w:r w:rsidRPr="00550ADD">
        <w:rPr>
          <w:rFonts w:ascii="ＭＳ 明朝" w:hAnsi="ＭＳ 明朝" w:hint="eastAsia"/>
          <w:sz w:val="22"/>
          <w:szCs w:val="22"/>
        </w:rPr>
        <w:t>場合は、1月1日時点で住民登録をしていた自治体発行の証明書</w:t>
      </w:r>
      <w:r w:rsidR="006D1D42">
        <w:rPr>
          <w:rFonts w:ascii="ＭＳ 明朝" w:hAnsi="ＭＳ 明朝" w:hint="eastAsia"/>
          <w:sz w:val="22"/>
          <w:szCs w:val="22"/>
        </w:rPr>
        <w:t>を</w:t>
      </w:r>
      <w:r w:rsidRPr="00550ADD">
        <w:rPr>
          <w:rFonts w:ascii="ＭＳ 明朝" w:hAnsi="ＭＳ 明朝" w:hint="eastAsia"/>
          <w:sz w:val="22"/>
          <w:szCs w:val="22"/>
        </w:rPr>
        <w:t>要する。</w:t>
      </w:r>
      <w:r w:rsidR="009F5B73">
        <w:rPr>
          <w:rFonts w:ascii="ＭＳ 明朝" w:hAnsi="ＭＳ 明朝" w:hint="eastAsia"/>
          <w:sz w:val="22"/>
          <w:szCs w:val="22"/>
        </w:rPr>
        <w:t>)</w:t>
      </w:r>
    </w:p>
    <w:p w14:paraId="235A23A3" w14:textId="31DAF022" w:rsidR="009F19E3" w:rsidRDefault="00751C38" w:rsidP="00013270">
      <w:pPr>
        <w:spacing w:line="0" w:lineRule="atLeast"/>
        <w:ind w:firstLineChars="100" w:firstLine="219"/>
        <w:rPr>
          <w:rFonts w:ascii="ＭＳ 明朝" w:hAnsi="ＭＳ 明朝"/>
          <w:sz w:val="22"/>
          <w:szCs w:val="22"/>
        </w:rPr>
      </w:pPr>
      <w:r w:rsidRPr="006B40B9">
        <w:rPr>
          <w:rFonts w:ascii="ＭＳ 明朝" w:hAnsi="ＭＳ 明朝" w:hint="eastAsia"/>
          <w:sz w:val="22"/>
          <w:szCs w:val="22"/>
        </w:rPr>
        <w:t>（</w:t>
      </w:r>
      <w:r w:rsidR="004F6BA6">
        <w:rPr>
          <w:rFonts w:ascii="ＭＳ 明朝" w:hAnsi="ＭＳ 明朝" w:hint="eastAsia"/>
          <w:sz w:val="22"/>
          <w:szCs w:val="22"/>
        </w:rPr>
        <w:t>5</w:t>
      </w:r>
      <w:r w:rsidRPr="006B40B9">
        <w:rPr>
          <w:rFonts w:ascii="ＭＳ 明朝" w:hAnsi="ＭＳ 明朝" w:hint="eastAsia"/>
          <w:sz w:val="22"/>
          <w:szCs w:val="22"/>
        </w:rPr>
        <w:t>）</w:t>
      </w:r>
      <w:r w:rsidR="009F19E3">
        <w:rPr>
          <w:rFonts w:ascii="ＭＳ 明朝" w:hAnsi="ＭＳ 明朝" w:hint="eastAsia"/>
          <w:sz w:val="22"/>
          <w:szCs w:val="22"/>
        </w:rPr>
        <w:t>住宅の売買契約書又は工事請負契約書の写し</w:t>
      </w:r>
    </w:p>
    <w:p w14:paraId="0BD866BB" w14:textId="176E2EA3" w:rsidR="009F19E3" w:rsidRDefault="00751C38" w:rsidP="00013270">
      <w:pPr>
        <w:spacing w:line="0" w:lineRule="atLeast"/>
        <w:ind w:firstLineChars="100" w:firstLine="219"/>
        <w:rPr>
          <w:rFonts w:ascii="ＭＳ 明朝" w:hAnsi="ＭＳ 明朝"/>
          <w:sz w:val="22"/>
          <w:szCs w:val="22"/>
        </w:rPr>
      </w:pPr>
      <w:r w:rsidRPr="006B40B9">
        <w:rPr>
          <w:rFonts w:ascii="ＭＳ 明朝" w:hAnsi="ＭＳ 明朝" w:hint="eastAsia"/>
          <w:sz w:val="22"/>
          <w:szCs w:val="22"/>
        </w:rPr>
        <w:t>（</w:t>
      </w:r>
      <w:r w:rsidR="004F6BA6">
        <w:rPr>
          <w:rFonts w:ascii="ＭＳ 明朝" w:hAnsi="ＭＳ 明朝" w:hint="eastAsia"/>
          <w:sz w:val="22"/>
          <w:szCs w:val="22"/>
        </w:rPr>
        <w:t>6</w:t>
      </w:r>
      <w:r w:rsidRPr="006B40B9">
        <w:rPr>
          <w:rFonts w:ascii="ＭＳ 明朝" w:hAnsi="ＭＳ 明朝" w:hint="eastAsia"/>
          <w:sz w:val="22"/>
          <w:szCs w:val="22"/>
        </w:rPr>
        <w:t>）</w:t>
      </w:r>
      <w:r w:rsidR="00DD7535">
        <w:rPr>
          <w:rFonts w:ascii="ＭＳ 明朝" w:hAnsi="ＭＳ 明朝" w:hint="eastAsia"/>
          <w:sz w:val="22"/>
          <w:szCs w:val="22"/>
        </w:rPr>
        <w:t>住宅の登記事項証明書</w:t>
      </w:r>
    </w:p>
    <w:p w14:paraId="35555FA2" w14:textId="197AD1AB" w:rsidR="00751C38" w:rsidRPr="006B40B9" w:rsidRDefault="00751C38" w:rsidP="00013270">
      <w:pPr>
        <w:spacing w:line="0" w:lineRule="atLeast"/>
        <w:ind w:firstLineChars="100" w:firstLine="219"/>
        <w:rPr>
          <w:rFonts w:ascii="ＭＳ 明朝" w:hAnsi="ＭＳ 明朝"/>
          <w:sz w:val="22"/>
          <w:szCs w:val="22"/>
        </w:rPr>
      </w:pPr>
      <w:r w:rsidRPr="006B40B9">
        <w:rPr>
          <w:rFonts w:ascii="ＭＳ 明朝" w:hAnsi="ＭＳ 明朝" w:hint="eastAsia"/>
          <w:sz w:val="22"/>
          <w:szCs w:val="22"/>
        </w:rPr>
        <w:t>（</w:t>
      </w:r>
      <w:r w:rsidR="004F6BA6">
        <w:rPr>
          <w:rFonts w:ascii="ＭＳ 明朝" w:hAnsi="ＭＳ 明朝" w:hint="eastAsia"/>
          <w:sz w:val="22"/>
          <w:szCs w:val="22"/>
        </w:rPr>
        <w:t>7</w:t>
      </w:r>
      <w:r w:rsidRPr="006B40B9">
        <w:rPr>
          <w:rFonts w:ascii="ＭＳ 明朝" w:hAnsi="ＭＳ 明朝" w:hint="eastAsia"/>
          <w:sz w:val="22"/>
          <w:szCs w:val="22"/>
        </w:rPr>
        <w:t>）</w:t>
      </w:r>
      <w:r w:rsidR="00DD7535">
        <w:rPr>
          <w:rFonts w:ascii="ＭＳ 明朝" w:hAnsi="ＭＳ 明朝" w:hint="eastAsia"/>
          <w:sz w:val="22"/>
          <w:szCs w:val="22"/>
        </w:rPr>
        <w:t>併用住宅の場合は、各階平面図等、床面積の内訳が分かる書類</w:t>
      </w:r>
    </w:p>
    <w:p w14:paraId="4A6F568A" w14:textId="5FDB208A" w:rsidR="00DD7535" w:rsidRDefault="00751C38" w:rsidP="00013270">
      <w:pPr>
        <w:spacing w:line="0" w:lineRule="atLeast"/>
        <w:ind w:firstLineChars="100" w:firstLine="219"/>
        <w:rPr>
          <w:rFonts w:ascii="ＭＳ 明朝" w:hAnsi="ＭＳ 明朝"/>
          <w:sz w:val="22"/>
          <w:szCs w:val="22"/>
        </w:rPr>
      </w:pPr>
      <w:r w:rsidRPr="006B40B9">
        <w:rPr>
          <w:rFonts w:ascii="ＭＳ 明朝" w:hAnsi="ＭＳ 明朝" w:hint="eastAsia"/>
          <w:sz w:val="22"/>
          <w:szCs w:val="22"/>
        </w:rPr>
        <w:t>（</w:t>
      </w:r>
      <w:r w:rsidR="004F6BA6">
        <w:rPr>
          <w:rFonts w:ascii="ＭＳ 明朝" w:hAnsi="ＭＳ 明朝" w:hint="eastAsia"/>
          <w:sz w:val="22"/>
          <w:szCs w:val="22"/>
        </w:rPr>
        <w:t>8</w:t>
      </w:r>
      <w:r w:rsidR="00DD7535">
        <w:rPr>
          <w:rFonts w:ascii="ＭＳ 明朝" w:hAnsi="ＭＳ 明朝" w:hint="eastAsia"/>
          <w:sz w:val="22"/>
          <w:szCs w:val="22"/>
        </w:rPr>
        <w:t>）住宅ローンに係る金銭消費貸借契約書の写し</w:t>
      </w:r>
    </w:p>
    <w:p w14:paraId="0019434C" w14:textId="0CD2E6DC" w:rsidR="00DD7535" w:rsidRPr="006B40B9" w:rsidRDefault="00DD7535" w:rsidP="00013270">
      <w:pPr>
        <w:spacing w:line="0" w:lineRule="atLeast"/>
        <w:ind w:firstLineChars="100" w:firstLine="2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4F6BA6">
        <w:rPr>
          <w:rFonts w:ascii="ＭＳ 明朝" w:hAnsi="ＭＳ 明朝" w:hint="eastAsia"/>
          <w:sz w:val="22"/>
          <w:szCs w:val="22"/>
        </w:rPr>
        <w:t>9</w:t>
      </w:r>
      <w:r>
        <w:rPr>
          <w:rFonts w:ascii="ＭＳ 明朝" w:hAnsi="ＭＳ 明朝" w:hint="eastAsia"/>
          <w:sz w:val="22"/>
          <w:szCs w:val="22"/>
        </w:rPr>
        <w:t>）住宅ローンの返済予定表の写し</w:t>
      </w:r>
    </w:p>
    <w:p w14:paraId="0A41724E" w14:textId="5026D1BB" w:rsidR="003D4EB8" w:rsidRDefault="00751C38" w:rsidP="00013270">
      <w:pPr>
        <w:spacing w:line="0" w:lineRule="atLeast"/>
        <w:ind w:firstLineChars="100" w:firstLine="219"/>
        <w:rPr>
          <w:rFonts w:ascii="ＭＳ 明朝" w:hAnsi="ＭＳ 明朝"/>
          <w:sz w:val="22"/>
          <w:szCs w:val="22"/>
        </w:rPr>
      </w:pPr>
      <w:r w:rsidRPr="006B40B9">
        <w:rPr>
          <w:rFonts w:ascii="ＭＳ 明朝" w:hAnsi="ＭＳ 明朝" w:hint="eastAsia"/>
          <w:sz w:val="22"/>
          <w:szCs w:val="22"/>
        </w:rPr>
        <w:t>（</w:t>
      </w:r>
      <w:r w:rsidR="004F6BA6">
        <w:rPr>
          <w:rFonts w:ascii="ＭＳ 明朝" w:hAnsi="ＭＳ 明朝" w:hint="eastAsia"/>
          <w:sz w:val="22"/>
          <w:szCs w:val="22"/>
        </w:rPr>
        <w:t>10</w:t>
      </w:r>
      <w:r w:rsidRPr="006B40B9">
        <w:rPr>
          <w:rFonts w:ascii="ＭＳ 明朝" w:hAnsi="ＭＳ 明朝" w:hint="eastAsia"/>
          <w:sz w:val="22"/>
          <w:szCs w:val="22"/>
        </w:rPr>
        <w:t>）その他</w:t>
      </w:r>
      <w:r w:rsidR="00DD7535">
        <w:rPr>
          <w:rFonts w:ascii="ＭＳ 明朝" w:hAnsi="ＭＳ 明朝" w:hint="eastAsia"/>
          <w:sz w:val="22"/>
          <w:szCs w:val="22"/>
        </w:rPr>
        <w:t>町長</w:t>
      </w:r>
      <w:r w:rsidRPr="006B40B9">
        <w:rPr>
          <w:rFonts w:ascii="ＭＳ 明朝" w:hAnsi="ＭＳ 明朝" w:hint="eastAsia"/>
          <w:sz w:val="22"/>
          <w:szCs w:val="22"/>
        </w:rPr>
        <w:t>が必要と認める書類</w:t>
      </w:r>
    </w:p>
    <w:p w14:paraId="55F8F914" w14:textId="77777777" w:rsidR="00DD7535" w:rsidRPr="00F73C6D" w:rsidRDefault="00DD7535" w:rsidP="00013270">
      <w:pPr>
        <w:spacing w:line="0" w:lineRule="atLeast"/>
        <w:rPr>
          <w:rFonts w:ascii="ＭＳ 明朝" w:hAnsi="ＭＳ 明朝"/>
          <w:sz w:val="22"/>
          <w:szCs w:val="22"/>
        </w:rPr>
      </w:pPr>
    </w:p>
    <w:sectPr w:rsidR="00DD7535" w:rsidRPr="00F73C6D" w:rsidSect="003F0557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E87A" w14:textId="77777777" w:rsidR="008507BC" w:rsidRDefault="008507BC" w:rsidP="00D77F7D">
      <w:r>
        <w:separator/>
      </w:r>
    </w:p>
  </w:endnote>
  <w:endnote w:type="continuationSeparator" w:id="0">
    <w:p w14:paraId="655B83F2" w14:textId="77777777" w:rsidR="008507BC" w:rsidRDefault="008507BC" w:rsidP="00D7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86F8" w14:textId="77777777" w:rsidR="008507BC" w:rsidRDefault="008507BC" w:rsidP="00D77F7D">
      <w:r>
        <w:separator/>
      </w:r>
    </w:p>
  </w:footnote>
  <w:footnote w:type="continuationSeparator" w:id="0">
    <w:p w14:paraId="0F4749BC" w14:textId="77777777" w:rsidR="008507BC" w:rsidRDefault="008507BC" w:rsidP="00D77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525"/>
    <w:multiLevelType w:val="hybridMultilevel"/>
    <w:tmpl w:val="CC3A4D26"/>
    <w:lvl w:ilvl="0" w:tplc="7E3EAB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844F4"/>
    <w:multiLevelType w:val="hybridMultilevel"/>
    <w:tmpl w:val="197C12D6"/>
    <w:lvl w:ilvl="0" w:tplc="843216A4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1C21519A"/>
    <w:multiLevelType w:val="hybridMultilevel"/>
    <w:tmpl w:val="7024A4D4"/>
    <w:lvl w:ilvl="0" w:tplc="D76E584A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DE042EB"/>
    <w:multiLevelType w:val="hybridMultilevel"/>
    <w:tmpl w:val="4172FDE4"/>
    <w:lvl w:ilvl="0" w:tplc="57D04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E1EED"/>
    <w:multiLevelType w:val="hybridMultilevel"/>
    <w:tmpl w:val="872AC1E6"/>
    <w:lvl w:ilvl="0" w:tplc="CF0C9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1C79D0"/>
    <w:multiLevelType w:val="hybridMultilevel"/>
    <w:tmpl w:val="FE1875AA"/>
    <w:lvl w:ilvl="0" w:tplc="58DA0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8E0CD5"/>
    <w:multiLevelType w:val="hybridMultilevel"/>
    <w:tmpl w:val="9F3E9E8E"/>
    <w:lvl w:ilvl="0" w:tplc="414C5B1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942094D"/>
    <w:multiLevelType w:val="hybridMultilevel"/>
    <w:tmpl w:val="AE463B14"/>
    <w:lvl w:ilvl="0" w:tplc="BF8A8C7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885876"/>
    <w:multiLevelType w:val="hybridMultilevel"/>
    <w:tmpl w:val="E7900932"/>
    <w:lvl w:ilvl="0" w:tplc="4116605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4912E67"/>
    <w:multiLevelType w:val="hybridMultilevel"/>
    <w:tmpl w:val="90187698"/>
    <w:lvl w:ilvl="0" w:tplc="72F6A2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31137C"/>
    <w:multiLevelType w:val="hybridMultilevel"/>
    <w:tmpl w:val="B3961B2A"/>
    <w:lvl w:ilvl="0" w:tplc="D452F294">
      <w:numFmt w:val="bullet"/>
      <w:lvlText w:val="□"/>
      <w:lvlJc w:val="left"/>
      <w:pPr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40"/>
      </w:pPr>
      <w:rPr>
        <w:rFonts w:ascii="Wingdings" w:hAnsi="Wingdings" w:hint="default"/>
      </w:rPr>
    </w:lvl>
  </w:abstractNum>
  <w:abstractNum w:abstractNumId="11" w15:restartNumberingAfterBreak="0">
    <w:nsid w:val="4D4E00EA"/>
    <w:multiLevelType w:val="hybridMultilevel"/>
    <w:tmpl w:val="0730200E"/>
    <w:lvl w:ilvl="0" w:tplc="A5E247E2">
      <w:start w:val="1"/>
      <w:numFmt w:val="decimalFullWidth"/>
      <w:lvlText w:val="（%1）"/>
      <w:lvlJc w:val="left"/>
      <w:pPr>
        <w:ind w:left="121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12" w15:restartNumberingAfterBreak="0">
    <w:nsid w:val="741474DE"/>
    <w:multiLevelType w:val="hybridMultilevel"/>
    <w:tmpl w:val="114A8902"/>
    <w:lvl w:ilvl="0" w:tplc="4560DE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FD5694"/>
    <w:multiLevelType w:val="hybridMultilevel"/>
    <w:tmpl w:val="6B448D76"/>
    <w:lvl w:ilvl="0" w:tplc="7632CA2A">
      <w:start w:val="1"/>
      <w:numFmt w:val="decimalEnclosedParen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1812036">
    <w:abstractNumId w:val="2"/>
  </w:num>
  <w:num w:numId="2" w16cid:durableId="538248544">
    <w:abstractNumId w:val="8"/>
  </w:num>
  <w:num w:numId="3" w16cid:durableId="1975135044">
    <w:abstractNumId w:val="0"/>
  </w:num>
  <w:num w:numId="4" w16cid:durableId="66850326">
    <w:abstractNumId w:val="5"/>
  </w:num>
  <w:num w:numId="5" w16cid:durableId="148209513">
    <w:abstractNumId w:val="12"/>
  </w:num>
  <w:num w:numId="6" w16cid:durableId="896890025">
    <w:abstractNumId w:val="13"/>
  </w:num>
  <w:num w:numId="7" w16cid:durableId="1154759938">
    <w:abstractNumId w:val="1"/>
  </w:num>
  <w:num w:numId="8" w16cid:durableId="608900516">
    <w:abstractNumId w:val="6"/>
  </w:num>
  <w:num w:numId="9" w16cid:durableId="1854031696">
    <w:abstractNumId w:val="11"/>
  </w:num>
  <w:num w:numId="10" w16cid:durableId="55201930">
    <w:abstractNumId w:val="3"/>
  </w:num>
  <w:num w:numId="11" w16cid:durableId="1977097831">
    <w:abstractNumId w:val="9"/>
  </w:num>
  <w:num w:numId="12" w16cid:durableId="196746215">
    <w:abstractNumId w:val="4"/>
  </w:num>
  <w:num w:numId="13" w16cid:durableId="825557373">
    <w:abstractNumId w:val="7"/>
  </w:num>
  <w:num w:numId="14" w16cid:durableId="5080573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EF"/>
    <w:rsid w:val="00002EB6"/>
    <w:rsid w:val="00006441"/>
    <w:rsid w:val="00007003"/>
    <w:rsid w:val="00012BF2"/>
    <w:rsid w:val="00013270"/>
    <w:rsid w:val="00017F63"/>
    <w:rsid w:val="00021440"/>
    <w:rsid w:val="0002227E"/>
    <w:rsid w:val="0002376B"/>
    <w:rsid w:val="000251E1"/>
    <w:rsid w:val="00030D04"/>
    <w:rsid w:val="00032D8F"/>
    <w:rsid w:val="000331F9"/>
    <w:rsid w:val="00034784"/>
    <w:rsid w:val="00037D7B"/>
    <w:rsid w:val="00037EF5"/>
    <w:rsid w:val="000419B9"/>
    <w:rsid w:val="00045346"/>
    <w:rsid w:val="0005472F"/>
    <w:rsid w:val="00057DA1"/>
    <w:rsid w:val="00064FF8"/>
    <w:rsid w:val="0006698D"/>
    <w:rsid w:val="00073803"/>
    <w:rsid w:val="00074AFF"/>
    <w:rsid w:val="0007791A"/>
    <w:rsid w:val="00085326"/>
    <w:rsid w:val="00091824"/>
    <w:rsid w:val="00091F4A"/>
    <w:rsid w:val="000943F3"/>
    <w:rsid w:val="0009445F"/>
    <w:rsid w:val="00094E2A"/>
    <w:rsid w:val="0009768C"/>
    <w:rsid w:val="000A0119"/>
    <w:rsid w:val="000A180E"/>
    <w:rsid w:val="000A2EAD"/>
    <w:rsid w:val="000A325D"/>
    <w:rsid w:val="000A586D"/>
    <w:rsid w:val="000A6B66"/>
    <w:rsid w:val="000A6CBD"/>
    <w:rsid w:val="000B25DF"/>
    <w:rsid w:val="000B311C"/>
    <w:rsid w:val="000B5BB6"/>
    <w:rsid w:val="000C0B06"/>
    <w:rsid w:val="000C3D5A"/>
    <w:rsid w:val="000C67CF"/>
    <w:rsid w:val="000D285A"/>
    <w:rsid w:val="000D355E"/>
    <w:rsid w:val="000D4455"/>
    <w:rsid w:val="000D6920"/>
    <w:rsid w:val="000D6E51"/>
    <w:rsid w:val="000D7273"/>
    <w:rsid w:val="000E09E8"/>
    <w:rsid w:val="000E1B84"/>
    <w:rsid w:val="000F1552"/>
    <w:rsid w:val="000F5CAB"/>
    <w:rsid w:val="000F6925"/>
    <w:rsid w:val="001015FB"/>
    <w:rsid w:val="00101D19"/>
    <w:rsid w:val="00101DEF"/>
    <w:rsid w:val="0010347D"/>
    <w:rsid w:val="00103C96"/>
    <w:rsid w:val="001054E5"/>
    <w:rsid w:val="00105778"/>
    <w:rsid w:val="001341A2"/>
    <w:rsid w:val="00137675"/>
    <w:rsid w:val="001456B5"/>
    <w:rsid w:val="001502A2"/>
    <w:rsid w:val="0015114F"/>
    <w:rsid w:val="0015138A"/>
    <w:rsid w:val="00156D21"/>
    <w:rsid w:val="00165B66"/>
    <w:rsid w:val="001825C6"/>
    <w:rsid w:val="00185659"/>
    <w:rsid w:val="001873AC"/>
    <w:rsid w:val="0019289B"/>
    <w:rsid w:val="001A6146"/>
    <w:rsid w:val="001B3F71"/>
    <w:rsid w:val="001B51FE"/>
    <w:rsid w:val="001B6FF4"/>
    <w:rsid w:val="001C326E"/>
    <w:rsid w:val="001C3901"/>
    <w:rsid w:val="001C4444"/>
    <w:rsid w:val="001C5669"/>
    <w:rsid w:val="001C5C41"/>
    <w:rsid w:val="001D3160"/>
    <w:rsid w:val="001E66F2"/>
    <w:rsid w:val="001F07E3"/>
    <w:rsid w:val="001F196D"/>
    <w:rsid w:val="001F5489"/>
    <w:rsid w:val="00210A6E"/>
    <w:rsid w:val="00213176"/>
    <w:rsid w:val="00223745"/>
    <w:rsid w:val="002343F8"/>
    <w:rsid w:val="0024063C"/>
    <w:rsid w:val="00240DE3"/>
    <w:rsid w:val="0025310B"/>
    <w:rsid w:val="00257770"/>
    <w:rsid w:val="00270249"/>
    <w:rsid w:val="002722A0"/>
    <w:rsid w:val="00273632"/>
    <w:rsid w:val="00282A47"/>
    <w:rsid w:val="00283358"/>
    <w:rsid w:val="00283F7A"/>
    <w:rsid w:val="002840A9"/>
    <w:rsid w:val="00287104"/>
    <w:rsid w:val="002874E9"/>
    <w:rsid w:val="00293335"/>
    <w:rsid w:val="00296E85"/>
    <w:rsid w:val="0029762F"/>
    <w:rsid w:val="002A0DB0"/>
    <w:rsid w:val="002A2C21"/>
    <w:rsid w:val="002A3FE5"/>
    <w:rsid w:val="002A489A"/>
    <w:rsid w:val="002A4E93"/>
    <w:rsid w:val="002B2921"/>
    <w:rsid w:val="002B6D9E"/>
    <w:rsid w:val="002C731A"/>
    <w:rsid w:val="002D0AA6"/>
    <w:rsid w:val="002D137A"/>
    <w:rsid w:val="002D1CC5"/>
    <w:rsid w:val="002D2081"/>
    <w:rsid w:val="002D522C"/>
    <w:rsid w:val="002D5CF4"/>
    <w:rsid w:val="002E1D29"/>
    <w:rsid w:val="002E3617"/>
    <w:rsid w:val="002E75C3"/>
    <w:rsid w:val="002F2713"/>
    <w:rsid w:val="002F4681"/>
    <w:rsid w:val="002F4E54"/>
    <w:rsid w:val="002F7B91"/>
    <w:rsid w:val="00301DB3"/>
    <w:rsid w:val="00305024"/>
    <w:rsid w:val="003067AA"/>
    <w:rsid w:val="0030681C"/>
    <w:rsid w:val="00307525"/>
    <w:rsid w:val="00313828"/>
    <w:rsid w:val="00315DAD"/>
    <w:rsid w:val="00317E49"/>
    <w:rsid w:val="00325251"/>
    <w:rsid w:val="003331DE"/>
    <w:rsid w:val="00336AF9"/>
    <w:rsid w:val="00345BE3"/>
    <w:rsid w:val="00345CFC"/>
    <w:rsid w:val="00346F4C"/>
    <w:rsid w:val="003506BC"/>
    <w:rsid w:val="00352528"/>
    <w:rsid w:val="0035583A"/>
    <w:rsid w:val="00363220"/>
    <w:rsid w:val="0036375E"/>
    <w:rsid w:val="00367416"/>
    <w:rsid w:val="003707A6"/>
    <w:rsid w:val="00373029"/>
    <w:rsid w:val="00376B16"/>
    <w:rsid w:val="0038197F"/>
    <w:rsid w:val="0038793D"/>
    <w:rsid w:val="00390326"/>
    <w:rsid w:val="00396D98"/>
    <w:rsid w:val="003A325D"/>
    <w:rsid w:val="003A743D"/>
    <w:rsid w:val="003B33FB"/>
    <w:rsid w:val="003B4F26"/>
    <w:rsid w:val="003B5C55"/>
    <w:rsid w:val="003B6D60"/>
    <w:rsid w:val="003C00E1"/>
    <w:rsid w:val="003C20A2"/>
    <w:rsid w:val="003C2491"/>
    <w:rsid w:val="003C5E1B"/>
    <w:rsid w:val="003D3989"/>
    <w:rsid w:val="003D3E5E"/>
    <w:rsid w:val="003D4EB8"/>
    <w:rsid w:val="003D4EEE"/>
    <w:rsid w:val="003D5B54"/>
    <w:rsid w:val="003D6D39"/>
    <w:rsid w:val="003E0D7D"/>
    <w:rsid w:val="003E1178"/>
    <w:rsid w:val="003E4E22"/>
    <w:rsid w:val="003E77A0"/>
    <w:rsid w:val="003F0062"/>
    <w:rsid w:val="003F0557"/>
    <w:rsid w:val="003F4401"/>
    <w:rsid w:val="003F5408"/>
    <w:rsid w:val="004119A3"/>
    <w:rsid w:val="00414693"/>
    <w:rsid w:val="00421267"/>
    <w:rsid w:val="00422581"/>
    <w:rsid w:val="00424C08"/>
    <w:rsid w:val="00426505"/>
    <w:rsid w:val="0042798C"/>
    <w:rsid w:val="00430654"/>
    <w:rsid w:val="00431BD7"/>
    <w:rsid w:val="004362CC"/>
    <w:rsid w:val="00442553"/>
    <w:rsid w:val="00442C4C"/>
    <w:rsid w:val="00444980"/>
    <w:rsid w:val="00446813"/>
    <w:rsid w:val="00447E37"/>
    <w:rsid w:val="00450CE9"/>
    <w:rsid w:val="00451B26"/>
    <w:rsid w:val="00453CD7"/>
    <w:rsid w:val="00455570"/>
    <w:rsid w:val="00466274"/>
    <w:rsid w:val="004668A6"/>
    <w:rsid w:val="004741DD"/>
    <w:rsid w:val="0048061D"/>
    <w:rsid w:val="004818F1"/>
    <w:rsid w:val="00484F59"/>
    <w:rsid w:val="0049102B"/>
    <w:rsid w:val="00491036"/>
    <w:rsid w:val="00491F17"/>
    <w:rsid w:val="004921B0"/>
    <w:rsid w:val="004A145D"/>
    <w:rsid w:val="004A1F08"/>
    <w:rsid w:val="004A4438"/>
    <w:rsid w:val="004B0DD2"/>
    <w:rsid w:val="004C0720"/>
    <w:rsid w:val="004C1CEF"/>
    <w:rsid w:val="004C5395"/>
    <w:rsid w:val="004C6CC0"/>
    <w:rsid w:val="004D08E1"/>
    <w:rsid w:val="004D4D09"/>
    <w:rsid w:val="004E2AB9"/>
    <w:rsid w:val="004E7F3E"/>
    <w:rsid w:val="004F05EB"/>
    <w:rsid w:val="004F4BCF"/>
    <w:rsid w:val="004F6BA6"/>
    <w:rsid w:val="004F7099"/>
    <w:rsid w:val="005007C3"/>
    <w:rsid w:val="0050288E"/>
    <w:rsid w:val="00505246"/>
    <w:rsid w:val="005070BC"/>
    <w:rsid w:val="00512006"/>
    <w:rsid w:val="00517D62"/>
    <w:rsid w:val="00520C30"/>
    <w:rsid w:val="00522AA1"/>
    <w:rsid w:val="00525352"/>
    <w:rsid w:val="00540726"/>
    <w:rsid w:val="0054323D"/>
    <w:rsid w:val="00544B60"/>
    <w:rsid w:val="005455B7"/>
    <w:rsid w:val="00546443"/>
    <w:rsid w:val="0054768A"/>
    <w:rsid w:val="00550ADD"/>
    <w:rsid w:val="00555E7D"/>
    <w:rsid w:val="00563E37"/>
    <w:rsid w:val="00575A62"/>
    <w:rsid w:val="00577F6C"/>
    <w:rsid w:val="0058083A"/>
    <w:rsid w:val="00582AA5"/>
    <w:rsid w:val="00582B66"/>
    <w:rsid w:val="00583D97"/>
    <w:rsid w:val="0058569D"/>
    <w:rsid w:val="00587E2C"/>
    <w:rsid w:val="005909F0"/>
    <w:rsid w:val="0059192E"/>
    <w:rsid w:val="00592001"/>
    <w:rsid w:val="005954BD"/>
    <w:rsid w:val="00596438"/>
    <w:rsid w:val="005A1479"/>
    <w:rsid w:val="005A1505"/>
    <w:rsid w:val="005B1F19"/>
    <w:rsid w:val="005C1D60"/>
    <w:rsid w:val="005C2529"/>
    <w:rsid w:val="005C65E6"/>
    <w:rsid w:val="005C7E46"/>
    <w:rsid w:val="005D2EEE"/>
    <w:rsid w:val="005D521F"/>
    <w:rsid w:val="005E6A7C"/>
    <w:rsid w:val="005E6B2E"/>
    <w:rsid w:val="005F105E"/>
    <w:rsid w:val="005F48A5"/>
    <w:rsid w:val="006021F6"/>
    <w:rsid w:val="0060639F"/>
    <w:rsid w:val="00607086"/>
    <w:rsid w:val="0061500A"/>
    <w:rsid w:val="006174AD"/>
    <w:rsid w:val="00617D10"/>
    <w:rsid w:val="00620396"/>
    <w:rsid w:val="00624CC2"/>
    <w:rsid w:val="0063031C"/>
    <w:rsid w:val="00630398"/>
    <w:rsid w:val="006351A0"/>
    <w:rsid w:val="006407E0"/>
    <w:rsid w:val="00641435"/>
    <w:rsid w:val="00642E54"/>
    <w:rsid w:val="006519D4"/>
    <w:rsid w:val="00653109"/>
    <w:rsid w:val="006543A5"/>
    <w:rsid w:val="006545C4"/>
    <w:rsid w:val="00660371"/>
    <w:rsid w:val="00663332"/>
    <w:rsid w:val="00663CC0"/>
    <w:rsid w:val="00666286"/>
    <w:rsid w:val="006700B9"/>
    <w:rsid w:val="00670645"/>
    <w:rsid w:val="0067067E"/>
    <w:rsid w:val="00676752"/>
    <w:rsid w:val="0068777D"/>
    <w:rsid w:val="006903B1"/>
    <w:rsid w:val="006926A3"/>
    <w:rsid w:val="00695F9E"/>
    <w:rsid w:val="006B40B9"/>
    <w:rsid w:val="006B6A79"/>
    <w:rsid w:val="006B7C8C"/>
    <w:rsid w:val="006C0A04"/>
    <w:rsid w:val="006C0DBB"/>
    <w:rsid w:val="006C5F7E"/>
    <w:rsid w:val="006D03CD"/>
    <w:rsid w:val="006D1D42"/>
    <w:rsid w:val="006D2F61"/>
    <w:rsid w:val="006D5BDB"/>
    <w:rsid w:val="006D759B"/>
    <w:rsid w:val="006E147C"/>
    <w:rsid w:val="006E1C0D"/>
    <w:rsid w:val="006F0F50"/>
    <w:rsid w:val="006F1949"/>
    <w:rsid w:val="006F6065"/>
    <w:rsid w:val="00703518"/>
    <w:rsid w:val="007070EE"/>
    <w:rsid w:val="00710215"/>
    <w:rsid w:val="00714C4B"/>
    <w:rsid w:val="00715F5A"/>
    <w:rsid w:val="00716469"/>
    <w:rsid w:val="007168A7"/>
    <w:rsid w:val="00720685"/>
    <w:rsid w:val="00720853"/>
    <w:rsid w:val="00724495"/>
    <w:rsid w:val="007263EB"/>
    <w:rsid w:val="007339E9"/>
    <w:rsid w:val="007367EE"/>
    <w:rsid w:val="007470D3"/>
    <w:rsid w:val="00751C38"/>
    <w:rsid w:val="00751D3C"/>
    <w:rsid w:val="0075271F"/>
    <w:rsid w:val="0075275F"/>
    <w:rsid w:val="00756BEF"/>
    <w:rsid w:val="007629AA"/>
    <w:rsid w:val="00770319"/>
    <w:rsid w:val="00772758"/>
    <w:rsid w:val="00777A2F"/>
    <w:rsid w:val="00784E04"/>
    <w:rsid w:val="0079288E"/>
    <w:rsid w:val="00792C5E"/>
    <w:rsid w:val="0079431A"/>
    <w:rsid w:val="0079490C"/>
    <w:rsid w:val="007A63A1"/>
    <w:rsid w:val="007B21FC"/>
    <w:rsid w:val="007C0B0D"/>
    <w:rsid w:val="007C1A12"/>
    <w:rsid w:val="007C1C22"/>
    <w:rsid w:val="007C32E8"/>
    <w:rsid w:val="007D0359"/>
    <w:rsid w:val="007D0B31"/>
    <w:rsid w:val="007D48B4"/>
    <w:rsid w:val="007D7F66"/>
    <w:rsid w:val="007E1848"/>
    <w:rsid w:val="007E504F"/>
    <w:rsid w:val="007E6AD1"/>
    <w:rsid w:val="007E729F"/>
    <w:rsid w:val="007F5553"/>
    <w:rsid w:val="007F7EDB"/>
    <w:rsid w:val="00801B74"/>
    <w:rsid w:val="008052B6"/>
    <w:rsid w:val="00805997"/>
    <w:rsid w:val="0080750A"/>
    <w:rsid w:val="00810166"/>
    <w:rsid w:val="008112D6"/>
    <w:rsid w:val="00815CE0"/>
    <w:rsid w:val="008273F1"/>
    <w:rsid w:val="008279E4"/>
    <w:rsid w:val="00832A98"/>
    <w:rsid w:val="00832BD5"/>
    <w:rsid w:val="00833171"/>
    <w:rsid w:val="008363F2"/>
    <w:rsid w:val="00840A0B"/>
    <w:rsid w:val="00844EDC"/>
    <w:rsid w:val="00847FEA"/>
    <w:rsid w:val="008507BC"/>
    <w:rsid w:val="008515FC"/>
    <w:rsid w:val="00855554"/>
    <w:rsid w:val="008557A0"/>
    <w:rsid w:val="0086229B"/>
    <w:rsid w:val="008801F4"/>
    <w:rsid w:val="00881516"/>
    <w:rsid w:val="00881ABD"/>
    <w:rsid w:val="0088398B"/>
    <w:rsid w:val="0088412C"/>
    <w:rsid w:val="00886C0E"/>
    <w:rsid w:val="00895887"/>
    <w:rsid w:val="008A3EBE"/>
    <w:rsid w:val="008A4872"/>
    <w:rsid w:val="008A594D"/>
    <w:rsid w:val="008A6D00"/>
    <w:rsid w:val="008B5D48"/>
    <w:rsid w:val="008C1480"/>
    <w:rsid w:val="008D4158"/>
    <w:rsid w:val="008E1B25"/>
    <w:rsid w:val="008E6535"/>
    <w:rsid w:val="008E6C12"/>
    <w:rsid w:val="008F193E"/>
    <w:rsid w:val="008F1D13"/>
    <w:rsid w:val="00904772"/>
    <w:rsid w:val="00905024"/>
    <w:rsid w:val="009128D9"/>
    <w:rsid w:val="00912B59"/>
    <w:rsid w:val="0091451E"/>
    <w:rsid w:val="00920B6F"/>
    <w:rsid w:val="0092314E"/>
    <w:rsid w:val="00925CA7"/>
    <w:rsid w:val="00927EA7"/>
    <w:rsid w:val="0093038D"/>
    <w:rsid w:val="009313D6"/>
    <w:rsid w:val="00937107"/>
    <w:rsid w:val="009414DF"/>
    <w:rsid w:val="009429F7"/>
    <w:rsid w:val="00943B0C"/>
    <w:rsid w:val="009447BA"/>
    <w:rsid w:val="00944D29"/>
    <w:rsid w:val="00955FAC"/>
    <w:rsid w:val="00957E5D"/>
    <w:rsid w:val="009603DB"/>
    <w:rsid w:val="009639B5"/>
    <w:rsid w:val="00963D19"/>
    <w:rsid w:val="00963E70"/>
    <w:rsid w:val="00975A18"/>
    <w:rsid w:val="00975D13"/>
    <w:rsid w:val="00977C0B"/>
    <w:rsid w:val="009804E5"/>
    <w:rsid w:val="0098284B"/>
    <w:rsid w:val="00982E33"/>
    <w:rsid w:val="009832B6"/>
    <w:rsid w:val="0098449E"/>
    <w:rsid w:val="00984B7E"/>
    <w:rsid w:val="0099246A"/>
    <w:rsid w:val="009A1B9E"/>
    <w:rsid w:val="009A7CBE"/>
    <w:rsid w:val="009B0A23"/>
    <w:rsid w:val="009C1D92"/>
    <w:rsid w:val="009C2E33"/>
    <w:rsid w:val="009C4027"/>
    <w:rsid w:val="009C4E72"/>
    <w:rsid w:val="009C4EB2"/>
    <w:rsid w:val="009C67B2"/>
    <w:rsid w:val="009C7B14"/>
    <w:rsid w:val="009D7453"/>
    <w:rsid w:val="009E0EE2"/>
    <w:rsid w:val="009E3C48"/>
    <w:rsid w:val="009E5244"/>
    <w:rsid w:val="009E5800"/>
    <w:rsid w:val="009F16FE"/>
    <w:rsid w:val="009F19E3"/>
    <w:rsid w:val="009F1A6A"/>
    <w:rsid w:val="009F5B73"/>
    <w:rsid w:val="00A01025"/>
    <w:rsid w:val="00A01451"/>
    <w:rsid w:val="00A033F8"/>
    <w:rsid w:val="00A0376E"/>
    <w:rsid w:val="00A11BAF"/>
    <w:rsid w:val="00A20FDA"/>
    <w:rsid w:val="00A22C0B"/>
    <w:rsid w:val="00A2699E"/>
    <w:rsid w:val="00A276F2"/>
    <w:rsid w:val="00A27D68"/>
    <w:rsid w:val="00A40A5A"/>
    <w:rsid w:val="00A42300"/>
    <w:rsid w:val="00A438C3"/>
    <w:rsid w:val="00A45CBB"/>
    <w:rsid w:val="00A46982"/>
    <w:rsid w:val="00A52D4F"/>
    <w:rsid w:val="00A5370E"/>
    <w:rsid w:val="00A601B3"/>
    <w:rsid w:val="00A779BE"/>
    <w:rsid w:val="00A812D5"/>
    <w:rsid w:val="00A8408C"/>
    <w:rsid w:val="00A870A8"/>
    <w:rsid w:val="00A87F00"/>
    <w:rsid w:val="00A924FC"/>
    <w:rsid w:val="00A92FA6"/>
    <w:rsid w:val="00AA0C7D"/>
    <w:rsid w:val="00AB0374"/>
    <w:rsid w:val="00AC27A7"/>
    <w:rsid w:val="00AC7B2E"/>
    <w:rsid w:val="00AD3EDB"/>
    <w:rsid w:val="00AD41BD"/>
    <w:rsid w:val="00AD5E9E"/>
    <w:rsid w:val="00AE483D"/>
    <w:rsid w:val="00AF0678"/>
    <w:rsid w:val="00AF1A3B"/>
    <w:rsid w:val="00AF3EA6"/>
    <w:rsid w:val="00AF6DD3"/>
    <w:rsid w:val="00B02A4B"/>
    <w:rsid w:val="00B05BB1"/>
    <w:rsid w:val="00B10F64"/>
    <w:rsid w:val="00B117FC"/>
    <w:rsid w:val="00B12807"/>
    <w:rsid w:val="00B20353"/>
    <w:rsid w:val="00B204AC"/>
    <w:rsid w:val="00B220A0"/>
    <w:rsid w:val="00B22B96"/>
    <w:rsid w:val="00B23A5F"/>
    <w:rsid w:val="00B24A5B"/>
    <w:rsid w:val="00B33B03"/>
    <w:rsid w:val="00B3445C"/>
    <w:rsid w:val="00B37E9A"/>
    <w:rsid w:val="00B41DD3"/>
    <w:rsid w:val="00B420E0"/>
    <w:rsid w:val="00B42C81"/>
    <w:rsid w:val="00B43F88"/>
    <w:rsid w:val="00B463F3"/>
    <w:rsid w:val="00B55517"/>
    <w:rsid w:val="00B569AC"/>
    <w:rsid w:val="00B61887"/>
    <w:rsid w:val="00B63BDD"/>
    <w:rsid w:val="00B66CFD"/>
    <w:rsid w:val="00B713F3"/>
    <w:rsid w:val="00B74AFD"/>
    <w:rsid w:val="00B75629"/>
    <w:rsid w:val="00B9101E"/>
    <w:rsid w:val="00B93E8E"/>
    <w:rsid w:val="00BA0511"/>
    <w:rsid w:val="00BA2F9C"/>
    <w:rsid w:val="00BA7A07"/>
    <w:rsid w:val="00BB3519"/>
    <w:rsid w:val="00BB57F7"/>
    <w:rsid w:val="00BC0057"/>
    <w:rsid w:val="00BC0818"/>
    <w:rsid w:val="00BC110C"/>
    <w:rsid w:val="00BC520F"/>
    <w:rsid w:val="00BC575C"/>
    <w:rsid w:val="00BD04CE"/>
    <w:rsid w:val="00BD2580"/>
    <w:rsid w:val="00BD3F19"/>
    <w:rsid w:val="00BE5295"/>
    <w:rsid w:val="00BE779B"/>
    <w:rsid w:val="00BE7A2F"/>
    <w:rsid w:val="00BF4C71"/>
    <w:rsid w:val="00BF5C14"/>
    <w:rsid w:val="00BF6B98"/>
    <w:rsid w:val="00C00219"/>
    <w:rsid w:val="00C01727"/>
    <w:rsid w:val="00C02BD9"/>
    <w:rsid w:val="00C0316B"/>
    <w:rsid w:val="00C13893"/>
    <w:rsid w:val="00C17008"/>
    <w:rsid w:val="00C17BB9"/>
    <w:rsid w:val="00C23D6D"/>
    <w:rsid w:val="00C23E8B"/>
    <w:rsid w:val="00C25560"/>
    <w:rsid w:val="00C26773"/>
    <w:rsid w:val="00C34E1A"/>
    <w:rsid w:val="00C36264"/>
    <w:rsid w:val="00C36EAE"/>
    <w:rsid w:val="00C43842"/>
    <w:rsid w:val="00C44D80"/>
    <w:rsid w:val="00C5356B"/>
    <w:rsid w:val="00C53AC6"/>
    <w:rsid w:val="00C54115"/>
    <w:rsid w:val="00C542B0"/>
    <w:rsid w:val="00C54420"/>
    <w:rsid w:val="00C55207"/>
    <w:rsid w:val="00C56134"/>
    <w:rsid w:val="00C56D95"/>
    <w:rsid w:val="00C61D21"/>
    <w:rsid w:val="00C61D88"/>
    <w:rsid w:val="00C64375"/>
    <w:rsid w:val="00C6536C"/>
    <w:rsid w:val="00C72D5B"/>
    <w:rsid w:val="00C74E7A"/>
    <w:rsid w:val="00C80282"/>
    <w:rsid w:val="00C804F1"/>
    <w:rsid w:val="00C85185"/>
    <w:rsid w:val="00C8668B"/>
    <w:rsid w:val="00C8683B"/>
    <w:rsid w:val="00C86BD7"/>
    <w:rsid w:val="00C86BD9"/>
    <w:rsid w:val="00C87CDD"/>
    <w:rsid w:val="00C90EB8"/>
    <w:rsid w:val="00CA0700"/>
    <w:rsid w:val="00CA1E32"/>
    <w:rsid w:val="00CA216F"/>
    <w:rsid w:val="00CA3EC1"/>
    <w:rsid w:val="00CA43FF"/>
    <w:rsid w:val="00CA5233"/>
    <w:rsid w:val="00CA608E"/>
    <w:rsid w:val="00CB23D9"/>
    <w:rsid w:val="00CB3546"/>
    <w:rsid w:val="00CB6B26"/>
    <w:rsid w:val="00CC1F8C"/>
    <w:rsid w:val="00CC3612"/>
    <w:rsid w:val="00CC6865"/>
    <w:rsid w:val="00CD18E5"/>
    <w:rsid w:val="00CD375E"/>
    <w:rsid w:val="00CD771C"/>
    <w:rsid w:val="00CE5CA4"/>
    <w:rsid w:val="00CE70A9"/>
    <w:rsid w:val="00CF291C"/>
    <w:rsid w:val="00CF5830"/>
    <w:rsid w:val="00D014AA"/>
    <w:rsid w:val="00D15EA0"/>
    <w:rsid w:val="00D16127"/>
    <w:rsid w:val="00D1677F"/>
    <w:rsid w:val="00D211BD"/>
    <w:rsid w:val="00D22ACB"/>
    <w:rsid w:val="00D304A3"/>
    <w:rsid w:val="00D309B1"/>
    <w:rsid w:val="00D30ECF"/>
    <w:rsid w:val="00D352A8"/>
    <w:rsid w:val="00D3709F"/>
    <w:rsid w:val="00D37CEA"/>
    <w:rsid w:val="00D432D3"/>
    <w:rsid w:val="00D50974"/>
    <w:rsid w:val="00D51A4B"/>
    <w:rsid w:val="00D62307"/>
    <w:rsid w:val="00D662DE"/>
    <w:rsid w:val="00D713DD"/>
    <w:rsid w:val="00D7192E"/>
    <w:rsid w:val="00D77F7D"/>
    <w:rsid w:val="00D82FE2"/>
    <w:rsid w:val="00D83090"/>
    <w:rsid w:val="00D83CE0"/>
    <w:rsid w:val="00D93088"/>
    <w:rsid w:val="00D978A3"/>
    <w:rsid w:val="00DA16CD"/>
    <w:rsid w:val="00DA1814"/>
    <w:rsid w:val="00DA251A"/>
    <w:rsid w:val="00DA3ADC"/>
    <w:rsid w:val="00DA751E"/>
    <w:rsid w:val="00DB6486"/>
    <w:rsid w:val="00DB68E9"/>
    <w:rsid w:val="00DB6FA2"/>
    <w:rsid w:val="00DC5501"/>
    <w:rsid w:val="00DC5FCF"/>
    <w:rsid w:val="00DD63F0"/>
    <w:rsid w:val="00DD7535"/>
    <w:rsid w:val="00DE4AE8"/>
    <w:rsid w:val="00DE64DB"/>
    <w:rsid w:val="00DE6EA4"/>
    <w:rsid w:val="00DF02FE"/>
    <w:rsid w:val="00DF0CD8"/>
    <w:rsid w:val="00DF31B0"/>
    <w:rsid w:val="00DF782C"/>
    <w:rsid w:val="00E058F5"/>
    <w:rsid w:val="00E1293A"/>
    <w:rsid w:val="00E2264B"/>
    <w:rsid w:val="00E25070"/>
    <w:rsid w:val="00E2730F"/>
    <w:rsid w:val="00E27DB3"/>
    <w:rsid w:val="00E301A7"/>
    <w:rsid w:val="00E3069B"/>
    <w:rsid w:val="00E34531"/>
    <w:rsid w:val="00E3492D"/>
    <w:rsid w:val="00E34C3A"/>
    <w:rsid w:val="00E35236"/>
    <w:rsid w:val="00E43E0B"/>
    <w:rsid w:val="00E45328"/>
    <w:rsid w:val="00E51527"/>
    <w:rsid w:val="00E52D1F"/>
    <w:rsid w:val="00E53552"/>
    <w:rsid w:val="00E56983"/>
    <w:rsid w:val="00E63ED7"/>
    <w:rsid w:val="00E66AC2"/>
    <w:rsid w:val="00E72B65"/>
    <w:rsid w:val="00E809C5"/>
    <w:rsid w:val="00E823CB"/>
    <w:rsid w:val="00E857B6"/>
    <w:rsid w:val="00E9111F"/>
    <w:rsid w:val="00E92CF9"/>
    <w:rsid w:val="00E951BE"/>
    <w:rsid w:val="00E96731"/>
    <w:rsid w:val="00EA5411"/>
    <w:rsid w:val="00EA59F7"/>
    <w:rsid w:val="00EB1E6F"/>
    <w:rsid w:val="00EB3E59"/>
    <w:rsid w:val="00EB46A3"/>
    <w:rsid w:val="00EB690E"/>
    <w:rsid w:val="00EC4629"/>
    <w:rsid w:val="00EC796B"/>
    <w:rsid w:val="00ED4E51"/>
    <w:rsid w:val="00ED56BD"/>
    <w:rsid w:val="00EE0135"/>
    <w:rsid w:val="00EE0176"/>
    <w:rsid w:val="00EE1E93"/>
    <w:rsid w:val="00EF04F2"/>
    <w:rsid w:val="00EF188E"/>
    <w:rsid w:val="00EF3BEB"/>
    <w:rsid w:val="00F0180C"/>
    <w:rsid w:val="00F020D1"/>
    <w:rsid w:val="00F02134"/>
    <w:rsid w:val="00F0340D"/>
    <w:rsid w:val="00F07201"/>
    <w:rsid w:val="00F072D2"/>
    <w:rsid w:val="00F175F4"/>
    <w:rsid w:val="00F2129D"/>
    <w:rsid w:val="00F26DD6"/>
    <w:rsid w:val="00F317DE"/>
    <w:rsid w:val="00F33D00"/>
    <w:rsid w:val="00F357C2"/>
    <w:rsid w:val="00F37B0E"/>
    <w:rsid w:val="00F40F42"/>
    <w:rsid w:val="00F4278A"/>
    <w:rsid w:val="00F4288B"/>
    <w:rsid w:val="00F42A13"/>
    <w:rsid w:val="00F44367"/>
    <w:rsid w:val="00F518E7"/>
    <w:rsid w:val="00F55D21"/>
    <w:rsid w:val="00F560F1"/>
    <w:rsid w:val="00F66EC5"/>
    <w:rsid w:val="00F678F8"/>
    <w:rsid w:val="00F730BA"/>
    <w:rsid w:val="00F73C6D"/>
    <w:rsid w:val="00F75626"/>
    <w:rsid w:val="00F757B7"/>
    <w:rsid w:val="00F76896"/>
    <w:rsid w:val="00F77367"/>
    <w:rsid w:val="00F835E6"/>
    <w:rsid w:val="00F83A06"/>
    <w:rsid w:val="00F85CE5"/>
    <w:rsid w:val="00F90C9D"/>
    <w:rsid w:val="00F90EF0"/>
    <w:rsid w:val="00F93F71"/>
    <w:rsid w:val="00F950F7"/>
    <w:rsid w:val="00FA0227"/>
    <w:rsid w:val="00FA1ED0"/>
    <w:rsid w:val="00FA3BBB"/>
    <w:rsid w:val="00FA5314"/>
    <w:rsid w:val="00FA7758"/>
    <w:rsid w:val="00FA7CA1"/>
    <w:rsid w:val="00FC2060"/>
    <w:rsid w:val="00FC270B"/>
    <w:rsid w:val="00FC27C2"/>
    <w:rsid w:val="00FC3F67"/>
    <w:rsid w:val="00FD1A93"/>
    <w:rsid w:val="00FD3D1C"/>
    <w:rsid w:val="00FD5755"/>
    <w:rsid w:val="00FE2A86"/>
    <w:rsid w:val="00FE53C0"/>
    <w:rsid w:val="00FF0584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D7FEA"/>
  <w15:chartTrackingRefBased/>
  <w15:docId w15:val="{EDAF02AD-A6DA-4FC2-9086-6A87AE7B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4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384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hAnsi="ＭＳ 明朝"/>
      <w:color w:val="000000"/>
      <w:sz w:val="22"/>
      <w:szCs w:val="22"/>
    </w:rPr>
  </w:style>
  <w:style w:type="paragraph" w:styleId="a4">
    <w:name w:val="Body Text"/>
    <w:basedOn w:val="a"/>
    <w:rsid w:val="00C43842"/>
    <w:pPr>
      <w:overflowPunct w:val="0"/>
      <w:adjustRightInd w:val="0"/>
      <w:jc w:val="distribute"/>
      <w:textAlignment w:val="baseline"/>
    </w:pPr>
    <w:rPr>
      <w:rFonts w:ascii="ＭＳ 明朝" w:hAnsi="ＭＳ 明朝"/>
      <w:color w:val="000000"/>
      <w:sz w:val="22"/>
      <w:szCs w:val="22"/>
    </w:rPr>
  </w:style>
  <w:style w:type="table" w:styleId="a5">
    <w:name w:val="Table Grid"/>
    <w:basedOn w:val="a1"/>
    <w:rsid w:val="00C438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2A3FE5"/>
    <w:pPr>
      <w:spacing w:line="480" w:lineRule="auto"/>
      <w:ind w:leftChars="400" w:left="851"/>
    </w:pPr>
    <w:rPr>
      <w:kern w:val="2"/>
      <w:sz w:val="21"/>
      <w:lang w:val="x-none" w:eastAsia="x-none"/>
    </w:rPr>
  </w:style>
  <w:style w:type="character" w:customStyle="1" w:styleId="20">
    <w:name w:val="本文インデント 2 (文字)"/>
    <w:link w:val="2"/>
    <w:rsid w:val="002A3FE5"/>
    <w:rPr>
      <w:kern w:val="2"/>
      <w:sz w:val="21"/>
      <w:szCs w:val="24"/>
    </w:rPr>
  </w:style>
  <w:style w:type="paragraph" w:styleId="a6">
    <w:name w:val="Note Heading"/>
    <w:basedOn w:val="a"/>
    <w:next w:val="a"/>
    <w:link w:val="a7"/>
    <w:rsid w:val="002A3FE5"/>
    <w:pPr>
      <w:jc w:val="center"/>
    </w:pPr>
    <w:rPr>
      <w:rFonts w:ascii="ＭＳ ゴシック" w:eastAsia="ＭＳ ゴシック"/>
      <w:kern w:val="2"/>
      <w:sz w:val="21"/>
      <w:szCs w:val="20"/>
      <w:lang w:val="x-none" w:eastAsia="x-none"/>
    </w:rPr>
  </w:style>
  <w:style w:type="character" w:customStyle="1" w:styleId="a7">
    <w:name w:val="記 (文字)"/>
    <w:link w:val="a6"/>
    <w:rsid w:val="002A3FE5"/>
    <w:rPr>
      <w:rFonts w:ascii="ＭＳ ゴシック" w:eastAsia="ＭＳ ゴシック"/>
      <w:kern w:val="2"/>
      <w:sz w:val="21"/>
    </w:rPr>
  </w:style>
  <w:style w:type="paragraph" w:styleId="a8">
    <w:name w:val="footer"/>
    <w:basedOn w:val="a"/>
    <w:link w:val="a9"/>
    <w:rsid w:val="00D77F7D"/>
    <w:pPr>
      <w:tabs>
        <w:tab w:val="center" w:pos="4252"/>
        <w:tab w:val="right" w:pos="8504"/>
      </w:tabs>
      <w:snapToGrid w:val="0"/>
    </w:pPr>
    <w:rPr>
      <w:kern w:val="2"/>
      <w:sz w:val="21"/>
      <w:lang w:val="x-none" w:eastAsia="x-none"/>
    </w:rPr>
  </w:style>
  <w:style w:type="character" w:customStyle="1" w:styleId="a9">
    <w:name w:val="フッター (文字)"/>
    <w:link w:val="a8"/>
    <w:rsid w:val="00D77F7D"/>
    <w:rPr>
      <w:kern w:val="2"/>
      <w:sz w:val="21"/>
      <w:szCs w:val="24"/>
    </w:rPr>
  </w:style>
  <w:style w:type="paragraph" w:styleId="aa">
    <w:name w:val="Closing"/>
    <w:basedOn w:val="a"/>
    <w:link w:val="ab"/>
    <w:rsid w:val="0075271F"/>
    <w:pPr>
      <w:jc w:val="right"/>
    </w:pPr>
    <w:rPr>
      <w:rFonts w:ascii="ＭＳ 明朝" w:hAnsi="ＭＳ 明朝"/>
      <w:kern w:val="2"/>
      <w:lang w:val="x-none" w:eastAsia="x-none"/>
    </w:rPr>
  </w:style>
  <w:style w:type="character" w:customStyle="1" w:styleId="ab">
    <w:name w:val="結語 (文字)"/>
    <w:link w:val="aa"/>
    <w:rsid w:val="0075271F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rsid w:val="00D37CE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37CEA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0F6925"/>
    <w:pPr>
      <w:ind w:leftChars="400" w:left="840"/>
    </w:pPr>
  </w:style>
  <w:style w:type="paragraph" w:styleId="af">
    <w:name w:val="Revision"/>
    <w:hidden/>
    <w:uiPriority w:val="99"/>
    <w:semiHidden/>
    <w:rsid w:val="00C170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5015E-E67D-4259-A419-53F46486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○○市（町村）木造住宅耐震改修費補助金交付要綱（モデル案）</vt:lpstr>
      <vt:lpstr>○○市（町村）木造住宅耐震改修費補助金交付要綱（モデル案）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○○市（町村）木造住宅耐震改修費補助金交付要綱（モデル案）</dc:title>
  <dc:subject/>
  <dc:creator>愛知県</dc:creator>
  <cp:keywords/>
  <cp:lastModifiedBy>長洲町役場_林久幸</cp:lastModifiedBy>
  <cp:revision>39</cp:revision>
  <cp:lastPrinted>2025-03-30T22:49:00Z</cp:lastPrinted>
  <dcterms:created xsi:type="dcterms:W3CDTF">2026-02-26T06:15:00Z</dcterms:created>
  <dcterms:modified xsi:type="dcterms:W3CDTF">2026-04-14T01:41:00Z</dcterms:modified>
</cp:coreProperties>
</file>