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1358" w14:textId="2AFFF2B0" w:rsidR="001A5F0C" w:rsidRPr="00615B07" w:rsidRDefault="00040968" w:rsidP="001A5F0C">
      <w:pPr>
        <w:rPr>
          <w:rFonts w:asciiTheme="minorEastAsia" w:hAnsiTheme="minorEastAsia"/>
          <w:sz w:val="22"/>
        </w:rPr>
      </w:pPr>
      <w:r w:rsidRPr="00615B07">
        <w:rPr>
          <w:rFonts w:asciiTheme="minorEastAsia" w:hAnsiTheme="minorEastAsia" w:hint="eastAsia"/>
          <w:sz w:val="22"/>
        </w:rPr>
        <w:t>別記</w:t>
      </w:r>
      <w:r w:rsidR="001A5F0C" w:rsidRPr="00615B07">
        <w:rPr>
          <w:rFonts w:asciiTheme="minorEastAsia" w:hAnsiTheme="minorEastAsia" w:hint="eastAsia"/>
          <w:sz w:val="22"/>
        </w:rPr>
        <w:t>第</w:t>
      </w:r>
      <w:r w:rsidRPr="00615B07">
        <w:rPr>
          <w:rFonts w:asciiTheme="minorEastAsia" w:hAnsiTheme="minorEastAsia" w:hint="eastAsia"/>
          <w:sz w:val="22"/>
        </w:rPr>
        <w:t>2</w:t>
      </w:r>
      <w:r w:rsidR="001A5F0C" w:rsidRPr="00615B07">
        <w:rPr>
          <w:rFonts w:asciiTheme="minorEastAsia" w:hAnsiTheme="minorEastAsia" w:hint="eastAsia"/>
          <w:sz w:val="22"/>
        </w:rPr>
        <w:t>号</w:t>
      </w:r>
      <w:r w:rsidRPr="00615B07">
        <w:rPr>
          <w:rFonts w:asciiTheme="minorEastAsia" w:hAnsiTheme="minorEastAsia" w:hint="eastAsia"/>
          <w:sz w:val="22"/>
        </w:rPr>
        <w:t>様式(</w:t>
      </w:r>
      <w:r w:rsidR="001A5F0C" w:rsidRPr="00615B07">
        <w:rPr>
          <w:rFonts w:asciiTheme="minorEastAsia" w:hAnsiTheme="minorEastAsia" w:hint="eastAsia"/>
          <w:sz w:val="22"/>
        </w:rPr>
        <w:t>第</w:t>
      </w:r>
      <w:r w:rsidRPr="00615B07">
        <w:rPr>
          <w:rFonts w:asciiTheme="minorEastAsia" w:hAnsiTheme="minorEastAsia" w:hint="eastAsia"/>
          <w:sz w:val="22"/>
        </w:rPr>
        <w:t>6</w:t>
      </w:r>
      <w:r w:rsidR="001A5F0C" w:rsidRPr="00615B07">
        <w:rPr>
          <w:rFonts w:asciiTheme="minorEastAsia" w:hAnsiTheme="minorEastAsia" w:hint="eastAsia"/>
          <w:sz w:val="22"/>
        </w:rPr>
        <w:t>条関係</w:t>
      </w:r>
      <w:r w:rsidRPr="00615B07">
        <w:rPr>
          <w:rFonts w:asciiTheme="minorEastAsia" w:hAnsiTheme="minorEastAsia" w:hint="eastAsia"/>
          <w:sz w:val="22"/>
        </w:rPr>
        <w:t>)</w:t>
      </w:r>
    </w:p>
    <w:p w14:paraId="7F58E14B" w14:textId="77777777" w:rsidR="001A5F0C" w:rsidRPr="00615B07" w:rsidRDefault="001A5F0C" w:rsidP="001A5F0C">
      <w:pPr>
        <w:rPr>
          <w:rFonts w:asciiTheme="minorEastAsia" w:hAnsiTheme="minorEastAsia"/>
          <w:sz w:val="22"/>
        </w:rPr>
      </w:pPr>
    </w:p>
    <w:p w14:paraId="0FC801A5" w14:textId="77777777" w:rsidR="001A5F0C" w:rsidRPr="00D3470A" w:rsidRDefault="001A5F0C" w:rsidP="001A5F0C">
      <w:pPr>
        <w:jc w:val="center"/>
        <w:rPr>
          <w:rFonts w:asciiTheme="minorEastAsia" w:hAnsiTheme="minorEastAsia"/>
          <w:w w:val="120"/>
          <w:sz w:val="24"/>
          <w:szCs w:val="24"/>
        </w:rPr>
      </w:pPr>
      <w:r w:rsidRPr="00D3470A">
        <w:rPr>
          <w:rFonts w:asciiTheme="minorEastAsia" w:hAnsiTheme="minorEastAsia" w:hint="eastAsia"/>
          <w:spacing w:val="210"/>
          <w:w w:val="120"/>
          <w:sz w:val="24"/>
          <w:szCs w:val="24"/>
        </w:rPr>
        <w:t>事業計画</w:t>
      </w:r>
      <w:r w:rsidRPr="00D3470A">
        <w:rPr>
          <w:rFonts w:asciiTheme="minorEastAsia" w:hAnsiTheme="minorEastAsia" w:hint="eastAsia"/>
          <w:w w:val="120"/>
          <w:sz w:val="24"/>
          <w:szCs w:val="24"/>
        </w:rPr>
        <w:t>書</w:t>
      </w:r>
    </w:p>
    <w:p w14:paraId="06F3D31D" w14:textId="77777777" w:rsidR="001A5F0C" w:rsidRPr="00615B07" w:rsidRDefault="001A5F0C" w:rsidP="001A5F0C">
      <w:pPr>
        <w:rPr>
          <w:rFonts w:asciiTheme="minorEastAsia" w:hAnsiTheme="minorEastAsia"/>
          <w:sz w:val="2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1133"/>
        <w:gridCol w:w="567"/>
        <w:gridCol w:w="142"/>
        <w:gridCol w:w="283"/>
        <w:gridCol w:w="1025"/>
        <w:gridCol w:w="1099"/>
        <w:gridCol w:w="2266"/>
      </w:tblGrid>
      <w:tr w:rsidR="001A5F0C" w:rsidRPr="00615B07" w14:paraId="47D91F36" w14:textId="77777777" w:rsidTr="00357E28">
        <w:trPr>
          <w:trHeight w:val="567"/>
          <w:jc w:val="center"/>
        </w:trPr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AD8A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E0A8A">
              <w:rPr>
                <w:rFonts w:asciiTheme="minorEastAsia" w:hAnsiTheme="minorEastAsia" w:hint="eastAsia"/>
                <w:spacing w:val="66"/>
                <w:kern w:val="0"/>
                <w:sz w:val="22"/>
                <w:fitText w:val="1980" w:id="-490443264"/>
              </w:rPr>
              <w:t>所在及び地</w:t>
            </w:r>
            <w:r w:rsidRPr="006E0A8A">
              <w:rPr>
                <w:rFonts w:asciiTheme="minorEastAsia" w:hAnsiTheme="minorEastAsia" w:hint="eastAsia"/>
                <w:kern w:val="0"/>
                <w:sz w:val="22"/>
                <w:fitText w:val="1980" w:id="-490443264"/>
              </w:rPr>
              <w:t>番</w:t>
            </w:r>
          </w:p>
        </w:tc>
        <w:tc>
          <w:tcPr>
            <w:tcW w:w="651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6C7533" w14:textId="2DE2D95C" w:rsidR="001A5F0C" w:rsidRPr="00615B07" w:rsidRDefault="00040968" w:rsidP="006E0A8A">
            <w:pPr>
              <w:ind w:leftChars="50" w:left="105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長洲町大字</w:t>
            </w:r>
          </w:p>
        </w:tc>
      </w:tr>
      <w:tr w:rsidR="001A5F0C" w:rsidRPr="00615B07" w14:paraId="0306E802" w14:textId="77777777" w:rsidTr="00357E28">
        <w:trPr>
          <w:trHeight w:val="567"/>
          <w:jc w:val="center"/>
        </w:trPr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33DB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E0A8A">
              <w:rPr>
                <w:rFonts w:asciiTheme="minorEastAsia" w:hAnsiTheme="minorEastAsia" w:hint="eastAsia"/>
                <w:spacing w:val="36"/>
                <w:kern w:val="0"/>
                <w:sz w:val="22"/>
                <w:fitText w:val="1980" w:id="1502245128"/>
              </w:rPr>
              <w:t>開発行為の許</w:t>
            </w:r>
            <w:r w:rsidRPr="006E0A8A">
              <w:rPr>
                <w:rFonts w:asciiTheme="minorEastAsia" w:hAnsiTheme="minorEastAsia" w:hint="eastAsia"/>
                <w:spacing w:val="4"/>
                <w:kern w:val="0"/>
                <w:sz w:val="22"/>
                <w:fitText w:val="1980" w:id="1502245128"/>
              </w:rPr>
              <w:t>可</w:t>
            </w:r>
          </w:p>
          <w:p w14:paraId="63C53F35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E0A8A">
              <w:rPr>
                <w:rFonts w:asciiTheme="minorEastAsia" w:hAnsiTheme="minorEastAsia" w:hint="eastAsia"/>
                <w:spacing w:val="110"/>
                <w:kern w:val="0"/>
                <w:sz w:val="22"/>
                <w:fitText w:val="1980" w:id="1502245129"/>
              </w:rPr>
              <w:t>年月日番</w:t>
            </w:r>
            <w:r w:rsidRPr="006E0A8A">
              <w:rPr>
                <w:rFonts w:asciiTheme="minorEastAsia" w:hAnsiTheme="minorEastAsia" w:hint="eastAsia"/>
                <w:kern w:val="0"/>
                <w:sz w:val="22"/>
                <w:fitText w:val="1980" w:id="1502245129"/>
              </w:rPr>
              <w:t>号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16CEC4" w14:textId="77777777" w:rsidR="001A5F0C" w:rsidRPr="00615B07" w:rsidRDefault="001A5F0C" w:rsidP="00C830E1">
            <w:pPr>
              <w:ind w:rightChars="50" w:right="105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 xml:space="preserve">　　　　　　　　年　　月　　日　　　　　　第　　　　号</w:t>
            </w:r>
          </w:p>
        </w:tc>
      </w:tr>
      <w:tr w:rsidR="001A5F0C" w:rsidRPr="00615B07" w14:paraId="44C3881C" w14:textId="77777777" w:rsidTr="00357E28">
        <w:trPr>
          <w:trHeight w:val="567"/>
          <w:jc w:val="center"/>
        </w:trPr>
        <w:tc>
          <w:tcPr>
            <w:tcW w:w="2530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4E0C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6E0A8A">
              <w:rPr>
                <w:rFonts w:asciiTheme="minorEastAsia" w:hAnsiTheme="minorEastAsia" w:hint="eastAsia"/>
                <w:spacing w:val="66"/>
                <w:kern w:val="0"/>
                <w:sz w:val="22"/>
                <w:fitText w:val="1980" w:id="1502245130"/>
              </w:rPr>
              <w:t>土地利用計</w:t>
            </w:r>
            <w:r w:rsidRPr="006E0A8A">
              <w:rPr>
                <w:rFonts w:asciiTheme="minorEastAsia" w:hAnsiTheme="minorEastAsia" w:hint="eastAsia"/>
                <w:kern w:val="0"/>
                <w:sz w:val="22"/>
                <w:fitText w:val="1980" w:id="1502245130"/>
              </w:rPr>
              <w:t>画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FA7A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615B07">
              <w:rPr>
                <w:rFonts w:asciiTheme="minorEastAsia" w:hAnsiTheme="minorEastAsia" w:hint="eastAsia"/>
                <w:kern w:val="0"/>
                <w:sz w:val="22"/>
              </w:rPr>
              <w:t>区　分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FC2E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面　積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212CE0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割　合</w:t>
            </w:r>
          </w:p>
        </w:tc>
      </w:tr>
      <w:tr w:rsidR="001A5F0C" w:rsidRPr="00615B07" w14:paraId="4BCDA2DA" w14:textId="77777777" w:rsidTr="00357E28">
        <w:trPr>
          <w:trHeight w:val="567"/>
          <w:jc w:val="center"/>
        </w:trPr>
        <w:tc>
          <w:tcPr>
            <w:tcW w:w="2530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61E1" w14:textId="77777777" w:rsidR="001A5F0C" w:rsidRPr="00615B07" w:rsidRDefault="001A5F0C" w:rsidP="001A5F0C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C80F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E0A8A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1502245888"/>
              </w:rPr>
              <w:t>住宅用</w:t>
            </w:r>
            <w:r w:rsidRPr="006E0A8A">
              <w:rPr>
                <w:rFonts w:asciiTheme="minorEastAsia" w:hAnsiTheme="minorEastAsia" w:hint="eastAsia"/>
                <w:kern w:val="0"/>
                <w:sz w:val="22"/>
                <w:fitText w:val="1540" w:id="1502245888"/>
              </w:rPr>
              <w:t>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C0B1" w14:textId="77777777" w:rsidR="001A5F0C" w:rsidRPr="00615B07" w:rsidRDefault="001A5F0C" w:rsidP="006E0A8A">
            <w:pPr>
              <w:ind w:rightChars="50" w:right="105"/>
              <w:jc w:val="right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940696" w14:textId="77777777" w:rsidR="001A5F0C" w:rsidRPr="00615B07" w:rsidRDefault="001A5F0C" w:rsidP="006E0A8A">
            <w:pPr>
              <w:ind w:rightChars="50" w:right="105"/>
              <w:jc w:val="right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％</w:t>
            </w:r>
          </w:p>
        </w:tc>
      </w:tr>
      <w:tr w:rsidR="001A5F0C" w:rsidRPr="00615B07" w14:paraId="04AD695E" w14:textId="77777777" w:rsidTr="00357E28">
        <w:trPr>
          <w:trHeight w:val="567"/>
          <w:jc w:val="center"/>
        </w:trPr>
        <w:tc>
          <w:tcPr>
            <w:tcW w:w="2530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506D" w14:textId="77777777" w:rsidR="001A5F0C" w:rsidRPr="00615B07" w:rsidRDefault="001A5F0C" w:rsidP="001A5F0C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2728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E0A8A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1502245889"/>
              </w:rPr>
              <w:t>公共施設及</w:t>
            </w:r>
            <w:r w:rsidRPr="006E0A8A">
              <w:rPr>
                <w:rFonts w:asciiTheme="minorEastAsia" w:hAnsiTheme="minorEastAsia" w:hint="eastAsia"/>
                <w:kern w:val="0"/>
                <w:sz w:val="22"/>
                <w:fitText w:val="1540" w:id="1502245889"/>
              </w:rPr>
              <w:t>び</w:t>
            </w:r>
          </w:p>
          <w:p w14:paraId="5E722742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E0A8A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540" w:id="1502245890"/>
              </w:rPr>
              <w:t>公益的施設用</w:t>
            </w:r>
            <w:r w:rsidRPr="006E0A8A">
              <w:rPr>
                <w:rFonts w:asciiTheme="minorEastAsia" w:hAnsiTheme="minorEastAsia" w:hint="eastAsia"/>
                <w:w w:val="91"/>
                <w:kern w:val="0"/>
                <w:sz w:val="22"/>
                <w:fitText w:val="1540" w:id="1502245890"/>
              </w:rPr>
              <w:t>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0763" w14:textId="77777777" w:rsidR="001A5F0C" w:rsidRPr="00615B07" w:rsidRDefault="001A5F0C" w:rsidP="006E0A8A">
            <w:pPr>
              <w:ind w:rightChars="50" w:right="105"/>
              <w:jc w:val="right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7D36D5" w14:textId="77777777" w:rsidR="001A5F0C" w:rsidRPr="00615B07" w:rsidRDefault="001A5F0C" w:rsidP="006E0A8A">
            <w:pPr>
              <w:ind w:rightChars="50" w:right="105"/>
              <w:jc w:val="right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％</w:t>
            </w:r>
          </w:p>
        </w:tc>
      </w:tr>
      <w:tr w:rsidR="001A5F0C" w:rsidRPr="00615B07" w14:paraId="5F951DEB" w14:textId="77777777" w:rsidTr="00357E28">
        <w:trPr>
          <w:trHeight w:val="567"/>
          <w:jc w:val="center"/>
        </w:trPr>
        <w:tc>
          <w:tcPr>
            <w:tcW w:w="2530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E26A" w14:textId="77777777" w:rsidR="001A5F0C" w:rsidRPr="00615B07" w:rsidRDefault="001A5F0C" w:rsidP="001A5F0C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B6E0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E0A8A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1502245891"/>
              </w:rPr>
              <w:t>その他の用</w:t>
            </w:r>
            <w:r w:rsidRPr="006E0A8A">
              <w:rPr>
                <w:rFonts w:asciiTheme="minorEastAsia" w:hAnsiTheme="minorEastAsia" w:hint="eastAsia"/>
                <w:kern w:val="0"/>
                <w:sz w:val="22"/>
                <w:fitText w:val="1540" w:id="1502245891"/>
              </w:rPr>
              <w:t>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9C52" w14:textId="77777777" w:rsidR="001A5F0C" w:rsidRPr="00615B07" w:rsidRDefault="001A5F0C" w:rsidP="006E0A8A">
            <w:pPr>
              <w:ind w:rightChars="50" w:right="105"/>
              <w:jc w:val="right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52D3D4" w14:textId="77777777" w:rsidR="001A5F0C" w:rsidRPr="00615B07" w:rsidRDefault="001A5F0C" w:rsidP="006E0A8A">
            <w:pPr>
              <w:ind w:rightChars="50" w:right="105"/>
              <w:jc w:val="right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％</w:t>
            </w:r>
          </w:p>
        </w:tc>
      </w:tr>
      <w:tr w:rsidR="001A5F0C" w:rsidRPr="00615B07" w14:paraId="52CB279E" w14:textId="77777777" w:rsidTr="00357E28">
        <w:trPr>
          <w:trHeight w:val="567"/>
          <w:jc w:val="center"/>
        </w:trPr>
        <w:tc>
          <w:tcPr>
            <w:tcW w:w="2530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9928" w14:textId="77777777" w:rsidR="001A5F0C" w:rsidRPr="00615B07" w:rsidRDefault="001A5F0C" w:rsidP="001A5F0C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9D19" w14:textId="77777777" w:rsidR="001A5F0C" w:rsidRPr="00615B07" w:rsidRDefault="0091291E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E0A8A">
              <w:rPr>
                <w:rFonts w:asciiTheme="minorEastAsia" w:hAnsiTheme="minorEastAsia" w:hint="eastAsia"/>
                <w:spacing w:val="550"/>
                <w:kern w:val="0"/>
                <w:sz w:val="22"/>
                <w:fitText w:val="1540" w:id="1502245892"/>
              </w:rPr>
              <w:t>合</w:t>
            </w:r>
            <w:r w:rsidR="001A5F0C" w:rsidRPr="006E0A8A">
              <w:rPr>
                <w:rFonts w:asciiTheme="minorEastAsia" w:hAnsiTheme="minorEastAsia" w:hint="eastAsia"/>
                <w:kern w:val="0"/>
                <w:sz w:val="22"/>
                <w:fitText w:val="1540" w:id="1502245892"/>
              </w:rPr>
              <w:t>計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B4CD" w14:textId="77777777" w:rsidR="001A5F0C" w:rsidRPr="00615B07" w:rsidRDefault="001A5F0C" w:rsidP="006E0A8A">
            <w:pPr>
              <w:ind w:rightChars="50" w:right="105"/>
              <w:jc w:val="right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4D0BD2" w14:textId="77777777" w:rsidR="001A5F0C" w:rsidRPr="00615B07" w:rsidRDefault="001A5F0C" w:rsidP="006E0A8A">
            <w:pPr>
              <w:ind w:rightChars="50" w:right="105"/>
              <w:jc w:val="right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％</w:t>
            </w:r>
          </w:p>
        </w:tc>
      </w:tr>
      <w:tr w:rsidR="001A5F0C" w:rsidRPr="00615B07" w14:paraId="7A83BF5D" w14:textId="77777777" w:rsidTr="00357E28">
        <w:trPr>
          <w:trHeight w:val="567"/>
          <w:jc w:val="center"/>
        </w:trPr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BBB84E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E0A8A">
              <w:rPr>
                <w:rFonts w:asciiTheme="minorEastAsia" w:hAnsiTheme="minorEastAsia" w:hint="eastAsia"/>
                <w:spacing w:val="183"/>
                <w:kern w:val="0"/>
                <w:sz w:val="22"/>
                <w:fitText w:val="1980" w:id="1502245134"/>
              </w:rPr>
              <w:t>道路配</w:t>
            </w:r>
            <w:r w:rsidRPr="006E0A8A">
              <w:rPr>
                <w:rFonts w:asciiTheme="minorEastAsia" w:hAnsiTheme="minorEastAsia" w:hint="eastAsia"/>
                <w:spacing w:val="1"/>
                <w:kern w:val="0"/>
                <w:sz w:val="22"/>
                <w:fitText w:val="1980" w:id="1502245134"/>
              </w:rPr>
              <w:t>置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9A755A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幅員　　　　　　　ｍ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9508EA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延長　　　　　　　　ｍ</w:t>
            </w:r>
          </w:p>
        </w:tc>
      </w:tr>
      <w:tr w:rsidR="00357E28" w:rsidRPr="00615B07" w14:paraId="709AD8B3" w14:textId="77777777" w:rsidTr="00357E28">
        <w:trPr>
          <w:trHeight w:val="567"/>
          <w:jc w:val="center"/>
        </w:trPr>
        <w:tc>
          <w:tcPr>
            <w:tcW w:w="253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B514221" w14:textId="77777777" w:rsidR="00357E28" w:rsidRPr="00615B07" w:rsidRDefault="00357E28" w:rsidP="006E0A8A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615B07">
              <w:rPr>
                <w:rFonts w:asciiTheme="minorEastAsia" w:hAnsiTheme="minorEastAsia" w:hint="eastAsia"/>
                <w:kern w:val="0"/>
                <w:sz w:val="22"/>
              </w:rPr>
              <w:t>事　　　業　　　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C2D4" w14:textId="439E0210" w:rsidR="00357E28" w:rsidRPr="00615B07" w:rsidRDefault="008A2546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kern w:val="0"/>
                <w:sz w:val="22"/>
              </w:rPr>
              <w:t>造成工事費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D92CDC" w14:textId="471CD065" w:rsidR="00357E28" w:rsidRPr="00615B07" w:rsidRDefault="00357E28" w:rsidP="00C830E1">
            <w:pPr>
              <w:ind w:leftChars="50" w:left="105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040968" w:rsidRPr="00615B07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Pr="00615B0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357E28" w:rsidRPr="00615B07" w14:paraId="011D73A5" w14:textId="77777777" w:rsidTr="00357E28">
        <w:trPr>
          <w:trHeight w:val="567"/>
          <w:jc w:val="center"/>
        </w:trPr>
        <w:tc>
          <w:tcPr>
            <w:tcW w:w="25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F7830A0" w14:textId="77777777" w:rsidR="00357E28" w:rsidRPr="00615B07" w:rsidRDefault="00357E28" w:rsidP="001A5F0C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7604" w14:textId="4186AF5B" w:rsidR="00357E28" w:rsidRPr="00615B07" w:rsidRDefault="008A2546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E0A8A">
              <w:rPr>
                <w:rFonts w:asciiTheme="minorEastAsia" w:hAnsiTheme="minorEastAsia" w:hint="eastAsia"/>
                <w:spacing w:val="2"/>
                <w:w w:val="45"/>
                <w:kern w:val="0"/>
                <w:sz w:val="22"/>
                <w:fitText w:val="1100" w:id="-490464000"/>
              </w:rPr>
              <w:t>その他経費(販売経費等</w:t>
            </w:r>
            <w:r w:rsidRPr="006E0A8A">
              <w:rPr>
                <w:rFonts w:asciiTheme="minorEastAsia" w:hAnsiTheme="minorEastAsia" w:hint="eastAsia"/>
                <w:spacing w:val="-19"/>
                <w:w w:val="45"/>
                <w:kern w:val="0"/>
                <w:sz w:val="22"/>
                <w:fitText w:val="1100" w:id="-490464000"/>
              </w:rPr>
              <w:t>)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325617" w14:textId="37738BB5" w:rsidR="00357E28" w:rsidRPr="00615B07" w:rsidRDefault="00357E28" w:rsidP="00C830E1">
            <w:pPr>
              <w:ind w:leftChars="50" w:left="105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 xml:space="preserve">　　　　　　　　　　　　　　　　</w:t>
            </w:r>
            <w:r w:rsidR="00040968" w:rsidRPr="00615B07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615B0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357E28" w:rsidRPr="00615B07" w14:paraId="31E6D1AA" w14:textId="77777777" w:rsidTr="00357E28">
        <w:trPr>
          <w:trHeight w:val="567"/>
          <w:jc w:val="center"/>
        </w:trPr>
        <w:tc>
          <w:tcPr>
            <w:tcW w:w="253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EA38C3" w14:textId="77777777" w:rsidR="00357E28" w:rsidRPr="00615B07" w:rsidRDefault="00357E28" w:rsidP="001A5F0C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90770A" w14:textId="77777777" w:rsidR="00357E28" w:rsidRPr="00615B07" w:rsidRDefault="00357E28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E0A8A">
              <w:rPr>
                <w:rFonts w:asciiTheme="minorEastAsia" w:hAnsiTheme="minorEastAsia" w:hint="eastAsia"/>
                <w:spacing w:val="13"/>
                <w:w w:val="91"/>
                <w:kern w:val="0"/>
                <w:sz w:val="22"/>
                <w:fitText w:val="1100" w:id="1502255620"/>
              </w:rPr>
              <w:t xml:space="preserve">合　　　</w:t>
            </w:r>
            <w:r w:rsidRPr="006E0A8A">
              <w:rPr>
                <w:rFonts w:asciiTheme="minorEastAsia" w:hAnsiTheme="minorEastAsia" w:hint="eastAsia"/>
                <w:w w:val="91"/>
                <w:kern w:val="0"/>
                <w:sz w:val="22"/>
                <w:fitText w:val="1100" w:id="1502255620"/>
              </w:rPr>
              <w:t>計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33BD02" w14:textId="66C37080" w:rsidR="00357E28" w:rsidRPr="00615B07" w:rsidRDefault="00357E28" w:rsidP="00C830E1">
            <w:pPr>
              <w:ind w:leftChars="50" w:left="105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円</w:t>
            </w:r>
          </w:p>
        </w:tc>
      </w:tr>
      <w:tr w:rsidR="001A5F0C" w:rsidRPr="00615B07" w14:paraId="47818947" w14:textId="77777777" w:rsidTr="00357E28">
        <w:trPr>
          <w:trHeight w:val="567"/>
          <w:jc w:val="center"/>
        </w:trPr>
        <w:tc>
          <w:tcPr>
            <w:tcW w:w="253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3BB9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0B1">
              <w:rPr>
                <w:rFonts w:asciiTheme="minorEastAsia" w:hAnsiTheme="minorEastAsia" w:hint="eastAsia"/>
                <w:spacing w:val="66"/>
                <w:kern w:val="0"/>
                <w:sz w:val="22"/>
                <w:fitText w:val="1980" w:id="1667394048"/>
              </w:rPr>
              <w:t>分譲</w:t>
            </w:r>
            <w:r w:rsidR="00E11CFA" w:rsidRPr="004520B1">
              <w:rPr>
                <w:rFonts w:asciiTheme="minorEastAsia" w:hAnsiTheme="minorEastAsia" w:hint="eastAsia"/>
                <w:spacing w:val="66"/>
                <w:kern w:val="0"/>
                <w:sz w:val="22"/>
                <w:fitText w:val="1980" w:id="1667394048"/>
              </w:rPr>
              <w:t>予定</w:t>
            </w:r>
            <w:r w:rsidRPr="004520B1">
              <w:rPr>
                <w:rFonts w:asciiTheme="minorEastAsia" w:hAnsiTheme="minorEastAsia" w:hint="eastAsia"/>
                <w:spacing w:val="66"/>
                <w:kern w:val="0"/>
                <w:sz w:val="22"/>
                <w:fitText w:val="1980" w:id="1667394048"/>
              </w:rPr>
              <w:t>区</w:t>
            </w:r>
            <w:r w:rsidRPr="004520B1">
              <w:rPr>
                <w:rFonts w:asciiTheme="minorEastAsia" w:hAnsiTheme="minorEastAsia" w:hint="eastAsia"/>
                <w:kern w:val="0"/>
                <w:sz w:val="22"/>
                <w:fitText w:val="1980" w:id="1667394048"/>
              </w:rPr>
              <w:t>画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27A9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面　積</w:t>
            </w:r>
          </w:p>
        </w:tc>
        <w:tc>
          <w:tcPr>
            <w:tcW w:w="538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B4572F" w14:textId="2F9FADCD" w:rsidR="001A5F0C" w:rsidRPr="00615B07" w:rsidRDefault="001A5F0C" w:rsidP="00C830E1">
            <w:pPr>
              <w:ind w:leftChars="50" w:left="105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 xml:space="preserve">　　　　㎡～　　　　㎡　　平均　　　　　㎡</w:t>
            </w:r>
          </w:p>
        </w:tc>
      </w:tr>
      <w:tr w:rsidR="001A5F0C" w:rsidRPr="00615B07" w14:paraId="3A4E0BF0" w14:textId="77777777" w:rsidTr="00357E28">
        <w:trPr>
          <w:trHeight w:val="567"/>
          <w:jc w:val="center"/>
        </w:trPr>
        <w:tc>
          <w:tcPr>
            <w:tcW w:w="253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5583" w14:textId="77777777" w:rsidR="001A5F0C" w:rsidRPr="00615B07" w:rsidRDefault="001A5F0C" w:rsidP="001A5F0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71EE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区画数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C4B484" w14:textId="77777777" w:rsidR="001A5F0C" w:rsidRPr="00615B07" w:rsidRDefault="001A5F0C" w:rsidP="00C830E1">
            <w:pPr>
              <w:ind w:leftChars="50" w:left="105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 xml:space="preserve">　　　　　　　区画</w:t>
            </w:r>
          </w:p>
        </w:tc>
      </w:tr>
      <w:tr w:rsidR="001A5F0C" w:rsidRPr="00615B07" w14:paraId="46FCA131" w14:textId="77777777" w:rsidTr="00357E28">
        <w:trPr>
          <w:trHeight w:val="567"/>
          <w:jc w:val="center"/>
        </w:trPr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C3D0" w14:textId="337FBB6A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4520B1">
              <w:rPr>
                <w:rFonts w:asciiTheme="minorEastAsia" w:hAnsiTheme="minorEastAsia" w:hint="eastAsia"/>
                <w:spacing w:val="15"/>
                <w:kern w:val="0"/>
                <w:sz w:val="22"/>
                <w:fitText w:val="1980" w:id="-477998080"/>
              </w:rPr>
              <w:t>造成工事予定</w:t>
            </w:r>
            <w:r w:rsidR="006C0F1E" w:rsidRPr="004520B1">
              <w:rPr>
                <w:rFonts w:asciiTheme="minorEastAsia" w:hAnsiTheme="minorEastAsia" w:hint="eastAsia"/>
                <w:spacing w:val="15"/>
                <w:kern w:val="0"/>
                <w:sz w:val="22"/>
                <w:fitText w:val="1980" w:id="-477998080"/>
              </w:rPr>
              <w:t>期</w:t>
            </w:r>
            <w:r w:rsidR="006C0F1E" w:rsidRPr="004520B1">
              <w:rPr>
                <w:rFonts w:asciiTheme="minorEastAsia" w:hAnsiTheme="minorEastAsia" w:hint="eastAsia"/>
                <w:spacing w:val="5"/>
                <w:kern w:val="0"/>
                <w:sz w:val="22"/>
                <w:fitText w:val="1980" w:id="-477998080"/>
              </w:rPr>
              <w:t>間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60E34B" w14:textId="77777777" w:rsidR="001A5F0C" w:rsidRPr="00615B07" w:rsidRDefault="001A5F0C" w:rsidP="00C830E1">
            <w:pPr>
              <w:ind w:leftChars="50" w:left="105"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年　　月　　日～　　　　　年　　月　　日</w:t>
            </w:r>
          </w:p>
        </w:tc>
      </w:tr>
      <w:tr w:rsidR="001A5F0C" w:rsidRPr="00615B07" w14:paraId="754315BB" w14:textId="77777777" w:rsidTr="00357E28">
        <w:trPr>
          <w:trHeight w:val="567"/>
          <w:jc w:val="center"/>
        </w:trPr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B2AF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分譲開始予定年月日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93D444" w14:textId="77777777" w:rsidR="001A5F0C" w:rsidRPr="00615B07" w:rsidRDefault="001A5F0C" w:rsidP="00C830E1">
            <w:pPr>
              <w:ind w:leftChars="50" w:left="105"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1A5F0C" w:rsidRPr="00615B07" w14:paraId="4EAAB262" w14:textId="77777777" w:rsidTr="00357E28">
        <w:trPr>
          <w:trHeight w:val="567"/>
          <w:jc w:val="center"/>
        </w:trPr>
        <w:tc>
          <w:tcPr>
            <w:tcW w:w="253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A5AFC1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E0A8A">
              <w:rPr>
                <w:rFonts w:asciiTheme="minorEastAsia" w:hAnsiTheme="minorEastAsia" w:hint="eastAsia"/>
                <w:spacing w:val="66"/>
                <w:kern w:val="0"/>
                <w:sz w:val="22"/>
                <w:fitText w:val="1980" w:id="1667394049"/>
              </w:rPr>
              <w:t>分譲</w:t>
            </w:r>
            <w:r w:rsidR="00E11CFA" w:rsidRPr="006E0A8A">
              <w:rPr>
                <w:rFonts w:asciiTheme="minorEastAsia" w:hAnsiTheme="minorEastAsia" w:hint="eastAsia"/>
                <w:spacing w:val="66"/>
                <w:kern w:val="0"/>
                <w:sz w:val="22"/>
                <w:fitText w:val="1980" w:id="1667394049"/>
              </w:rPr>
              <w:t>予定</w:t>
            </w:r>
            <w:r w:rsidRPr="006E0A8A">
              <w:rPr>
                <w:rFonts w:asciiTheme="minorEastAsia" w:hAnsiTheme="minorEastAsia" w:hint="eastAsia"/>
                <w:spacing w:val="66"/>
                <w:kern w:val="0"/>
                <w:sz w:val="22"/>
                <w:fitText w:val="1980" w:id="1667394049"/>
              </w:rPr>
              <w:t>価</w:t>
            </w:r>
            <w:r w:rsidRPr="006E0A8A">
              <w:rPr>
                <w:rFonts w:asciiTheme="minorEastAsia" w:hAnsiTheme="minorEastAsia" w:hint="eastAsia"/>
                <w:kern w:val="0"/>
                <w:sz w:val="22"/>
                <w:fitText w:val="1980" w:id="1667394049"/>
              </w:rPr>
              <w:t>格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4CAA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E0A8A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1502255872"/>
              </w:rPr>
              <w:t>１㎡当た</w:t>
            </w:r>
            <w:r w:rsidRPr="006E0A8A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1502255872"/>
              </w:rPr>
              <w:t>り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EF86" w14:textId="1A1E5473" w:rsidR="006E0A8A" w:rsidRPr="00615B07" w:rsidRDefault="006E0A8A" w:rsidP="00C830E1">
            <w:pPr>
              <w:ind w:leftChars="50" w:left="105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15B07">
              <w:rPr>
                <w:rFonts w:asciiTheme="minorEastAsia" w:hAnsiTheme="minorEastAsia" w:hint="eastAsia"/>
                <w:sz w:val="22"/>
              </w:rPr>
              <w:t>円／㎡～　　　　　　円／㎡</w:t>
            </w:r>
          </w:p>
        </w:tc>
      </w:tr>
      <w:tr w:rsidR="001A5F0C" w:rsidRPr="00615B07" w14:paraId="3DCEDEBE" w14:textId="77777777" w:rsidTr="00357E28">
        <w:trPr>
          <w:trHeight w:val="567"/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8A371E" w14:textId="77777777" w:rsidR="001A5F0C" w:rsidRPr="00615B07" w:rsidRDefault="001A5F0C" w:rsidP="001A5F0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712163" w14:textId="77777777" w:rsidR="001A5F0C" w:rsidRPr="00615B07" w:rsidRDefault="001A5F0C" w:rsidP="006E0A8A">
            <w:pPr>
              <w:jc w:val="center"/>
              <w:rPr>
                <w:rFonts w:asciiTheme="minorEastAsia" w:hAnsiTheme="minorEastAsia"/>
                <w:sz w:val="22"/>
              </w:rPr>
            </w:pPr>
            <w:r w:rsidRPr="00615B07">
              <w:rPr>
                <w:rFonts w:asciiTheme="minorEastAsia" w:hAnsiTheme="minorEastAsia" w:hint="eastAsia"/>
                <w:sz w:val="22"/>
              </w:rPr>
              <w:t>１区画当たり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1AA23D" w14:textId="62D9E438" w:rsidR="006E0A8A" w:rsidRPr="00615B07" w:rsidRDefault="006E0A8A" w:rsidP="00C830E1">
            <w:pPr>
              <w:ind w:leftChars="50" w:left="105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615B07">
              <w:rPr>
                <w:rFonts w:asciiTheme="minorEastAsia" w:hAnsiTheme="minorEastAsia" w:hint="eastAsia"/>
                <w:sz w:val="22"/>
              </w:rPr>
              <w:t>千円～　　　　　　　千円</w:t>
            </w:r>
          </w:p>
        </w:tc>
      </w:tr>
    </w:tbl>
    <w:p w14:paraId="23A65E0F" w14:textId="77777777" w:rsidR="00357E28" w:rsidRPr="006E0A8A" w:rsidRDefault="00357E28" w:rsidP="00345549">
      <w:pPr>
        <w:rPr>
          <w:rFonts w:asciiTheme="minorEastAsia" w:hAnsiTheme="minorEastAsia"/>
          <w:sz w:val="22"/>
        </w:rPr>
      </w:pPr>
    </w:p>
    <w:sectPr w:rsidR="00357E28" w:rsidRPr="006E0A8A" w:rsidSect="006636E0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E000" w14:textId="77777777" w:rsidR="009F68AA" w:rsidRDefault="009F68AA" w:rsidP="001A5F0C">
      <w:r>
        <w:separator/>
      </w:r>
    </w:p>
  </w:endnote>
  <w:endnote w:type="continuationSeparator" w:id="0">
    <w:p w14:paraId="7D30ABFB" w14:textId="77777777" w:rsidR="009F68AA" w:rsidRDefault="009F68AA" w:rsidP="001A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8168" w14:textId="77777777" w:rsidR="009F68AA" w:rsidRDefault="009F68AA" w:rsidP="001A5F0C">
      <w:r>
        <w:separator/>
      </w:r>
    </w:p>
  </w:footnote>
  <w:footnote w:type="continuationSeparator" w:id="0">
    <w:p w14:paraId="24098BFC" w14:textId="77777777" w:rsidR="009F68AA" w:rsidRDefault="009F68AA" w:rsidP="001A5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171"/>
    <w:rsid w:val="0001094D"/>
    <w:rsid w:val="00040968"/>
    <w:rsid w:val="0007003D"/>
    <w:rsid w:val="000E5033"/>
    <w:rsid w:val="001079E7"/>
    <w:rsid w:val="001606EE"/>
    <w:rsid w:val="00190464"/>
    <w:rsid w:val="001A5F0C"/>
    <w:rsid w:val="002651F9"/>
    <w:rsid w:val="002752D3"/>
    <w:rsid w:val="002B6AA2"/>
    <w:rsid w:val="00345549"/>
    <w:rsid w:val="00351711"/>
    <w:rsid w:val="003543D6"/>
    <w:rsid w:val="00357E28"/>
    <w:rsid w:val="003B2061"/>
    <w:rsid w:val="003F68C5"/>
    <w:rsid w:val="004520B1"/>
    <w:rsid w:val="004A3043"/>
    <w:rsid w:val="004E7BA6"/>
    <w:rsid w:val="00544FB4"/>
    <w:rsid w:val="005B40CA"/>
    <w:rsid w:val="0060300D"/>
    <w:rsid w:val="00615B07"/>
    <w:rsid w:val="00646714"/>
    <w:rsid w:val="00655D6C"/>
    <w:rsid w:val="006636E0"/>
    <w:rsid w:val="00677D40"/>
    <w:rsid w:val="006C0F1E"/>
    <w:rsid w:val="006E0A8A"/>
    <w:rsid w:val="006F0525"/>
    <w:rsid w:val="00740FE9"/>
    <w:rsid w:val="00745751"/>
    <w:rsid w:val="00773880"/>
    <w:rsid w:val="007A3850"/>
    <w:rsid w:val="007B699A"/>
    <w:rsid w:val="007D59A8"/>
    <w:rsid w:val="007E481A"/>
    <w:rsid w:val="008A2546"/>
    <w:rsid w:val="008D02AB"/>
    <w:rsid w:val="0091291E"/>
    <w:rsid w:val="00944A2E"/>
    <w:rsid w:val="00945099"/>
    <w:rsid w:val="00962055"/>
    <w:rsid w:val="00980AE5"/>
    <w:rsid w:val="009A467D"/>
    <w:rsid w:val="009C77B9"/>
    <w:rsid w:val="009D43DA"/>
    <w:rsid w:val="009F68AA"/>
    <w:rsid w:val="00A177D9"/>
    <w:rsid w:val="00A534C7"/>
    <w:rsid w:val="00A818EC"/>
    <w:rsid w:val="00B14E4E"/>
    <w:rsid w:val="00B173B1"/>
    <w:rsid w:val="00B54964"/>
    <w:rsid w:val="00B764DA"/>
    <w:rsid w:val="00BC4C0B"/>
    <w:rsid w:val="00BE4811"/>
    <w:rsid w:val="00BF4793"/>
    <w:rsid w:val="00C830E1"/>
    <w:rsid w:val="00CA7171"/>
    <w:rsid w:val="00CB09EE"/>
    <w:rsid w:val="00CC069F"/>
    <w:rsid w:val="00CD4AB0"/>
    <w:rsid w:val="00CE0317"/>
    <w:rsid w:val="00CF0E51"/>
    <w:rsid w:val="00D3470A"/>
    <w:rsid w:val="00D425FC"/>
    <w:rsid w:val="00D45145"/>
    <w:rsid w:val="00D73283"/>
    <w:rsid w:val="00E11CFA"/>
    <w:rsid w:val="00E47CFB"/>
    <w:rsid w:val="00E85DB0"/>
    <w:rsid w:val="00EC0097"/>
    <w:rsid w:val="00ED1C80"/>
    <w:rsid w:val="00EE51A2"/>
    <w:rsid w:val="00FB12A1"/>
    <w:rsid w:val="00F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676F1"/>
  <w15:docId w15:val="{461C6884-4E07-46D5-B987-CB867C7B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5549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345549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345549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345549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1A5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5F0C"/>
  </w:style>
  <w:style w:type="paragraph" w:styleId="a9">
    <w:name w:val="footer"/>
    <w:basedOn w:val="a"/>
    <w:link w:val="aa"/>
    <w:uiPriority w:val="99"/>
    <w:unhideWhenUsed/>
    <w:rsid w:val="001A5F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5F0C"/>
  </w:style>
  <w:style w:type="paragraph" w:styleId="ab">
    <w:name w:val="Balloon Text"/>
    <w:basedOn w:val="a"/>
    <w:link w:val="ac"/>
    <w:uiPriority w:val="99"/>
    <w:semiHidden/>
    <w:unhideWhenUsed/>
    <w:rsid w:val="003B2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206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6C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Ayagawa</dc:creator>
  <cp:keywords/>
  <dc:description/>
  <cp:lastModifiedBy>長洲町役場_林久幸</cp:lastModifiedBy>
  <cp:revision>22</cp:revision>
  <cp:lastPrinted>2018-03-20T07:53:00Z</cp:lastPrinted>
  <dcterms:created xsi:type="dcterms:W3CDTF">2017-08-21T05:07:00Z</dcterms:created>
  <dcterms:modified xsi:type="dcterms:W3CDTF">2026-03-16T00:20:00Z</dcterms:modified>
</cp:coreProperties>
</file>