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F664" w14:textId="77777777" w:rsidR="006724AA" w:rsidRDefault="00632079" w:rsidP="006724AA">
      <w:r>
        <w:rPr>
          <w:rFonts w:hint="eastAsia"/>
        </w:rPr>
        <w:t>別記</w:t>
      </w:r>
      <w:r w:rsidR="006724AA">
        <w:rPr>
          <w:rFonts w:hint="eastAsia"/>
        </w:rPr>
        <w:t>第</w:t>
      </w:r>
      <w:r w:rsidR="00697C9D">
        <w:rPr>
          <w:rFonts w:hint="eastAsia"/>
        </w:rPr>
        <w:t>6</w:t>
      </w:r>
      <w:r w:rsidR="005A13B0">
        <w:rPr>
          <w:rFonts w:hint="eastAsia"/>
        </w:rPr>
        <w:t>号</w:t>
      </w:r>
      <w:r w:rsidR="00533583">
        <w:rPr>
          <w:rFonts w:hint="eastAsia"/>
        </w:rPr>
        <w:t>様式</w:t>
      </w:r>
      <w:r w:rsidR="005A13B0">
        <w:rPr>
          <w:rFonts w:hint="eastAsia"/>
        </w:rPr>
        <w:t>(</w:t>
      </w:r>
      <w:r w:rsidR="006724AA">
        <w:rPr>
          <w:rFonts w:hint="eastAsia"/>
        </w:rPr>
        <w:t>第</w:t>
      </w:r>
      <w:r w:rsidR="00564BB1">
        <w:rPr>
          <w:rFonts w:hint="eastAsia"/>
        </w:rPr>
        <w:t>9</w:t>
      </w:r>
      <w:r w:rsidR="005A13B0">
        <w:rPr>
          <w:rFonts w:hint="eastAsia"/>
        </w:rPr>
        <w:t>条関係)</w:t>
      </w:r>
    </w:p>
    <w:p w14:paraId="2440348B" w14:textId="77777777" w:rsidR="001F59D0" w:rsidRDefault="001F59D0" w:rsidP="006724AA"/>
    <w:p w14:paraId="4E2C86A5" w14:textId="6B86428C" w:rsidR="006724AA" w:rsidRDefault="006724AA" w:rsidP="006724A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1D365317" w14:textId="77777777" w:rsidR="006724AA" w:rsidRPr="000C6007" w:rsidRDefault="006724AA" w:rsidP="006724AA"/>
    <w:p w14:paraId="481E6974" w14:textId="29D57EF2" w:rsidR="006724AA" w:rsidRDefault="006724AA" w:rsidP="006724AA"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3:長洲町;"/>
          <w:attr w:name="Address" w:val="長洲町"/>
        </w:smartTagPr>
        <w:r>
          <w:rPr>
            <w:rFonts w:hint="eastAsia"/>
          </w:rPr>
          <w:t>長洲町</w:t>
        </w:r>
      </w:smartTag>
      <w:r w:rsidR="00E92A38">
        <w:rPr>
          <w:rFonts w:hint="eastAsia"/>
        </w:rPr>
        <w:t>長</w:t>
      </w:r>
      <w:r w:rsidR="005D4188">
        <w:rPr>
          <w:rFonts w:hint="eastAsia"/>
        </w:rPr>
        <w:t xml:space="preserve">　田成　修一</w:t>
      </w:r>
      <w:r w:rsidR="00E92A3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1C067A6" w14:textId="77777777" w:rsidR="006724AA" w:rsidRDefault="006724AA" w:rsidP="006724AA"/>
    <w:p w14:paraId="5D552358" w14:textId="5B037850" w:rsidR="006724AA" w:rsidRDefault="002F4A00" w:rsidP="00F10E33">
      <w:pPr>
        <w:wordWrap w:val="0"/>
        <w:jc w:val="right"/>
      </w:pPr>
      <w:r>
        <w:rPr>
          <w:rFonts w:hint="eastAsia"/>
        </w:rPr>
        <w:t>申請者</w:t>
      </w:r>
      <w:r w:rsidR="00CF6A45">
        <w:rPr>
          <w:rFonts w:hint="eastAsia"/>
        </w:rPr>
        <w:t xml:space="preserve">　住</w:t>
      </w:r>
      <w:r w:rsidR="00AA6251">
        <w:rPr>
          <w:rFonts w:hint="eastAsia"/>
        </w:rPr>
        <w:t xml:space="preserve">　</w:t>
      </w:r>
      <w:r w:rsidR="00E772E2">
        <w:rPr>
          <w:rFonts w:hint="eastAsia"/>
        </w:rPr>
        <w:t xml:space="preserve">所　　　　　　</w:t>
      </w:r>
      <w:r w:rsidR="006724AA">
        <w:rPr>
          <w:rFonts w:hint="eastAsia"/>
        </w:rPr>
        <w:t xml:space="preserve">　</w:t>
      </w:r>
      <w:r w:rsidR="001F59D0">
        <w:rPr>
          <w:rFonts w:hint="eastAsia"/>
        </w:rPr>
        <w:t xml:space="preserve">　　　　　</w:t>
      </w:r>
      <w:r w:rsidR="00F10E33">
        <w:rPr>
          <w:rFonts w:hint="eastAsia"/>
        </w:rPr>
        <w:t xml:space="preserve">　　</w:t>
      </w:r>
    </w:p>
    <w:p w14:paraId="2639D138" w14:textId="2F2B8C5A" w:rsidR="006724AA" w:rsidRDefault="00CF6A45" w:rsidP="00F10E33">
      <w:pPr>
        <w:wordWrap w:val="0"/>
        <w:jc w:val="right"/>
      </w:pPr>
      <w:r>
        <w:rPr>
          <w:rFonts w:hint="eastAsia"/>
        </w:rPr>
        <w:t>氏</w:t>
      </w:r>
      <w:r w:rsidR="00AA6251">
        <w:rPr>
          <w:rFonts w:hint="eastAsia"/>
        </w:rPr>
        <w:t xml:space="preserve">　</w:t>
      </w:r>
      <w:r w:rsidR="006724AA">
        <w:rPr>
          <w:rFonts w:hint="eastAsia"/>
        </w:rPr>
        <w:t xml:space="preserve">名　　</w:t>
      </w:r>
      <w:r w:rsidR="003F71D8">
        <w:rPr>
          <w:rFonts w:hint="eastAsia"/>
        </w:rPr>
        <w:t xml:space="preserve">　　</w:t>
      </w:r>
      <w:r w:rsidR="006724A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6724AA">
        <w:rPr>
          <w:rFonts w:hint="eastAsia"/>
        </w:rPr>
        <w:t xml:space="preserve">　</w:t>
      </w:r>
      <w:r w:rsidR="00F10E33">
        <w:rPr>
          <w:rFonts w:hint="eastAsia"/>
        </w:rPr>
        <w:t xml:space="preserve">　</w:t>
      </w:r>
      <w:r w:rsidR="006724AA">
        <w:rPr>
          <w:rFonts w:hint="eastAsia"/>
        </w:rPr>
        <w:t xml:space="preserve">　</w:t>
      </w:r>
    </w:p>
    <w:p w14:paraId="5BC82682" w14:textId="77777777" w:rsidR="00496BE3" w:rsidRDefault="00496BE3" w:rsidP="00496BE3">
      <w:pPr>
        <w:spacing w:line="300" w:lineRule="exact"/>
        <w:ind w:leftChars="2085" w:left="5004"/>
      </w:pPr>
      <w:r>
        <w:rPr>
          <w:rFonts w:hint="eastAsia"/>
        </w:rPr>
        <w:t xml:space="preserve">　　　</w:t>
      </w:r>
      <w:r w:rsidRPr="00496BE3">
        <w:rPr>
          <w:rFonts w:hint="eastAsia"/>
          <w:w w:val="79"/>
          <w:kern w:val="0"/>
          <w:sz w:val="16"/>
          <w:szCs w:val="16"/>
          <w:fitText w:val="1275" w:id="-489527296"/>
        </w:rPr>
        <w:t>（署名又は記名押印</w:t>
      </w:r>
      <w:r w:rsidRPr="00496BE3">
        <w:rPr>
          <w:rFonts w:hint="eastAsia"/>
          <w:spacing w:val="6"/>
          <w:w w:val="79"/>
          <w:kern w:val="0"/>
          <w:sz w:val="16"/>
          <w:szCs w:val="16"/>
          <w:fitText w:val="1275" w:id="-489527296"/>
        </w:rPr>
        <w:t>）</w:t>
      </w:r>
    </w:p>
    <w:p w14:paraId="287A2F5B" w14:textId="77777777" w:rsidR="00496BE3" w:rsidRDefault="00496BE3" w:rsidP="00496BE3">
      <w:pPr>
        <w:wordWrap w:val="0"/>
        <w:jc w:val="right"/>
      </w:pPr>
      <w:r>
        <w:rPr>
          <w:rFonts w:hint="eastAsia"/>
        </w:rPr>
        <w:t xml:space="preserve">連絡先　　　　　　　　　　　　　　</w:t>
      </w:r>
    </w:p>
    <w:p w14:paraId="131C1A8D" w14:textId="77777777" w:rsidR="006724AA" w:rsidRPr="00496BE3" w:rsidRDefault="006724AA" w:rsidP="006724AA"/>
    <w:p w14:paraId="38335875" w14:textId="77777777" w:rsidR="00505BA2" w:rsidRPr="00D45637" w:rsidRDefault="00564BB1" w:rsidP="00505BA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長洲町住宅リフォーム</w:t>
      </w:r>
      <w:r w:rsidR="000B3A9D">
        <w:rPr>
          <w:rFonts w:hint="eastAsia"/>
          <w:b/>
          <w:sz w:val="28"/>
          <w:szCs w:val="28"/>
        </w:rPr>
        <w:t>完了</w:t>
      </w:r>
      <w:r w:rsidR="00901AA3">
        <w:rPr>
          <w:rFonts w:hint="eastAsia"/>
          <w:b/>
          <w:sz w:val="28"/>
          <w:szCs w:val="28"/>
        </w:rPr>
        <w:t>実績報告</w:t>
      </w:r>
      <w:r w:rsidR="00D45637">
        <w:rPr>
          <w:rFonts w:hint="eastAsia"/>
          <w:b/>
          <w:sz w:val="28"/>
          <w:szCs w:val="28"/>
        </w:rPr>
        <w:t>書</w:t>
      </w:r>
    </w:p>
    <w:p w14:paraId="24D5540D" w14:textId="77777777" w:rsidR="00505BA2" w:rsidRDefault="00505BA2" w:rsidP="006724AA"/>
    <w:p w14:paraId="27063E81" w14:textId="77777777" w:rsidR="006724AA" w:rsidRDefault="001F59D0" w:rsidP="006724AA">
      <w:r>
        <w:rPr>
          <w:rFonts w:hint="eastAsia"/>
        </w:rPr>
        <w:t xml:space="preserve">　</w:t>
      </w:r>
      <w:r w:rsidR="00564BB1">
        <w:rPr>
          <w:rFonts w:hint="eastAsia"/>
        </w:rPr>
        <w:t>長洲町住宅リフォーム</w:t>
      </w:r>
      <w:r w:rsidR="00373D30">
        <w:rPr>
          <w:rFonts w:hint="eastAsia"/>
        </w:rPr>
        <w:t>補助金</w:t>
      </w:r>
      <w:r w:rsidR="00901AA3">
        <w:rPr>
          <w:rFonts w:hint="eastAsia"/>
        </w:rPr>
        <w:t>交付要綱第</w:t>
      </w:r>
      <w:r w:rsidR="00564BB1">
        <w:rPr>
          <w:rFonts w:hint="eastAsia"/>
        </w:rPr>
        <w:t>9</w:t>
      </w:r>
      <w:r w:rsidR="00901AA3">
        <w:rPr>
          <w:rFonts w:hint="eastAsia"/>
        </w:rPr>
        <w:t>条の規定により、</w:t>
      </w:r>
      <w:r w:rsidR="00564BB1">
        <w:rPr>
          <w:rFonts w:hint="eastAsia"/>
        </w:rPr>
        <w:t>関係書類を添えて</w:t>
      </w:r>
      <w:r w:rsidR="00901AA3">
        <w:rPr>
          <w:rFonts w:hint="eastAsia"/>
        </w:rPr>
        <w:t>下記のとおり報告します。</w:t>
      </w:r>
    </w:p>
    <w:p w14:paraId="3598B527" w14:textId="77777777" w:rsidR="006724AA" w:rsidRDefault="006724AA" w:rsidP="006724AA"/>
    <w:p w14:paraId="3E6A6E49" w14:textId="77777777" w:rsidR="006724AA" w:rsidRDefault="006724AA" w:rsidP="006724AA">
      <w:pPr>
        <w:jc w:val="center"/>
      </w:pPr>
      <w:r>
        <w:rPr>
          <w:rFonts w:hint="eastAsia"/>
        </w:rPr>
        <w:t>記</w:t>
      </w:r>
    </w:p>
    <w:p w14:paraId="1415CD8D" w14:textId="77777777" w:rsidR="002F4A00" w:rsidRDefault="002F4A00" w:rsidP="002F4A00"/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6377"/>
      </w:tblGrid>
      <w:tr w:rsidR="00564BB1" w14:paraId="2E8F6EC0" w14:textId="77777777" w:rsidTr="00F10E33">
        <w:trPr>
          <w:trHeight w:val="754"/>
        </w:trPr>
        <w:tc>
          <w:tcPr>
            <w:tcW w:w="2796" w:type="dxa"/>
            <w:vAlign w:val="center"/>
          </w:tcPr>
          <w:p w14:paraId="237B4456" w14:textId="77777777" w:rsidR="00564BB1" w:rsidRDefault="00564BB1" w:rsidP="00F10E33">
            <w:pPr>
              <w:jc w:val="center"/>
            </w:pPr>
            <w:r>
              <w:rPr>
                <w:rFonts w:hint="eastAsia"/>
              </w:rPr>
              <w:t>補助金交付決定通知</w:t>
            </w:r>
          </w:p>
        </w:tc>
        <w:tc>
          <w:tcPr>
            <w:tcW w:w="6377" w:type="dxa"/>
            <w:vAlign w:val="center"/>
          </w:tcPr>
          <w:p w14:paraId="4AF94DDD" w14:textId="0D012F99" w:rsidR="007816DD" w:rsidRDefault="00F10E33" w:rsidP="00F10E33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　　</w:t>
            </w:r>
            <w:r w:rsidR="00564BB1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</w:t>
            </w:r>
            <w:r w:rsidR="00564BB1">
              <w:rPr>
                <w:rFonts w:hint="eastAsia"/>
              </w:rPr>
              <w:t xml:space="preserve">　日付け</w:t>
            </w:r>
          </w:p>
          <w:p w14:paraId="592D0115" w14:textId="5AE9C3CD" w:rsidR="00F10E33" w:rsidRDefault="00564BB1" w:rsidP="00F10E33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長洲町指令第　　　</w:t>
            </w:r>
            <w:r w:rsidR="007816D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675314" w14:paraId="2D13B5A7" w14:textId="77777777" w:rsidTr="00F10E33">
        <w:trPr>
          <w:trHeight w:val="754"/>
        </w:trPr>
        <w:tc>
          <w:tcPr>
            <w:tcW w:w="2796" w:type="dxa"/>
            <w:vAlign w:val="center"/>
          </w:tcPr>
          <w:p w14:paraId="4F9899B6" w14:textId="6FC4D668" w:rsidR="00675314" w:rsidRDefault="00564BB1" w:rsidP="00F10E33">
            <w:pPr>
              <w:jc w:val="center"/>
            </w:pPr>
            <w:r>
              <w:rPr>
                <w:rFonts w:hint="eastAsia"/>
              </w:rPr>
              <w:t>対象住宅</w:t>
            </w:r>
            <w:r w:rsidR="00F10E33">
              <w:rPr>
                <w:rFonts w:hint="eastAsia"/>
              </w:rPr>
              <w:t>の住所</w:t>
            </w:r>
          </w:p>
        </w:tc>
        <w:tc>
          <w:tcPr>
            <w:tcW w:w="6377" w:type="dxa"/>
            <w:vAlign w:val="center"/>
          </w:tcPr>
          <w:p w14:paraId="3ADC3B6B" w14:textId="58CBA0EC" w:rsidR="00373D30" w:rsidRDefault="00F10E33" w:rsidP="004F6483">
            <w:r>
              <w:rPr>
                <w:rFonts w:hint="eastAsia"/>
              </w:rPr>
              <w:t>(</w:t>
            </w:r>
            <w:r w:rsidR="00373D30">
              <w:rPr>
                <w:rFonts w:hint="eastAsia"/>
              </w:rPr>
              <w:t>申請者住所と同じ場合は記入不要</w:t>
            </w:r>
            <w:r>
              <w:rPr>
                <w:rFonts w:hint="eastAsia"/>
              </w:rPr>
              <w:t>)</w:t>
            </w:r>
          </w:p>
          <w:p w14:paraId="13047546" w14:textId="0AC64A67" w:rsidR="00373D30" w:rsidRDefault="00F10E33" w:rsidP="00F10E33">
            <w:pPr>
              <w:ind w:leftChars="50" w:left="120"/>
            </w:pPr>
            <w:r>
              <w:rPr>
                <w:rFonts w:hint="eastAsia"/>
              </w:rPr>
              <w:t>長洲町大字</w:t>
            </w:r>
          </w:p>
        </w:tc>
      </w:tr>
      <w:tr w:rsidR="00675314" w14:paraId="41AC9F45" w14:textId="77777777" w:rsidTr="00F10E33">
        <w:trPr>
          <w:trHeight w:val="624"/>
        </w:trPr>
        <w:tc>
          <w:tcPr>
            <w:tcW w:w="2796" w:type="dxa"/>
            <w:vAlign w:val="center"/>
          </w:tcPr>
          <w:p w14:paraId="682C9C7C" w14:textId="0DA0A4E6" w:rsidR="00373D30" w:rsidRDefault="00564BB1" w:rsidP="00F10E33">
            <w:pPr>
              <w:jc w:val="center"/>
            </w:pPr>
            <w:r>
              <w:rPr>
                <w:rFonts w:hint="eastAsia"/>
              </w:rPr>
              <w:t>補助対象工事費</w:t>
            </w:r>
            <w:r w:rsidR="00F10E33">
              <w:rPr>
                <w:rFonts w:hint="eastAsia"/>
              </w:rPr>
              <w:t>(税抜)</w:t>
            </w:r>
          </w:p>
        </w:tc>
        <w:tc>
          <w:tcPr>
            <w:tcW w:w="6377" w:type="dxa"/>
            <w:vAlign w:val="center"/>
          </w:tcPr>
          <w:p w14:paraId="127C3291" w14:textId="2CEA244B" w:rsidR="001F59D0" w:rsidRPr="00F10E33" w:rsidRDefault="00F10E33" w:rsidP="00F10E33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564BB1" w:rsidRPr="00F10E33">
              <w:rPr>
                <w:rFonts w:hint="eastAsia"/>
              </w:rPr>
              <w:t>円</w:t>
            </w:r>
          </w:p>
        </w:tc>
      </w:tr>
      <w:tr w:rsidR="001F59D0" w14:paraId="6AE16F9F" w14:textId="77777777" w:rsidTr="00F10E33">
        <w:trPr>
          <w:trHeight w:val="624"/>
        </w:trPr>
        <w:tc>
          <w:tcPr>
            <w:tcW w:w="2796" w:type="dxa"/>
            <w:vAlign w:val="center"/>
          </w:tcPr>
          <w:p w14:paraId="1666F58F" w14:textId="77777777" w:rsidR="00373D30" w:rsidRPr="002E2E73" w:rsidRDefault="00855FE9" w:rsidP="00F10E33">
            <w:pPr>
              <w:jc w:val="center"/>
            </w:pPr>
            <w:r>
              <w:rPr>
                <w:rFonts w:hint="eastAsia"/>
              </w:rPr>
              <w:t>交付</w:t>
            </w:r>
            <w:r w:rsidR="00564BB1">
              <w:rPr>
                <w:rFonts w:hint="eastAsia"/>
              </w:rPr>
              <w:t>決定額</w:t>
            </w:r>
          </w:p>
        </w:tc>
        <w:tc>
          <w:tcPr>
            <w:tcW w:w="6377" w:type="dxa"/>
            <w:vAlign w:val="center"/>
          </w:tcPr>
          <w:p w14:paraId="06E71A1D" w14:textId="4E9D9A9A" w:rsidR="00373D30" w:rsidRPr="00F10E33" w:rsidRDefault="00F10E33" w:rsidP="00F10E33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373D30" w:rsidRPr="00F10E33">
              <w:rPr>
                <w:rFonts w:hint="eastAsia"/>
              </w:rPr>
              <w:t>円</w:t>
            </w:r>
          </w:p>
        </w:tc>
      </w:tr>
      <w:tr w:rsidR="001F59D0" w14:paraId="1E49A279" w14:textId="77777777" w:rsidTr="00F10E33">
        <w:trPr>
          <w:trHeight w:val="624"/>
        </w:trPr>
        <w:tc>
          <w:tcPr>
            <w:tcW w:w="2796" w:type="dxa"/>
            <w:vAlign w:val="center"/>
          </w:tcPr>
          <w:p w14:paraId="65842397" w14:textId="77777777" w:rsidR="001F59D0" w:rsidRDefault="00564BB1" w:rsidP="00F10E33">
            <w:pPr>
              <w:jc w:val="center"/>
            </w:pPr>
            <w:r>
              <w:rPr>
                <w:rFonts w:hint="eastAsia"/>
              </w:rPr>
              <w:t>工事完了</w:t>
            </w:r>
            <w:r w:rsidR="00373D30">
              <w:rPr>
                <w:rFonts w:hint="eastAsia"/>
              </w:rPr>
              <w:t>年月日</w:t>
            </w:r>
          </w:p>
        </w:tc>
        <w:tc>
          <w:tcPr>
            <w:tcW w:w="6377" w:type="dxa"/>
            <w:vAlign w:val="center"/>
          </w:tcPr>
          <w:p w14:paraId="19564960" w14:textId="0D6A3134" w:rsidR="001F59D0" w:rsidRDefault="00F10E33" w:rsidP="00F10E33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</w:t>
            </w:r>
            <w:r w:rsidR="001F59D0">
              <w:rPr>
                <w:rFonts w:hint="eastAsia"/>
              </w:rPr>
              <w:t>年</w:t>
            </w:r>
            <w:r w:rsidR="00DF0A3A">
              <w:rPr>
                <w:rFonts w:hint="eastAsia"/>
              </w:rPr>
              <w:t xml:space="preserve">　</w:t>
            </w:r>
            <w:r w:rsidR="001F59D0">
              <w:rPr>
                <w:rFonts w:hint="eastAsia"/>
              </w:rPr>
              <w:t xml:space="preserve">　　月</w:t>
            </w:r>
            <w:r w:rsidR="00DF0A3A">
              <w:rPr>
                <w:rFonts w:hint="eastAsia"/>
              </w:rPr>
              <w:t xml:space="preserve">　</w:t>
            </w:r>
            <w:r w:rsidR="001F59D0">
              <w:rPr>
                <w:rFonts w:hint="eastAsia"/>
              </w:rPr>
              <w:t xml:space="preserve">　　日</w:t>
            </w:r>
          </w:p>
        </w:tc>
      </w:tr>
      <w:tr w:rsidR="001F59D0" w14:paraId="09B76287" w14:textId="77777777" w:rsidTr="00F10E33">
        <w:trPr>
          <w:trHeight w:val="2179"/>
        </w:trPr>
        <w:tc>
          <w:tcPr>
            <w:tcW w:w="2796" w:type="dxa"/>
            <w:vAlign w:val="center"/>
          </w:tcPr>
          <w:p w14:paraId="09EAB116" w14:textId="77777777" w:rsidR="001F59D0" w:rsidRDefault="00901AA3" w:rsidP="00F10E33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77" w:type="dxa"/>
            <w:vAlign w:val="center"/>
          </w:tcPr>
          <w:p w14:paraId="0B984428" w14:textId="7C49B87F" w:rsidR="00564BB1" w:rsidRDefault="00901AA3" w:rsidP="00F10E33">
            <w:pPr>
              <w:ind w:leftChars="50" w:left="360" w:hangingChars="100" w:hanging="240"/>
            </w:pPr>
            <w:r>
              <w:rPr>
                <w:rFonts w:hint="eastAsia"/>
              </w:rPr>
              <w:t>・</w:t>
            </w:r>
            <w:r w:rsidR="00564BB1">
              <w:rPr>
                <w:rFonts w:hint="eastAsia"/>
              </w:rPr>
              <w:t>リフォーム工事に係る</w:t>
            </w:r>
            <w:r w:rsidR="00F10E33">
              <w:rPr>
                <w:rFonts w:hint="eastAsia"/>
              </w:rPr>
              <w:t>経費の支払を証明する</w:t>
            </w:r>
            <w:r w:rsidR="00564BB1">
              <w:rPr>
                <w:rFonts w:hint="eastAsia"/>
              </w:rPr>
              <w:t>領収書の写し</w:t>
            </w:r>
            <w:r w:rsidR="00F10E33">
              <w:rPr>
                <w:rFonts w:hint="eastAsia"/>
              </w:rPr>
              <w:t>及びその内訳が分かる書類(内訳明細書、請求書等)</w:t>
            </w:r>
          </w:p>
          <w:p w14:paraId="75DD453A" w14:textId="352BDBA1" w:rsidR="00564BB1" w:rsidRDefault="00564BB1" w:rsidP="00F10E33">
            <w:pPr>
              <w:ind w:leftChars="50" w:left="360" w:hangingChars="100" w:hanging="240"/>
            </w:pPr>
            <w:r>
              <w:rPr>
                <w:rFonts w:hint="eastAsia"/>
              </w:rPr>
              <w:t>・リフォーム工事後の建物の全景及び施工箇所の完成写真</w:t>
            </w:r>
          </w:p>
          <w:p w14:paraId="44B5B396" w14:textId="2867E721" w:rsidR="00F10E33" w:rsidRDefault="00901AA3" w:rsidP="00F10E33">
            <w:pPr>
              <w:ind w:leftChars="50" w:left="360" w:hangingChars="100" w:hanging="240"/>
            </w:pPr>
            <w:r>
              <w:rPr>
                <w:rFonts w:hint="eastAsia"/>
              </w:rPr>
              <w:t>・その他町長が必要と認める</w:t>
            </w:r>
            <w:r w:rsidR="00F10E33">
              <w:rPr>
                <w:rFonts w:hint="eastAsia"/>
              </w:rPr>
              <w:t>書類</w:t>
            </w:r>
          </w:p>
        </w:tc>
      </w:tr>
    </w:tbl>
    <w:p w14:paraId="5B4B9122" w14:textId="77777777" w:rsidR="003F71D8" w:rsidRPr="006724AA" w:rsidRDefault="003F71D8" w:rsidP="002F4A00"/>
    <w:sectPr w:rsidR="003F71D8" w:rsidRPr="006724AA" w:rsidSect="00B5376B">
      <w:footerReference w:type="even" r:id="rId6"/>
      <w:pgSz w:w="11906" w:h="16838" w:code="9"/>
      <w:pgMar w:top="1418" w:right="1418" w:bottom="1418" w:left="1418" w:header="851" w:footer="992" w:gutter="0"/>
      <w:pgNumType w:start="19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492A" w14:textId="77777777" w:rsidR="00E641FA" w:rsidRDefault="00E641FA">
      <w:r>
        <w:separator/>
      </w:r>
    </w:p>
  </w:endnote>
  <w:endnote w:type="continuationSeparator" w:id="0">
    <w:p w14:paraId="71856A9C" w14:textId="77777777" w:rsidR="00E641FA" w:rsidRDefault="00E6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43D6" w14:textId="77777777" w:rsidR="00505BA2" w:rsidRDefault="00505BA2" w:rsidP="00EE2C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8E38D8" w14:textId="77777777" w:rsidR="00505BA2" w:rsidRDefault="00505B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F056" w14:textId="77777777" w:rsidR="00E641FA" w:rsidRDefault="00E641FA">
      <w:r>
        <w:separator/>
      </w:r>
    </w:p>
  </w:footnote>
  <w:footnote w:type="continuationSeparator" w:id="0">
    <w:p w14:paraId="7E82FAA1" w14:textId="77777777" w:rsidR="00E641FA" w:rsidRDefault="00E6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7E"/>
    <w:rsid w:val="00023794"/>
    <w:rsid w:val="00033176"/>
    <w:rsid w:val="000B3A9D"/>
    <w:rsid w:val="000B4A7D"/>
    <w:rsid w:val="000B7BD9"/>
    <w:rsid w:val="000C6007"/>
    <w:rsid w:val="000C67CF"/>
    <w:rsid w:val="00146870"/>
    <w:rsid w:val="001720BB"/>
    <w:rsid w:val="00172B37"/>
    <w:rsid w:val="001D6CC2"/>
    <w:rsid w:val="001F59D0"/>
    <w:rsid w:val="00240381"/>
    <w:rsid w:val="002477FD"/>
    <w:rsid w:val="00253679"/>
    <w:rsid w:val="00256B23"/>
    <w:rsid w:val="002968DA"/>
    <w:rsid w:val="002B19F0"/>
    <w:rsid w:val="002D5AB3"/>
    <w:rsid w:val="002F4A00"/>
    <w:rsid w:val="002F728E"/>
    <w:rsid w:val="00345731"/>
    <w:rsid w:val="0036475E"/>
    <w:rsid w:val="00373D30"/>
    <w:rsid w:val="0039131A"/>
    <w:rsid w:val="003A12A6"/>
    <w:rsid w:val="003F71D8"/>
    <w:rsid w:val="00472212"/>
    <w:rsid w:val="00496BE3"/>
    <w:rsid w:val="004B30FB"/>
    <w:rsid w:val="004E7C2F"/>
    <w:rsid w:val="004F2842"/>
    <w:rsid w:val="004F6483"/>
    <w:rsid w:val="00505BA2"/>
    <w:rsid w:val="00533583"/>
    <w:rsid w:val="00564BB1"/>
    <w:rsid w:val="005A13B0"/>
    <w:rsid w:val="005D4188"/>
    <w:rsid w:val="006224A8"/>
    <w:rsid w:val="00632079"/>
    <w:rsid w:val="00660812"/>
    <w:rsid w:val="006724AA"/>
    <w:rsid w:val="00675314"/>
    <w:rsid w:val="00697C9D"/>
    <w:rsid w:val="006A184F"/>
    <w:rsid w:val="006B0496"/>
    <w:rsid w:val="006D106A"/>
    <w:rsid w:val="007121C9"/>
    <w:rsid w:val="007348C9"/>
    <w:rsid w:val="007816DD"/>
    <w:rsid w:val="007B0F91"/>
    <w:rsid w:val="00811F20"/>
    <w:rsid w:val="008255E2"/>
    <w:rsid w:val="00842304"/>
    <w:rsid w:val="008465A4"/>
    <w:rsid w:val="00854C66"/>
    <w:rsid w:val="00855FE9"/>
    <w:rsid w:val="008B72C4"/>
    <w:rsid w:val="008D1B1B"/>
    <w:rsid w:val="00901AA3"/>
    <w:rsid w:val="0093574A"/>
    <w:rsid w:val="009A555C"/>
    <w:rsid w:val="00A12648"/>
    <w:rsid w:val="00A3127E"/>
    <w:rsid w:val="00A51744"/>
    <w:rsid w:val="00A616B9"/>
    <w:rsid w:val="00A71978"/>
    <w:rsid w:val="00AA6251"/>
    <w:rsid w:val="00AD444B"/>
    <w:rsid w:val="00AE4AAD"/>
    <w:rsid w:val="00B336EC"/>
    <w:rsid w:val="00B5376B"/>
    <w:rsid w:val="00B70CEB"/>
    <w:rsid w:val="00B86EC2"/>
    <w:rsid w:val="00BD4D03"/>
    <w:rsid w:val="00C85C3D"/>
    <w:rsid w:val="00CE480D"/>
    <w:rsid w:val="00CF6A45"/>
    <w:rsid w:val="00D45637"/>
    <w:rsid w:val="00D77A01"/>
    <w:rsid w:val="00DA6CC8"/>
    <w:rsid w:val="00DF0A3A"/>
    <w:rsid w:val="00E16CCD"/>
    <w:rsid w:val="00E641FA"/>
    <w:rsid w:val="00E772E2"/>
    <w:rsid w:val="00E92A38"/>
    <w:rsid w:val="00EE2CE0"/>
    <w:rsid w:val="00F10E33"/>
    <w:rsid w:val="00F4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81F3F"/>
  <w15:chartTrackingRefBased/>
  <w15:docId w15:val="{417CBD73-A5E9-4334-8D7C-6174201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2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127E"/>
    <w:pPr>
      <w:jc w:val="center"/>
    </w:pPr>
  </w:style>
  <w:style w:type="table" w:styleId="a4">
    <w:name w:val="Table Grid"/>
    <w:basedOn w:val="a1"/>
    <w:rsid w:val="00A3127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4230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B5376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5376B"/>
  </w:style>
  <w:style w:type="paragraph" w:styleId="a8">
    <w:name w:val="header"/>
    <w:basedOn w:val="a"/>
    <w:rsid w:val="000B7BD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n323</dc:creator>
  <cp:keywords/>
  <cp:lastModifiedBy>長洲町役場_林久幸</cp:lastModifiedBy>
  <cp:revision>6</cp:revision>
  <cp:lastPrinted>2010-04-13T09:05:00Z</cp:lastPrinted>
  <dcterms:created xsi:type="dcterms:W3CDTF">2026-02-20T01:14:00Z</dcterms:created>
  <dcterms:modified xsi:type="dcterms:W3CDTF">2026-03-30T02:01:00Z</dcterms:modified>
</cp:coreProperties>
</file>