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90BD" w14:textId="77777777" w:rsidR="006724AA" w:rsidRDefault="00632079" w:rsidP="006724AA">
      <w:r>
        <w:rPr>
          <w:rFonts w:hint="eastAsia"/>
        </w:rPr>
        <w:t>別記</w:t>
      </w:r>
      <w:r w:rsidR="006724AA">
        <w:rPr>
          <w:rFonts w:hint="eastAsia"/>
        </w:rPr>
        <w:t>第</w:t>
      </w:r>
      <w:r w:rsidR="00B63127">
        <w:rPr>
          <w:rFonts w:hint="eastAsia"/>
        </w:rPr>
        <w:t>8</w:t>
      </w:r>
      <w:r w:rsidR="005A13B0">
        <w:rPr>
          <w:rFonts w:hint="eastAsia"/>
        </w:rPr>
        <w:t>号</w:t>
      </w:r>
      <w:r w:rsidR="00533583">
        <w:rPr>
          <w:rFonts w:hint="eastAsia"/>
        </w:rPr>
        <w:t>様式</w:t>
      </w:r>
      <w:r w:rsidR="005A13B0">
        <w:rPr>
          <w:rFonts w:hint="eastAsia"/>
        </w:rPr>
        <w:t>(</w:t>
      </w:r>
      <w:r w:rsidR="006724AA">
        <w:rPr>
          <w:rFonts w:hint="eastAsia"/>
        </w:rPr>
        <w:t>第</w:t>
      </w:r>
      <w:r w:rsidR="00263802">
        <w:rPr>
          <w:rFonts w:hint="eastAsia"/>
        </w:rPr>
        <w:t>11</w:t>
      </w:r>
      <w:r w:rsidR="005A13B0">
        <w:rPr>
          <w:rFonts w:hint="eastAsia"/>
        </w:rPr>
        <w:t>条関係)</w:t>
      </w:r>
    </w:p>
    <w:p w14:paraId="333C5DDB" w14:textId="77777777" w:rsidR="001F59D0" w:rsidRDefault="001F59D0" w:rsidP="006724AA"/>
    <w:p w14:paraId="2DE96111" w14:textId="17F13A31" w:rsidR="006724AA" w:rsidRDefault="006724AA" w:rsidP="006724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D3DA017" w14:textId="77777777" w:rsidR="006724AA" w:rsidRPr="00935838" w:rsidRDefault="006724AA" w:rsidP="006724AA"/>
    <w:p w14:paraId="7033872B" w14:textId="3B718186" w:rsidR="006724AA" w:rsidRDefault="006724AA" w:rsidP="006724AA"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長洲町"/>
          <w:attr w:name="AddressList" w:val="43:長洲町;"/>
        </w:smartTagPr>
        <w:r>
          <w:rPr>
            <w:rFonts w:hint="eastAsia"/>
          </w:rPr>
          <w:t>長洲町</w:t>
        </w:r>
      </w:smartTag>
      <w:r w:rsidR="00935838">
        <w:rPr>
          <w:rFonts w:hint="eastAsia"/>
        </w:rPr>
        <w:t>長</w:t>
      </w:r>
      <w:r w:rsidR="007E6639">
        <w:rPr>
          <w:rFonts w:hint="eastAsia"/>
        </w:rPr>
        <w:t xml:space="preserve">　田成　修一</w:t>
      </w:r>
      <w:r>
        <w:rPr>
          <w:rFonts w:hint="eastAsia"/>
        </w:rPr>
        <w:t xml:space="preserve">　様</w:t>
      </w:r>
    </w:p>
    <w:p w14:paraId="03D55D5C" w14:textId="77777777" w:rsidR="006724AA" w:rsidRDefault="006724AA" w:rsidP="006724AA"/>
    <w:p w14:paraId="2B6B32B8" w14:textId="19A30A06" w:rsidR="006724AA" w:rsidRDefault="002F4A00" w:rsidP="00C33DA8">
      <w:pPr>
        <w:wordWrap w:val="0"/>
        <w:jc w:val="right"/>
      </w:pPr>
      <w:r>
        <w:rPr>
          <w:rFonts w:hint="eastAsia"/>
        </w:rPr>
        <w:t>申請者</w:t>
      </w:r>
      <w:r w:rsidR="00CF6A45">
        <w:rPr>
          <w:rFonts w:hint="eastAsia"/>
        </w:rPr>
        <w:t xml:space="preserve">　住</w:t>
      </w:r>
      <w:r w:rsidR="006724AA">
        <w:rPr>
          <w:rFonts w:hint="eastAsia"/>
        </w:rPr>
        <w:t xml:space="preserve">所　</w:t>
      </w:r>
      <w:r w:rsidR="00C33DA8">
        <w:rPr>
          <w:rFonts w:hint="eastAsia"/>
        </w:rPr>
        <w:t xml:space="preserve">　　　　　</w:t>
      </w:r>
      <w:r w:rsidR="006724AA">
        <w:rPr>
          <w:rFonts w:hint="eastAsia"/>
        </w:rPr>
        <w:t xml:space="preserve">　</w:t>
      </w:r>
      <w:r w:rsidR="001F59D0">
        <w:rPr>
          <w:rFonts w:hint="eastAsia"/>
        </w:rPr>
        <w:t xml:space="preserve">　　　　　</w:t>
      </w:r>
      <w:r w:rsidR="00C33DA8">
        <w:rPr>
          <w:rFonts w:hint="eastAsia"/>
        </w:rPr>
        <w:t xml:space="preserve">　　</w:t>
      </w:r>
    </w:p>
    <w:p w14:paraId="4A857B55" w14:textId="77777777" w:rsidR="006724AA" w:rsidRDefault="00CF6A45" w:rsidP="00C33DA8">
      <w:pPr>
        <w:wordWrap w:val="0"/>
        <w:jc w:val="right"/>
      </w:pPr>
      <w:r>
        <w:rPr>
          <w:rFonts w:hint="eastAsia"/>
        </w:rPr>
        <w:t>氏</w:t>
      </w:r>
      <w:r w:rsidR="006724AA">
        <w:rPr>
          <w:rFonts w:hint="eastAsia"/>
        </w:rPr>
        <w:t xml:space="preserve">名　　</w:t>
      </w:r>
      <w:r w:rsidR="003F71D8">
        <w:rPr>
          <w:rFonts w:hint="eastAsia"/>
        </w:rPr>
        <w:t xml:space="preserve">　　</w:t>
      </w:r>
      <w:r w:rsidR="006724A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  <w:r w:rsidR="002F4A00">
        <w:rPr>
          <w:rFonts w:hint="eastAsia"/>
        </w:rPr>
        <w:t>印</w:t>
      </w:r>
      <w:r w:rsidR="006724AA">
        <w:rPr>
          <w:rFonts w:hint="eastAsia"/>
        </w:rPr>
        <w:t xml:space="preserve">　</w:t>
      </w:r>
    </w:p>
    <w:p w14:paraId="7DD95872" w14:textId="77777777" w:rsidR="006724AA" w:rsidRDefault="006724AA" w:rsidP="006724AA"/>
    <w:p w14:paraId="16231530" w14:textId="77777777" w:rsidR="00505BA2" w:rsidRPr="00D45637" w:rsidRDefault="00263802" w:rsidP="00505B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長洲町住宅リフォーム</w:t>
      </w:r>
      <w:r w:rsidR="007D34BD">
        <w:rPr>
          <w:rFonts w:hint="eastAsia"/>
          <w:b/>
          <w:sz w:val="28"/>
          <w:szCs w:val="28"/>
        </w:rPr>
        <w:t>補助金交付請求書</w:t>
      </w:r>
    </w:p>
    <w:p w14:paraId="5AF08B02" w14:textId="77777777" w:rsidR="00505BA2" w:rsidRDefault="00505BA2" w:rsidP="006724AA"/>
    <w:p w14:paraId="5911AAE2" w14:textId="51ECD8AE" w:rsidR="006724AA" w:rsidRDefault="001F59D0" w:rsidP="003711DB">
      <w:pPr>
        <w:spacing w:line="360" w:lineRule="auto"/>
      </w:pPr>
      <w:r>
        <w:rPr>
          <w:rFonts w:hint="eastAsia"/>
        </w:rPr>
        <w:t xml:space="preserve">　</w:t>
      </w:r>
      <w:r w:rsidR="00935838">
        <w:rPr>
          <w:rFonts w:hint="eastAsia"/>
        </w:rPr>
        <w:t xml:space="preserve">　　</w:t>
      </w:r>
      <w:r w:rsidR="00BC5D96">
        <w:rPr>
          <w:rFonts w:hint="eastAsia"/>
        </w:rPr>
        <w:t xml:space="preserve">　　年　　月　　日付け</w:t>
      </w:r>
      <w:r w:rsidR="003711DB">
        <w:rPr>
          <w:rFonts w:hint="eastAsia"/>
        </w:rPr>
        <w:t xml:space="preserve">　</w:t>
      </w:r>
      <w:r w:rsidR="00C33DA8">
        <w:rPr>
          <w:rFonts w:hint="eastAsia"/>
        </w:rPr>
        <w:t xml:space="preserve">　</w:t>
      </w:r>
      <w:r w:rsidR="003711DB">
        <w:rPr>
          <w:rFonts w:hint="eastAsia"/>
        </w:rPr>
        <w:t xml:space="preserve">　</w:t>
      </w:r>
      <w:r w:rsidR="007D34BD">
        <w:rPr>
          <w:rFonts w:hint="eastAsia"/>
        </w:rPr>
        <w:t xml:space="preserve">第　　</w:t>
      </w:r>
      <w:r w:rsidR="00261316">
        <w:rPr>
          <w:rFonts w:hint="eastAsia"/>
        </w:rPr>
        <w:t xml:space="preserve">　</w:t>
      </w:r>
      <w:r w:rsidR="007D34BD">
        <w:rPr>
          <w:rFonts w:hint="eastAsia"/>
        </w:rPr>
        <w:t>号で</w:t>
      </w:r>
      <w:r w:rsidR="00097428">
        <w:rPr>
          <w:rFonts w:hint="eastAsia"/>
        </w:rPr>
        <w:t>確定</w:t>
      </w:r>
      <w:r w:rsidR="00B336EC">
        <w:rPr>
          <w:rFonts w:hint="eastAsia"/>
        </w:rPr>
        <w:t>を受け</w:t>
      </w:r>
      <w:r w:rsidR="006C49F6">
        <w:rPr>
          <w:rFonts w:hint="eastAsia"/>
        </w:rPr>
        <w:t>た補助金について、</w:t>
      </w:r>
      <w:r w:rsidR="00263802">
        <w:rPr>
          <w:rFonts w:hint="eastAsia"/>
        </w:rPr>
        <w:t>長洲町住宅リフォーム</w:t>
      </w:r>
      <w:r>
        <w:rPr>
          <w:rFonts w:hint="eastAsia"/>
        </w:rPr>
        <w:t>補助金交付要綱第</w:t>
      </w:r>
      <w:r w:rsidR="00263802">
        <w:rPr>
          <w:rFonts w:hint="eastAsia"/>
        </w:rPr>
        <w:t>11</w:t>
      </w:r>
      <w:r>
        <w:rPr>
          <w:rFonts w:hint="eastAsia"/>
        </w:rPr>
        <w:t>条の規定により、</w:t>
      </w:r>
      <w:r w:rsidR="006C49F6">
        <w:rPr>
          <w:rFonts w:hint="eastAsia"/>
        </w:rPr>
        <w:t>下記のとおり請求</w:t>
      </w:r>
      <w:r w:rsidR="006724AA">
        <w:rPr>
          <w:rFonts w:hint="eastAsia"/>
        </w:rPr>
        <w:t>します。</w:t>
      </w:r>
    </w:p>
    <w:p w14:paraId="15D5942B" w14:textId="77777777" w:rsidR="006724AA" w:rsidRDefault="006724AA" w:rsidP="003711DB">
      <w:pPr>
        <w:spacing w:line="360" w:lineRule="auto"/>
      </w:pPr>
    </w:p>
    <w:p w14:paraId="3DA1F6F6" w14:textId="77777777" w:rsidR="006724AA" w:rsidRDefault="006724AA" w:rsidP="006724AA">
      <w:pPr>
        <w:jc w:val="center"/>
      </w:pPr>
      <w:r>
        <w:rPr>
          <w:rFonts w:hint="eastAsia"/>
        </w:rPr>
        <w:t>記</w:t>
      </w:r>
    </w:p>
    <w:p w14:paraId="098BFDD5" w14:textId="77777777" w:rsidR="002F4A00" w:rsidRDefault="002F4A00" w:rsidP="002F4A00"/>
    <w:p w14:paraId="5A958C46" w14:textId="53B15925" w:rsidR="006C49F6" w:rsidRDefault="006C49F6" w:rsidP="0043029D">
      <w:r>
        <w:rPr>
          <w:rFonts w:hint="eastAsia"/>
        </w:rPr>
        <w:t xml:space="preserve">１．請求額　　　　　　　</w:t>
      </w:r>
      <w:r w:rsidR="00C33DA8">
        <w:rPr>
          <w:rFonts w:hint="eastAsia"/>
        </w:rPr>
        <w:t xml:space="preserve">　</w:t>
      </w:r>
      <w:r>
        <w:rPr>
          <w:rFonts w:hint="eastAsia"/>
        </w:rPr>
        <w:t xml:space="preserve">　　　　　円</w:t>
      </w:r>
    </w:p>
    <w:p w14:paraId="3633469A" w14:textId="55B5BF13" w:rsidR="006C49F6" w:rsidRPr="0043029D" w:rsidRDefault="0043029D" w:rsidP="0043029D">
      <w:pPr>
        <w:ind w:firstLineChars="200" w:firstLine="480"/>
      </w:pPr>
      <w:r>
        <w:rPr>
          <w:rFonts w:hint="eastAsia"/>
        </w:rPr>
        <w:t>(</w:t>
      </w:r>
      <w:r w:rsidRPr="0043029D">
        <w:rPr>
          <w:rFonts w:hint="eastAsia"/>
        </w:rPr>
        <w:t>交付確定額と同額を記入</w:t>
      </w:r>
      <w:r>
        <w:rPr>
          <w:rFonts w:hint="eastAsia"/>
        </w:rPr>
        <w:t>)</w:t>
      </w:r>
    </w:p>
    <w:p w14:paraId="63954AC2" w14:textId="77777777" w:rsidR="0043029D" w:rsidRDefault="0043029D" w:rsidP="002F4A00"/>
    <w:p w14:paraId="68284E5F" w14:textId="24802843" w:rsidR="006C49F6" w:rsidRDefault="006C49F6" w:rsidP="002F4A00">
      <w:r>
        <w:rPr>
          <w:rFonts w:hint="eastAsia"/>
        </w:rPr>
        <w:t>２．振込先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1393"/>
        <w:gridCol w:w="840"/>
        <w:gridCol w:w="979"/>
        <w:gridCol w:w="573"/>
        <w:gridCol w:w="1226"/>
        <w:gridCol w:w="180"/>
        <w:gridCol w:w="625"/>
        <w:gridCol w:w="524"/>
        <w:gridCol w:w="2907"/>
      </w:tblGrid>
      <w:tr w:rsidR="00DE6A93" w:rsidRPr="00AA5932" w14:paraId="653DA6A0" w14:textId="77777777" w:rsidTr="00AA5932">
        <w:trPr>
          <w:cantSplit/>
          <w:trHeight w:val="510"/>
        </w:trPr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05F55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支払方法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C061C44" w14:textId="77777777" w:rsidR="00DE6A93" w:rsidRPr="00AA5932" w:rsidRDefault="00DE6A93" w:rsidP="00DE6A93">
            <w:pPr>
              <w:snapToGrid w:val="0"/>
              <w:spacing w:line="240" w:lineRule="atLeast"/>
              <w:ind w:firstLineChars="100" w:firstLine="220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kern w:val="0"/>
                <w:sz w:val="22"/>
                <w:szCs w:val="22"/>
              </w:rPr>
              <w:t>１．</w:t>
            </w: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口　座（下記の金融機関）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177351E" w14:textId="77777777" w:rsidR="00DE6A93" w:rsidRPr="00AA5932" w:rsidRDefault="00DE6A93" w:rsidP="00DE6A93">
            <w:pPr>
              <w:snapToGrid w:val="0"/>
              <w:spacing w:line="240" w:lineRule="atLeast"/>
              <w:ind w:firstLineChars="100" w:firstLine="220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２．窓　口</w:t>
            </w:r>
          </w:p>
        </w:tc>
      </w:tr>
      <w:tr w:rsidR="00DE6A93" w:rsidRPr="00AA5932" w14:paraId="1EAB67B8" w14:textId="77777777" w:rsidTr="00AA5932">
        <w:trPr>
          <w:cantSplit/>
          <w:trHeight w:val="730"/>
        </w:trPr>
        <w:tc>
          <w:tcPr>
            <w:tcW w:w="4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E2317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kern w:val="0"/>
                <w:sz w:val="22"/>
                <w:szCs w:val="22"/>
              </w:rPr>
              <w:t>振</w:t>
            </w:r>
          </w:p>
          <w:p w14:paraId="4A04F076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kern w:val="0"/>
                <w:sz w:val="22"/>
                <w:szCs w:val="22"/>
              </w:rPr>
            </w:pPr>
          </w:p>
          <w:p w14:paraId="3A89C72B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kern w:val="0"/>
                <w:sz w:val="22"/>
                <w:szCs w:val="22"/>
              </w:rPr>
              <w:t>込</w:t>
            </w:r>
          </w:p>
          <w:p w14:paraId="52AA9077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kern w:val="0"/>
                <w:sz w:val="22"/>
                <w:szCs w:val="22"/>
              </w:rPr>
            </w:pPr>
          </w:p>
          <w:p w14:paraId="747508E2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kern w:val="0"/>
                <w:sz w:val="22"/>
                <w:szCs w:val="22"/>
              </w:rPr>
              <w:t>先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645" w14:textId="77777777" w:rsidR="00DE6A93" w:rsidRPr="00AA5932" w:rsidRDefault="00DE6A93" w:rsidP="00DE6A93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金融機関（ゆうちょ銀行を除く）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BC2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pacing w:val="42"/>
                <w:kern w:val="0"/>
                <w:sz w:val="22"/>
                <w:szCs w:val="22"/>
                <w:fitText w:val="1440" w:id="-492597504"/>
              </w:rPr>
              <w:t>金融機関</w:t>
            </w:r>
            <w:r w:rsidRPr="00AA5932">
              <w:rPr>
                <w:rFonts w:ascii="ＭＳ Ｐ明朝" w:eastAsia="ＭＳ Ｐ明朝" w:hint="eastAsia"/>
                <w:spacing w:val="2"/>
                <w:kern w:val="0"/>
                <w:sz w:val="22"/>
                <w:szCs w:val="22"/>
                <w:fitText w:val="1440" w:id="-492597504"/>
              </w:rPr>
              <w:t>名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A23162" w14:textId="77777777" w:rsidR="00DE6A93" w:rsidRPr="00AA5932" w:rsidRDefault="00DE6A93" w:rsidP="00DE6A93">
            <w:pPr>
              <w:ind w:firstLineChars="800" w:firstLine="1760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銀行・農協</w:t>
            </w:r>
          </w:p>
          <w:p w14:paraId="344D69A0" w14:textId="77777777" w:rsidR="00DE6A93" w:rsidRPr="00AA5932" w:rsidRDefault="00DE6A93" w:rsidP="00DE6A93">
            <w:pPr>
              <w:ind w:firstLineChars="800" w:firstLine="1760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信金</w:t>
            </w:r>
          </w:p>
        </w:tc>
        <w:tc>
          <w:tcPr>
            <w:tcW w:w="29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D9DD9E" w14:textId="77777777" w:rsidR="00DE6A93" w:rsidRPr="00AA5932" w:rsidRDefault="00DE6A93" w:rsidP="00DE6A93">
            <w:pPr>
              <w:ind w:firstLineChars="700" w:firstLine="1540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本店・支店</w:t>
            </w:r>
          </w:p>
          <w:p w14:paraId="7917BC9A" w14:textId="77777777" w:rsidR="00DE6A93" w:rsidRPr="00AA5932" w:rsidRDefault="00DE6A93" w:rsidP="00DE6A93">
            <w:pPr>
              <w:ind w:firstLineChars="700" w:firstLine="1540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支所</w:t>
            </w:r>
          </w:p>
        </w:tc>
      </w:tr>
      <w:tr w:rsidR="00DE6A93" w:rsidRPr="00AA5932" w14:paraId="2CCF259B" w14:textId="77777777" w:rsidTr="00AA5932">
        <w:trPr>
          <w:cantSplit/>
          <w:trHeight w:val="517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30B6B66A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right w:val="single" w:sz="4" w:space="0" w:color="auto"/>
            </w:tcBorders>
            <w:vAlign w:val="center"/>
          </w:tcPr>
          <w:p w14:paraId="6C80DFAA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170D3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pacing w:val="93"/>
                <w:kern w:val="0"/>
                <w:sz w:val="22"/>
                <w:szCs w:val="22"/>
                <w:fitText w:val="1440" w:id="-492597503"/>
              </w:rPr>
              <w:t>口座番</w:t>
            </w:r>
            <w:r w:rsidRPr="00AA5932">
              <w:rPr>
                <w:rFonts w:ascii="ＭＳ Ｐ明朝" w:eastAsia="ＭＳ Ｐ明朝" w:hint="eastAsia"/>
                <w:spacing w:val="1"/>
                <w:kern w:val="0"/>
                <w:sz w:val="22"/>
                <w:szCs w:val="22"/>
                <w:fitText w:val="1440" w:id="-492597503"/>
              </w:rPr>
              <w:t>号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1010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普通・当座・その他（　　　　　）</w:t>
            </w:r>
          </w:p>
        </w:tc>
      </w:tr>
      <w:tr w:rsidR="00DE6A93" w:rsidRPr="00AA5932" w14:paraId="5018AA32" w14:textId="77777777" w:rsidTr="00AA5932">
        <w:trPr>
          <w:cantSplit/>
          <w:trHeight w:val="526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21E28573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2653F6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FCD45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口座名義（カナ記入）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C628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DE6A93" w:rsidRPr="00AA5932" w14:paraId="64952A2F" w14:textId="77777777" w:rsidTr="00AA5932">
        <w:trPr>
          <w:cantSplit/>
          <w:trHeight w:val="564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D462CCF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1E992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ゆうちょ銀行</w:t>
            </w:r>
          </w:p>
          <w:p w14:paraId="5DDA8737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（郵便局）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884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記　号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A22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D73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番　号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91D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DE6A93" w:rsidRPr="00AA5932" w14:paraId="4D1CB958" w14:textId="77777777" w:rsidTr="00AA5932">
        <w:trPr>
          <w:cantSplit/>
          <w:trHeight w:val="531"/>
        </w:trPr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80464F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1A7E" w14:textId="77777777" w:rsidR="00DE6A93" w:rsidRPr="00AA5932" w:rsidRDefault="00DE6A93" w:rsidP="00DE6A93">
            <w:pPr>
              <w:snapToGrid w:val="0"/>
              <w:spacing w:line="240" w:lineRule="atLeast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2CCA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  <w:r w:rsidRPr="00AA5932">
              <w:rPr>
                <w:rFonts w:ascii="ＭＳ Ｐ明朝" w:eastAsia="ＭＳ Ｐ明朝" w:hint="eastAsia"/>
                <w:sz w:val="22"/>
                <w:szCs w:val="22"/>
              </w:rPr>
              <w:t>口座名義（カナ記入）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321" w14:textId="77777777" w:rsidR="00DE6A93" w:rsidRPr="00AA5932" w:rsidRDefault="00DE6A93" w:rsidP="00DE6A93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</w:tbl>
    <w:p w14:paraId="12013601" w14:textId="77777777" w:rsidR="00DE6A93" w:rsidRPr="00DE6A93" w:rsidRDefault="00DE6A93" w:rsidP="002F4A00"/>
    <w:sectPr w:rsidR="00DE6A93" w:rsidRPr="00DE6A93" w:rsidSect="00B5376B">
      <w:footerReference w:type="even" r:id="rId6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4691" w14:textId="77777777" w:rsidR="00E50D24" w:rsidRDefault="00E50D24">
      <w:r>
        <w:separator/>
      </w:r>
    </w:p>
  </w:endnote>
  <w:endnote w:type="continuationSeparator" w:id="0">
    <w:p w14:paraId="54D0FA97" w14:textId="77777777" w:rsidR="00E50D24" w:rsidRDefault="00E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4C68" w14:textId="77777777" w:rsidR="00302162" w:rsidRDefault="00302162" w:rsidP="00EE2C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621642" w14:textId="77777777" w:rsidR="00302162" w:rsidRDefault="003021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BDC3" w14:textId="77777777" w:rsidR="00E50D24" w:rsidRDefault="00E50D24">
      <w:r>
        <w:separator/>
      </w:r>
    </w:p>
  </w:footnote>
  <w:footnote w:type="continuationSeparator" w:id="0">
    <w:p w14:paraId="50E947ED" w14:textId="77777777" w:rsidR="00E50D24" w:rsidRDefault="00E5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E"/>
    <w:rsid w:val="00033176"/>
    <w:rsid w:val="00037603"/>
    <w:rsid w:val="00097428"/>
    <w:rsid w:val="000B4ADB"/>
    <w:rsid w:val="000B7BD9"/>
    <w:rsid w:val="00104989"/>
    <w:rsid w:val="00146870"/>
    <w:rsid w:val="00153360"/>
    <w:rsid w:val="001558F0"/>
    <w:rsid w:val="001720BB"/>
    <w:rsid w:val="001D6CC2"/>
    <w:rsid w:val="001F59D0"/>
    <w:rsid w:val="0023062F"/>
    <w:rsid w:val="002477FD"/>
    <w:rsid w:val="00253679"/>
    <w:rsid w:val="00261316"/>
    <w:rsid w:val="00263802"/>
    <w:rsid w:val="002A3E4C"/>
    <w:rsid w:val="002D5AB3"/>
    <w:rsid w:val="002F4A00"/>
    <w:rsid w:val="002F728E"/>
    <w:rsid w:val="002F7C3A"/>
    <w:rsid w:val="00302162"/>
    <w:rsid w:val="00356870"/>
    <w:rsid w:val="0036475E"/>
    <w:rsid w:val="003711DB"/>
    <w:rsid w:val="0039131A"/>
    <w:rsid w:val="003A12A6"/>
    <w:rsid w:val="003D73D9"/>
    <w:rsid w:val="003F71D8"/>
    <w:rsid w:val="0043029D"/>
    <w:rsid w:val="00472B16"/>
    <w:rsid w:val="004F6483"/>
    <w:rsid w:val="00505BA2"/>
    <w:rsid w:val="00510025"/>
    <w:rsid w:val="00527DF3"/>
    <w:rsid w:val="00533583"/>
    <w:rsid w:val="00577228"/>
    <w:rsid w:val="005A13B0"/>
    <w:rsid w:val="00604A5C"/>
    <w:rsid w:val="00615E35"/>
    <w:rsid w:val="00632079"/>
    <w:rsid w:val="006724AA"/>
    <w:rsid w:val="00675314"/>
    <w:rsid w:val="006A184F"/>
    <w:rsid w:val="006C49F6"/>
    <w:rsid w:val="006D106A"/>
    <w:rsid w:val="006D397B"/>
    <w:rsid w:val="00701AF7"/>
    <w:rsid w:val="007121C9"/>
    <w:rsid w:val="00754F11"/>
    <w:rsid w:val="007D34BD"/>
    <w:rsid w:val="007D6686"/>
    <w:rsid w:val="007E6639"/>
    <w:rsid w:val="008255E2"/>
    <w:rsid w:val="00842304"/>
    <w:rsid w:val="00854C66"/>
    <w:rsid w:val="008D1B1B"/>
    <w:rsid w:val="00935838"/>
    <w:rsid w:val="0094126D"/>
    <w:rsid w:val="00974442"/>
    <w:rsid w:val="009A555C"/>
    <w:rsid w:val="009B2BD5"/>
    <w:rsid w:val="009E759D"/>
    <w:rsid w:val="00A12648"/>
    <w:rsid w:val="00A3127E"/>
    <w:rsid w:val="00A51744"/>
    <w:rsid w:val="00A616B9"/>
    <w:rsid w:val="00AA5932"/>
    <w:rsid w:val="00B005E5"/>
    <w:rsid w:val="00B336EC"/>
    <w:rsid w:val="00B5376B"/>
    <w:rsid w:val="00B63127"/>
    <w:rsid w:val="00BC5D96"/>
    <w:rsid w:val="00BD16C5"/>
    <w:rsid w:val="00C12951"/>
    <w:rsid w:val="00C259B2"/>
    <w:rsid w:val="00C33DA8"/>
    <w:rsid w:val="00C85C3D"/>
    <w:rsid w:val="00CF6A45"/>
    <w:rsid w:val="00D359F9"/>
    <w:rsid w:val="00D45637"/>
    <w:rsid w:val="00D63C67"/>
    <w:rsid w:val="00D77A01"/>
    <w:rsid w:val="00DA2D68"/>
    <w:rsid w:val="00DA6CC8"/>
    <w:rsid w:val="00DC33E4"/>
    <w:rsid w:val="00DE52BF"/>
    <w:rsid w:val="00DE6A93"/>
    <w:rsid w:val="00E20255"/>
    <w:rsid w:val="00E50D24"/>
    <w:rsid w:val="00E8151C"/>
    <w:rsid w:val="00E92A38"/>
    <w:rsid w:val="00EE2CE0"/>
    <w:rsid w:val="00F10683"/>
    <w:rsid w:val="00FB5CA3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43AE7"/>
  <w15:chartTrackingRefBased/>
  <w15:docId w15:val="{CF08EDE0-5AEA-4679-BF3B-CC351438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2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27E"/>
    <w:pPr>
      <w:jc w:val="center"/>
    </w:pPr>
  </w:style>
  <w:style w:type="table" w:styleId="a4">
    <w:name w:val="Table Grid"/>
    <w:basedOn w:val="a1"/>
    <w:rsid w:val="00A3127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4230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B537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376B"/>
  </w:style>
  <w:style w:type="paragraph" w:styleId="a8">
    <w:name w:val="header"/>
    <w:basedOn w:val="a"/>
    <w:rsid w:val="000B7B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n323</dc:creator>
  <cp:keywords/>
  <cp:lastModifiedBy>長洲町役場_林久幸</cp:lastModifiedBy>
  <cp:revision>10</cp:revision>
  <cp:lastPrinted>2011-03-08T11:58:00Z</cp:lastPrinted>
  <dcterms:created xsi:type="dcterms:W3CDTF">2026-02-20T01:19:00Z</dcterms:created>
  <dcterms:modified xsi:type="dcterms:W3CDTF">2026-03-30T02:07:00Z</dcterms:modified>
</cp:coreProperties>
</file>