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61A2" w14:textId="77777777" w:rsidR="00DF1D6A" w:rsidRPr="007F1237" w:rsidRDefault="005F199B" w:rsidP="00DF1D6A">
      <w:pPr>
        <w:rPr>
          <w:rFonts w:asciiTheme="minorEastAsia" w:eastAsiaTheme="minorEastAsia" w:hAnsiTheme="minorEastAsia"/>
          <w:sz w:val="22"/>
        </w:rPr>
      </w:pPr>
      <w:r w:rsidRPr="007F1237">
        <w:rPr>
          <w:rFonts w:asciiTheme="minorEastAsia" w:eastAsiaTheme="minorEastAsia" w:hAnsiTheme="minorEastAsia" w:hint="eastAsia"/>
          <w:sz w:val="22"/>
        </w:rPr>
        <w:t>別記第</w:t>
      </w:r>
      <w:r w:rsidR="00D259A5">
        <w:rPr>
          <w:rFonts w:asciiTheme="minorEastAsia" w:eastAsiaTheme="minorEastAsia" w:hAnsiTheme="minorEastAsia"/>
          <w:sz w:val="22"/>
        </w:rPr>
        <w:t>5</w:t>
      </w:r>
      <w:r w:rsidR="003F2697" w:rsidRPr="007F1237">
        <w:rPr>
          <w:rFonts w:asciiTheme="minorEastAsia" w:eastAsiaTheme="minorEastAsia" w:hAnsiTheme="minorEastAsia" w:hint="eastAsia"/>
          <w:sz w:val="22"/>
        </w:rPr>
        <w:t>号様式</w:t>
      </w:r>
      <w:r w:rsidR="003F2697" w:rsidRPr="007F1237">
        <w:rPr>
          <w:rFonts w:asciiTheme="minorEastAsia" w:eastAsiaTheme="minorEastAsia" w:hAnsiTheme="minorEastAsia"/>
          <w:sz w:val="22"/>
        </w:rPr>
        <w:t>(</w:t>
      </w:r>
      <w:r w:rsidR="003F2697" w:rsidRPr="007F1237">
        <w:rPr>
          <w:rFonts w:asciiTheme="minorEastAsia" w:eastAsiaTheme="minorEastAsia" w:hAnsiTheme="minorEastAsia" w:hint="eastAsia"/>
          <w:sz w:val="22"/>
        </w:rPr>
        <w:t>第</w:t>
      </w:r>
      <w:r w:rsidR="003F2697" w:rsidRPr="007F1237">
        <w:rPr>
          <w:rFonts w:asciiTheme="minorEastAsia" w:eastAsiaTheme="minorEastAsia" w:hAnsiTheme="minorEastAsia"/>
          <w:sz w:val="22"/>
        </w:rPr>
        <w:t>6</w:t>
      </w:r>
      <w:r w:rsidR="003F2697" w:rsidRPr="007F1237">
        <w:rPr>
          <w:rFonts w:asciiTheme="minorEastAsia" w:eastAsiaTheme="minorEastAsia" w:hAnsiTheme="minorEastAsia" w:hint="eastAsia"/>
          <w:sz w:val="22"/>
        </w:rPr>
        <w:t>条関係</w:t>
      </w:r>
      <w:r w:rsidR="003F2697" w:rsidRPr="007F1237">
        <w:rPr>
          <w:rFonts w:asciiTheme="minorEastAsia" w:eastAsiaTheme="minorEastAsia" w:hAnsiTheme="minorEastAsia"/>
          <w:sz w:val="22"/>
        </w:rPr>
        <w:t>)</w:t>
      </w:r>
    </w:p>
    <w:p w14:paraId="087D88DA" w14:textId="77777777" w:rsidR="00DF1D6A" w:rsidRPr="007F1237" w:rsidRDefault="00DF1D6A" w:rsidP="00530A6F">
      <w:pPr>
        <w:rPr>
          <w:rFonts w:asciiTheme="minorEastAsia" w:eastAsiaTheme="minorEastAsia" w:hAnsiTheme="minorEastAsia"/>
          <w:sz w:val="22"/>
        </w:rPr>
      </w:pPr>
    </w:p>
    <w:p w14:paraId="52F7D68E" w14:textId="77777777" w:rsidR="00DF1D6A" w:rsidRPr="007F1237" w:rsidRDefault="003F5D2A" w:rsidP="00DF1D6A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>長洲町</w:t>
      </w:r>
      <w:r w:rsidR="00E43E57" w:rsidRPr="007F1237">
        <w:rPr>
          <w:rFonts w:asciiTheme="minorEastAsia" w:eastAsiaTheme="minorEastAsia" w:hAnsiTheme="minorEastAsia" w:hint="eastAsia"/>
          <w:sz w:val="24"/>
          <w:szCs w:val="24"/>
        </w:rPr>
        <w:t>空家</w:t>
      </w:r>
      <w:r w:rsidR="00DF1D6A" w:rsidRPr="007F1237">
        <w:rPr>
          <w:rFonts w:asciiTheme="minorEastAsia" w:eastAsiaTheme="minorEastAsia" w:hAnsiTheme="minorEastAsia" w:hint="eastAsia"/>
          <w:sz w:val="24"/>
          <w:szCs w:val="24"/>
        </w:rPr>
        <w:t>バンク登録抹消届出書</w:t>
      </w:r>
    </w:p>
    <w:p w14:paraId="08EEEABE" w14:textId="77777777" w:rsidR="00DF1D6A" w:rsidRPr="00530A6F" w:rsidRDefault="00DF1D6A" w:rsidP="00530A6F">
      <w:pPr>
        <w:rPr>
          <w:rFonts w:asciiTheme="minorEastAsia" w:eastAsiaTheme="minorEastAsia" w:hAnsiTheme="minorEastAsia"/>
          <w:sz w:val="24"/>
          <w:szCs w:val="24"/>
        </w:rPr>
      </w:pPr>
    </w:p>
    <w:p w14:paraId="50B036BE" w14:textId="228F953D" w:rsidR="00DF1D6A" w:rsidRPr="007F1237" w:rsidRDefault="00DF1D6A" w:rsidP="00530A6F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  <w:r w:rsidR="00530A6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1330E7F3" w14:textId="77777777" w:rsidR="00DF1D6A" w:rsidRPr="007F1237" w:rsidRDefault="00DF1D6A" w:rsidP="00530A6F">
      <w:pPr>
        <w:rPr>
          <w:rFonts w:asciiTheme="minorEastAsia" w:eastAsiaTheme="minorEastAsia" w:hAnsiTheme="minorEastAsia"/>
          <w:sz w:val="24"/>
          <w:szCs w:val="24"/>
        </w:rPr>
      </w:pPr>
    </w:p>
    <w:p w14:paraId="563F0F59" w14:textId="77777777" w:rsidR="00DF1D6A" w:rsidRPr="007F1237" w:rsidRDefault="00DF1D6A" w:rsidP="00530A6F">
      <w:pPr>
        <w:rPr>
          <w:rFonts w:asciiTheme="minorEastAsia" w:eastAsiaTheme="minorEastAsia" w:hAnsiTheme="minorEastAsia"/>
          <w:sz w:val="24"/>
          <w:szCs w:val="24"/>
        </w:rPr>
      </w:pPr>
    </w:p>
    <w:p w14:paraId="4C3C9A67" w14:textId="03014A0E" w:rsidR="00DF1D6A" w:rsidRPr="007F1237" w:rsidRDefault="00DF1D6A" w:rsidP="00DF1D6A">
      <w:pPr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3F5D2A" w:rsidRPr="007F1237">
        <w:rPr>
          <w:rFonts w:asciiTheme="minorEastAsia" w:eastAsiaTheme="minorEastAsia" w:hAnsiTheme="minorEastAsia" w:hint="eastAsia"/>
          <w:sz w:val="24"/>
          <w:szCs w:val="24"/>
        </w:rPr>
        <w:t>長洲町</w:t>
      </w:r>
      <w:r w:rsidRPr="007F1237">
        <w:rPr>
          <w:rFonts w:asciiTheme="minorEastAsia" w:eastAsiaTheme="minorEastAsia" w:hAnsiTheme="minorEastAsia" w:hint="eastAsia"/>
          <w:sz w:val="24"/>
          <w:szCs w:val="24"/>
        </w:rPr>
        <w:t>長</w:t>
      </w:r>
      <w:r w:rsidR="0080044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30A6F">
        <w:rPr>
          <w:rFonts w:asciiTheme="minorEastAsia" w:eastAsiaTheme="minorEastAsia" w:hAnsiTheme="minorEastAsia" w:hint="eastAsia"/>
          <w:sz w:val="24"/>
          <w:szCs w:val="24"/>
        </w:rPr>
        <w:t>田成　修一</w:t>
      </w:r>
      <w:r w:rsidRPr="007F1237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4BFC4FC9" w14:textId="77777777" w:rsidR="00DF1D6A" w:rsidRPr="007F1237" w:rsidRDefault="00DF1D6A" w:rsidP="00DF1D6A">
      <w:pPr>
        <w:rPr>
          <w:rFonts w:asciiTheme="minorEastAsia" w:eastAsiaTheme="minorEastAsia" w:hAnsiTheme="minorEastAsia"/>
          <w:sz w:val="24"/>
          <w:szCs w:val="24"/>
        </w:rPr>
      </w:pPr>
    </w:p>
    <w:p w14:paraId="298DC137" w14:textId="6382BFF1" w:rsidR="00DF1D6A" w:rsidRPr="007F1237" w:rsidRDefault="00DF1D6A" w:rsidP="00DF1D6A">
      <w:pPr>
        <w:ind w:firstLineChars="2100" w:firstLine="5040"/>
        <w:jc w:val="left"/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>住　所</w:t>
      </w:r>
      <w:r w:rsidR="00530A6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3E3A23BC" w14:textId="35E0AA27" w:rsidR="00DF1D6A" w:rsidRPr="007F1237" w:rsidRDefault="00DF1D6A" w:rsidP="00530A6F">
      <w:pPr>
        <w:ind w:firstLineChars="2100" w:firstLine="5040"/>
        <w:jc w:val="left"/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 xml:space="preserve">氏　名　</w:t>
      </w:r>
    </w:p>
    <w:p w14:paraId="5779CB72" w14:textId="3C90116D" w:rsidR="00DF1D6A" w:rsidRPr="007F1237" w:rsidRDefault="00530A6F" w:rsidP="00530A6F">
      <w:pPr>
        <w:pStyle w:val="Default"/>
        <w:autoSpaceDE/>
        <w:autoSpaceDN/>
        <w:adjustRightInd/>
        <w:ind w:firstLineChars="2100" w:firstLine="50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（署名又は記名押印）</w:t>
      </w:r>
    </w:p>
    <w:p w14:paraId="767EC0AF" w14:textId="77777777" w:rsidR="00DF1D6A" w:rsidRPr="007F1237" w:rsidRDefault="00DF1D6A" w:rsidP="00DF1D6A">
      <w:pPr>
        <w:pStyle w:val="Default"/>
        <w:rPr>
          <w:rFonts w:asciiTheme="minorEastAsia" w:eastAsiaTheme="minorEastAsia" w:hAnsiTheme="minorEastAsia"/>
        </w:rPr>
      </w:pPr>
    </w:p>
    <w:p w14:paraId="77B2E578" w14:textId="77777777" w:rsidR="00DF1D6A" w:rsidRPr="007F1237" w:rsidRDefault="00DF1D6A" w:rsidP="00057C1B">
      <w:pPr>
        <w:pStyle w:val="Default"/>
        <w:rPr>
          <w:rFonts w:asciiTheme="minorEastAsia" w:eastAsiaTheme="minorEastAsia" w:hAnsiTheme="minorEastAsia"/>
        </w:rPr>
      </w:pPr>
    </w:p>
    <w:p w14:paraId="251A1C04" w14:textId="77777777" w:rsidR="00DF1D6A" w:rsidRPr="007F1237" w:rsidRDefault="00057C1B" w:rsidP="00057C1B">
      <w:pPr>
        <w:pStyle w:val="Default"/>
        <w:rPr>
          <w:rFonts w:asciiTheme="minorEastAsia" w:eastAsiaTheme="minorEastAsia" w:hAnsiTheme="minorEastAsia"/>
        </w:rPr>
      </w:pPr>
      <w:r w:rsidRPr="007F1237">
        <w:rPr>
          <w:rFonts w:asciiTheme="minorEastAsia" w:eastAsiaTheme="minorEastAsia" w:hAnsiTheme="minorEastAsia" w:hint="eastAsia"/>
        </w:rPr>
        <w:t xml:space="preserve">　</w:t>
      </w:r>
      <w:r w:rsidR="003F5D2A" w:rsidRPr="007F1237">
        <w:rPr>
          <w:rFonts w:asciiTheme="minorEastAsia" w:eastAsiaTheme="minorEastAsia" w:hAnsiTheme="minorEastAsia" w:hint="eastAsia"/>
        </w:rPr>
        <w:t>長洲町</w:t>
      </w:r>
      <w:r w:rsidR="00E43E57" w:rsidRPr="007F1237">
        <w:rPr>
          <w:rFonts w:asciiTheme="minorEastAsia" w:eastAsiaTheme="minorEastAsia" w:hAnsiTheme="minorEastAsia" w:hint="eastAsia"/>
        </w:rPr>
        <w:t>空家</w:t>
      </w:r>
      <w:r w:rsidR="00DF1D6A" w:rsidRPr="007F1237">
        <w:rPr>
          <w:rFonts w:asciiTheme="minorEastAsia" w:eastAsiaTheme="minorEastAsia" w:hAnsiTheme="minorEastAsia" w:hint="eastAsia"/>
        </w:rPr>
        <w:t>バンクの登録を抹消したいので、</w:t>
      </w:r>
      <w:r w:rsidR="003F5D2A" w:rsidRPr="007F1237">
        <w:rPr>
          <w:rFonts w:asciiTheme="minorEastAsia" w:eastAsiaTheme="minorEastAsia" w:hAnsiTheme="minorEastAsia" w:hint="eastAsia"/>
        </w:rPr>
        <w:t>長洲町</w:t>
      </w:r>
      <w:r w:rsidR="00E43E57" w:rsidRPr="007F1237">
        <w:rPr>
          <w:rFonts w:asciiTheme="minorEastAsia" w:eastAsiaTheme="minorEastAsia" w:hAnsiTheme="minorEastAsia" w:hint="eastAsia"/>
        </w:rPr>
        <w:t>空家</w:t>
      </w:r>
      <w:r w:rsidR="00D259A5">
        <w:rPr>
          <w:rFonts w:asciiTheme="minorEastAsia" w:eastAsiaTheme="minorEastAsia" w:hAnsiTheme="minorEastAsia" w:hint="eastAsia"/>
        </w:rPr>
        <w:t>・空地</w:t>
      </w:r>
      <w:r w:rsidR="00DF1D6A" w:rsidRPr="007F1237">
        <w:rPr>
          <w:rFonts w:asciiTheme="minorEastAsia" w:eastAsiaTheme="minorEastAsia" w:hAnsiTheme="minorEastAsia" w:hint="eastAsia"/>
        </w:rPr>
        <w:t>バンク事業実施要綱第</w:t>
      </w:r>
      <w:r w:rsidR="003F2697" w:rsidRPr="007F1237">
        <w:rPr>
          <w:rFonts w:asciiTheme="minorEastAsia" w:eastAsiaTheme="minorEastAsia" w:hAnsiTheme="minorEastAsia"/>
        </w:rPr>
        <w:t>6</w:t>
      </w:r>
      <w:r w:rsidR="00DF1D6A" w:rsidRPr="007F1237">
        <w:rPr>
          <w:rFonts w:asciiTheme="minorEastAsia" w:eastAsiaTheme="minorEastAsia" w:hAnsiTheme="minorEastAsia" w:hint="eastAsia"/>
        </w:rPr>
        <w:t>条第</w:t>
      </w:r>
      <w:r w:rsidR="003F2697" w:rsidRPr="007F1237">
        <w:rPr>
          <w:rFonts w:asciiTheme="minorEastAsia" w:eastAsiaTheme="minorEastAsia" w:hAnsiTheme="minorEastAsia"/>
        </w:rPr>
        <w:t>1</w:t>
      </w:r>
      <w:r w:rsidR="00B561A3" w:rsidRPr="007F1237">
        <w:rPr>
          <w:rFonts w:asciiTheme="minorEastAsia" w:eastAsiaTheme="minorEastAsia" w:hAnsiTheme="minorEastAsia" w:hint="eastAsia"/>
        </w:rPr>
        <w:t>項</w:t>
      </w:r>
      <w:r w:rsidR="00DF1D6A" w:rsidRPr="007F1237">
        <w:rPr>
          <w:rFonts w:asciiTheme="minorEastAsia" w:eastAsiaTheme="minorEastAsia" w:hAnsiTheme="minorEastAsia" w:hint="eastAsia"/>
        </w:rPr>
        <w:t>の規定により、下記のとおり届け出ます。</w:t>
      </w:r>
    </w:p>
    <w:p w14:paraId="75B17CD2" w14:textId="77777777" w:rsidR="00DF1D6A" w:rsidRPr="007F1237" w:rsidRDefault="00DF1D6A" w:rsidP="00DF1D6A">
      <w:pPr>
        <w:pStyle w:val="Default"/>
        <w:rPr>
          <w:rFonts w:asciiTheme="minorEastAsia" w:eastAsiaTheme="minorEastAsia" w:hAnsiTheme="minorEastAsia"/>
        </w:rPr>
      </w:pPr>
    </w:p>
    <w:p w14:paraId="350E8D69" w14:textId="77777777" w:rsidR="00DF1D6A" w:rsidRPr="007F1237" w:rsidRDefault="00DF1D6A" w:rsidP="00DF1D6A">
      <w:pPr>
        <w:pStyle w:val="Default"/>
        <w:jc w:val="center"/>
        <w:rPr>
          <w:rFonts w:asciiTheme="minorEastAsia" w:eastAsiaTheme="minorEastAsia" w:hAnsiTheme="minorEastAsia"/>
        </w:rPr>
      </w:pPr>
      <w:r w:rsidRPr="007F1237">
        <w:rPr>
          <w:rFonts w:asciiTheme="minorEastAsia" w:eastAsiaTheme="minorEastAsia" w:hAnsiTheme="minorEastAsia" w:hint="eastAsia"/>
        </w:rPr>
        <w:t>記</w:t>
      </w:r>
    </w:p>
    <w:p w14:paraId="0A53B835" w14:textId="77777777" w:rsidR="00DF1D6A" w:rsidRPr="007F1237" w:rsidRDefault="00DF1D6A" w:rsidP="00DF1D6A">
      <w:pPr>
        <w:pStyle w:val="Default"/>
        <w:rPr>
          <w:rFonts w:asciiTheme="minorEastAsia" w:eastAsiaTheme="minorEastAsia" w:hAnsiTheme="minorEastAsia"/>
        </w:rPr>
      </w:pPr>
    </w:p>
    <w:p w14:paraId="48CE9289" w14:textId="77777777" w:rsidR="00DF1D6A" w:rsidRPr="007F1237" w:rsidRDefault="00DF1D6A" w:rsidP="00DF1D6A">
      <w:pPr>
        <w:pStyle w:val="Default"/>
        <w:ind w:firstLineChars="400" w:firstLine="960"/>
        <w:rPr>
          <w:rFonts w:asciiTheme="minorEastAsia" w:eastAsiaTheme="minorEastAsia" w:hAnsiTheme="minorEastAsia"/>
        </w:rPr>
      </w:pPr>
      <w:r w:rsidRPr="007F1237">
        <w:rPr>
          <w:rFonts w:asciiTheme="minorEastAsia" w:eastAsiaTheme="minorEastAsia" w:hAnsiTheme="minorEastAsia" w:hint="eastAsia"/>
        </w:rPr>
        <w:t>登録番号</w:t>
      </w:r>
      <w:r w:rsidRPr="007F1237">
        <w:rPr>
          <w:rFonts w:asciiTheme="minorEastAsia" w:eastAsiaTheme="minorEastAsia" w:hAnsiTheme="minorEastAsia" w:hint="eastAsia"/>
          <w:u w:val="dotted"/>
        </w:rPr>
        <w:t>：第　　　　　　　号</w:t>
      </w:r>
    </w:p>
    <w:p w14:paraId="37D85DF9" w14:textId="77777777" w:rsidR="00DF1D6A" w:rsidRPr="007F1237" w:rsidRDefault="00DF1D6A" w:rsidP="00DF1D6A">
      <w:pPr>
        <w:pStyle w:val="Default"/>
        <w:rPr>
          <w:rFonts w:asciiTheme="minorEastAsia" w:eastAsiaTheme="minorEastAsia" w:hAnsiTheme="minorEastAsia"/>
        </w:rPr>
      </w:pPr>
    </w:p>
    <w:p w14:paraId="0299E8E3" w14:textId="77777777" w:rsidR="00DF1D6A" w:rsidRPr="007F1237" w:rsidRDefault="00DF1D6A" w:rsidP="00DF1D6A">
      <w:pPr>
        <w:pStyle w:val="Default"/>
        <w:ind w:firstLineChars="400" w:firstLine="960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</w:rPr>
        <w:t>抹消理由</w:t>
      </w:r>
      <w:r w:rsidRPr="007F1237">
        <w:rPr>
          <w:rFonts w:asciiTheme="minorEastAsia" w:eastAsiaTheme="minorEastAsia" w:hAnsiTheme="minorEastAsia" w:hint="eastAsia"/>
          <w:u w:val="dotted"/>
        </w:rPr>
        <w:t xml:space="preserve">：　　　　　　　　　　　　　　　　　　　　　　　　　</w:t>
      </w:r>
    </w:p>
    <w:p w14:paraId="6587EE41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p w14:paraId="2ACC30BF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p w14:paraId="7676E6E6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p w14:paraId="4A850BC0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p w14:paraId="6D20AAE0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sectPr w:rsidR="00DF1D6A" w:rsidRPr="007F1237" w:rsidSect="0054242E">
      <w:pgSz w:w="11906" w:h="16838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A885E" w14:textId="77777777" w:rsidR="008A5C3A" w:rsidRDefault="008A5C3A" w:rsidP="00D76D2B">
      <w:r>
        <w:separator/>
      </w:r>
    </w:p>
  </w:endnote>
  <w:endnote w:type="continuationSeparator" w:id="0">
    <w:p w14:paraId="4AF5578F" w14:textId="77777777" w:rsidR="008A5C3A" w:rsidRDefault="008A5C3A" w:rsidP="00D7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BFB2" w14:textId="77777777" w:rsidR="008A5C3A" w:rsidRDefault="008A5C3A" w:rsidP="00D76D2B">
      <w:r>
        <w:separator/>
      </w:r>
    </w:p>
  </w:footnote>
  <w:footnote w:type="continuationSeparator" w:id="0">
    <w:p w14:paraId="21F4C45F" w14:textId="77777777" w:rsidR="008A5C3A" w:rsidRDefault="008A5C3A" w:rsidP="00D7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2999"/>
    <w:multiLevelType w:val="singleLevel"/>
    <w:tmpl w:val="FFFFFFFF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1" w15:restartNumberingAfterBreak="0">
    <w:nsid w:val="1D352CE2"/>
    <w:multiLevelType w:val="hybridMultilevel"/>
    <w:tmpl w:val="FFFFFFFF"/>
    <w:lvl w:ilvl="0" w:tplc="6C160E92">
      <w:start w:val="1"/>
      <w:numFmt w:val="decimalFullWidth"/>
      <w:lvlText w:val="（%1）"/>
      <w:lvlJc w:val="left"/>
      <w:pPr>
        <w:ind w:left="13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2" w15:restartNumberingAfterBreak="0">
    <w:nsid w:val="1D6F67BC"/>
    <w:multiLevelType w:val="hybridMultilevel"/>
    <w:tmpl w:val="FFFFFFFF"/>
    <w:lvl w:ilvl="0" w:tplc="4C8CF024">
      <w:start w:val="1"/>
      <w:numFmt w:val="decimalFullWidth"/>
      <w:lvlText w:val="(%1)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3" w15:restartNumberingAfterBreak="0">
    <w:nsid w:val="25712131"/>
    <w:multiLevelType w:val="singleLevel"/>
    <w:tmpl w:val="FFFFFFFF"/>
    <w:lvl w:ilvl="0">
      <w:start w:val="2"/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2DA839EB"/>
    <w:multiLevelType w:val="singleLevel"/>
    <w:tmpl w:val="FFFFFFFF"/>
    <w:lvl w:ilvl="0">
      <w:start w:val="1"/>
      <w:numFmt w:val="decimalFullWidth"/>
      <w:lvlText w:val="%1）"/>
      <w:lvlJc w:val="left"/>
      <w:pPr>
        <w:tabs>
          <w:tab w:val="num" w:pos="960"/>
        </w:tabs>
        <w:ind w:left="960" w:hanging="480"/>
      </w:pPr>
      <w:rPr>
        <w:rFonts w:cs="Times New Roman"/>
      </w:rPr>
    </w:lvl>
  </w:abstractNum>
  <w:abstractNum w:abstractNumId="5" w15:restartNumberingAfterBreak="0">
    <w:nsid w:val="471D7655"/>
    <w:multiLevelType w:val="singleLevel"/>
    <w:tmpl w:val="FFFFFFFF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/>
      </w:rPr>
    </w:lvl>
  </w:abstractNum>
  <w:abstractNum w:abstractNumId="6" w15:restartNumberingAfterBreak="0">
    <w:nsid w:val="6741684F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7" w15:restartNumberingAfterBreak="0">
    <w:nsid w:val="6FEC0D0F"/>
    <w:multiLevelType w:val="hybridMultilevel"/>
    <w:tmpl w:val="FFFFFFFF"/>
    <w:lvl w:ilvl="0" w:tplc="7F9C0EDE">
      <w:start w:val="1"/>
      <w:numFmt w:val="decimalFullWidth"/>
      <w:lvlText w:val="(%1)"/>
      <w:lvlJc w:val="left"/>
      <w:pPr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8" w15:restartNumberingAfterBreak="0">
    <w:nsid w:val="74B75039"/>
    <w:multiLevelType w:val="singleLevel"/>
    <w:tmpl w:val="FFFFFFFF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/>
      </w:rPr>
    </w:lvl>
  </w:abstractNum>
  <w:num w:numId="1" w16cid:durableId="2123302510">
    <w:abstractNumId w:val="0"/>
  </w:num>
  <w:num w:numId="2" w16cid:durableId="1348141584">
    <w:abstractNumId w:val="0"/>
    <w:lvlOverride w:ilvl="0">
      <w:startOverride w:val="1"/>
    </w:lvlOverride>
  </w:num>
  <w:num w:numId="3" w16cid:durableId="1621447600">
    <w:abstractNumId w:val="8"/>
  </w:num>
  <w:num w:numId="4" w16cid:durableId="1313561812">
    <w:abstractNumId w:val="8"/>
    <w:lvlOverride w:ilvl="0">
      <w:startOverride w:val="10"/>
    </w:lvlOverride>
  </w:num>
  <w:num w:numId="5" w16cid:durableId="33193341">
    <w:abstractNumId w:val="5"/>
  </w:num>
  <w:num w:numId="6" w16cid:durableId="1945533409">
    <w:abstractNumId w:val="5"/>
    <w:lvlOverride w:ilvl="0">
      <w:startOverride w:val="11"/>
    </w:lvlOverride>
  </w:num>
  <w:num w:numId="7" w16cid:durableId="822042559">
    <w:abstractNumId w:val="4"/>
  </w:num>
  <w:num w:numId="8" w16cid:durableId="1904245859">
    <w:abstractNumId w:val="4"/>
    <w:lvlOverride w:ilvl="0">
      <w:startOverride w:val="1"/>
    </w:lvlOverride>
  </w:num>
  <w:num w:numId="9" w16cid:durableId="1056777231">
    <w:abstractNumId w:val="3"/>
  </w:num>
  <w:num w:numId="10" w16cid:durableId="124087822">
    <w:abstractNumId w:val="3"/>
  </w:num>
  <w:num w:numId="11" w16cid:durableId="1859392025">
    <w:abstractNumId w:val="6"/>
  </w:num>
  <w:num w:numId="12" w16cid:durableId="2104186115">
    <w:abstractNumId w:val="6"/>
    <w:lvlOverride w:ilvl="0">
      <w:startOverride w:val="4"/>
    </w:lvlOverride>
  </w:num>
  <w:num w:numId="13" w16cid:durableId="361824495">
    <w:abstractNumId w:val="7"/>
  </w:num>
  <w:num w:numId="14" w16cid:durableId="1834030760">
    <w:abstractNumId w:val="2"/>
  </w:num>
  <w:num w:numId="15" w16cid:durableId="190167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3"/>
    <w:rsid w:val="00002978"/>
    <w:rsid w:val="0002133E"/>
    <w:rsid w:val="00025D08"/>
    <w:rsid w:val="000268B9"/>
    <w:rsid w:val="00036E73"/>
    <w:rsid w:val="00044257"/>
    <w:rsid w:val="000546B9"/>
    <w:rsid w:val="00057C1B"/>
    <w:rsid w:val="000729A6"/>
    <w:rsid w:val="00081B22"/>
    <w:rsid w:val="00090B61"/>
    <w:rsid w:val="000F24AA"/>
    <w:rsid w:val="00107B19"/>
    <w:rsid w:val="00124DDC"/>
    <w:rsid w:val="00162B12"/>
    <w:rsid w:val="001704C4"/>
    <w:rsid w:val="001732D3"/>
    <w:rsid w:val="001B019F"/>
    <w:rsid w:val="001F5609"/>
    <w:rsid w:val="001F73E9"/>
    <w:rsid w:val="00212B24"/>
    <w:rsid w:val="00217B34"/>
    <w:rsid w:val="002409B6"/>
    <w:rsid w:val="00266520"/>
    <w:rsid w:val="00267B3E"/>
    <w:rsid w:val="002A3F46"/>
    <w:rsid w:val="002C5C36"/>
    <w:rsid w:val="002D2FBF"/>
    <w:rsid w:val="002E0B8A"/>
    <w:rsid w:val="002F0E68"/>
    <w:rsid w:val="002F3ECC"/>
    <w:rsid w:val="00323E32"/>
    <w:rsid w:val="00335274"/>
    <w:rsid w:val="0034362A"/>
    <w:rsid w:val="00386B65"/>
    <w:rsid w:val="003B6745"/>
    <w:rsid w:val="003C3035"/>
    <w:rsid w:val="003D5481"/>
    <w:rsid w:val="003F2697"/>
    <w:rsid w:val="003F3748"/>
    <w:rsid w:val="003F5D2A"/>
    <w:rsid w:val="003F68A6"/>
    <w:rsid w:val="003F7074"/>
    <w:rsid w:val="0040079D"/>
    <w:rsid w:val="004117D5"/>
    <w:rsid w:val="00412364"/>
    <w:rsid w:val="00451E1E"/>
    <w:rsid w:val="004811B4"/>
    <w:rsid w:val="004823BF"/>
    <w:rsid w:val="00487C85"/>
    <w:rsid w:val="004A092D"/>
    <w:rsid w:val="00523A25"/>
    <w:rsid w:val="00527CF5"/>
    <w:rsid w:val="00530A6F"/>
    <w:rsid w:val="00531D8E"/>
    <w:rsid w:val="00532F14"/>
    <w:rsid w:val="0054242E"/>
    <w:rsid w:val="005937C0"/>
    <w:rsid w:val="005A1610"/>
    <w:rsid w:val="005D6CBC"/>
    <w:rsid w:val="005E0C0D"/>
    <w:rsid w:val="005E2263"/>
    <w:rsid w:val="005F199B"/>
    <w:rsid w:val="005F5103"/>
    <w:rsid w:val="006214C8"/>
    <w:rsid w:val="00624E6F"/>
    <w:rsid w:val="00640175"/>
    <w:rsid w:val="00671EEB"/>
    <w:rsid w:val="00691647"/>
    <w:rsid w:val="00692105"/>
    <w:rsid w:val="006B2D7A"/>
    <w:rsid w:val="006B6E85"/>
    <w:rsid w:val="006C46E1"/>
    <w:rsid w:val="006C4DF0"/>
    <w:rsid w:val="006F6371"/>
    <w:rsid w:val="0074094E"/>
    <w:rsid w:val="00761518"/>
    <w:rsid w:val="00766D29"/>
    <w:rsid w:val="00797647"/>
    <w:rsid w:val="007F1237"/>
    <w:rsid w:val="00800441"/>
    <w:rsid w:val="0083010F"/>
    <w:rsid w:val="00842E71"/>
    <w:rsid w:val="0085592A"/>
    <w:rsid w:val="008627E6"/>
    <w:rsid w:val="00865255"/>
    <w:rsid w:val="008758AB"/>
    <w:rsid w:val="00880184"/>
    <w:rsid w:val="00894C30"/>
    <w:rsid w:val="008A5C3A"/>
    <w:rsid w:val="008B5F4D"/>
    <w:rsid w:val="009001F5"/>
    <w:rsid w:val="00900FA7"/>
    <w:rsid w:val="00905D85"/>
    <w:rsid w:val="00912BF8"/>
    <w:rsid w:val="0092550F"/>
    <w:rsid w:val="00927FF7"/>
    <w:rsid w:val="0098123B"/>
    <w:rsid w:val="009A05A3"/>
    <w:rsid w:val="009A6630"/>
    <w:rsid w:val="009B66D4"/>
    <w:rsid w:val="009C7F53"/>
    <w:rsid w:val="009D1882"/>
    <w:rsid w:val="009D44B8"/>
    <w:rsid w:val="009E7E88"/>
    <w:rsid w:val="009F003B"/>
    <w:rsid w:val="009F0C43"/>
    <w:rsid w:val="009F1768"/>
    <w:rsid w:val="009F5A26"/>
    <w:rsid w:val="009F7AB7"/>
    <w:rsid w:val="00A2606F"/>
    <w:rsid w:val="00A30958"/>
    <w:rsid w:val="00A55B18"/>
    <w:rsid w:val="00A57EFE"/>
    <w:rsid w:val="00A61C70"/>
    <w:rsid w:val="00A62C19"/>
    <w:rsid w:val="00A716B9"/>
    <w:rsid w:val="00A77CEA"/>
    <w:rsid w:val="00A97FEB"/>
    <w:rsid w:val="00AE306F"/>
    <w:rsid w:val="00B24C03"/>
    <w:rsid w:val="00B2566D"/>
    <w:rsid w:val="00B27F8D"/>
    <w:rsid w:val="00B33A23"/>
    <w:rsid w:val="00B34AE8"/>
    <w:rsid w:val="00B35A13"/>
    <w:rsid w:val="00B561A3"/>
    <w:rsid w:val="00B61F34"/>
    <w:rsid w:val="00B73519"/>
    <w:rsid w:val="00B906D2"/>
    <w:rsid w:val="00BA4030"/>
    <w:rsid w:val="00BA6571"/>
    <w:rsid w:val="00BA65C2"/>
    <w:rsid w:val="00BB7134"/>
    <w:rsid w:val="00BC108F"/>
    <w:rsid w:val="00BC7B0F"/>
    <w:rsid w:val="00BF00D7"/>
    <w:rsid w:val="00BF7E1D"/>
    <w:rsid w:val="00C004C2"/>
    <w:rsid w:val="00C154F9"/>
    <w:rsid w:val="00C31D1C"/>
    <w:rsid w:val="00C3338B"/>
    <w:rsid w:val="00C36428"/>
    <w:rsid w:val="00CA62B6"/>
    <w:rsid w:val="00CC058D"/>
    <w:rsid w:val="00CC1F32"/>
    <w:rsid w:val="00CD2D0D"/>
    <w:rsid w:val="00CE2317"/>
    <w:rsid w:val="00CF64B6"/>
    <w:rsid w:val="00D1267F"/>
    <w:rsid w:val="00D259A5"/>
    <w:rsid w:val="00D326D4"/>
    <w:rsid w:val="00D5034B"/>
    <w:rsid w:val="00D51BD4"/>
    <w:rsid w:val="00D602B4"/>
    <w:rsid w:val="00D650A4"/>
    <w:rsid w:val="00D76D2B"/>
    <w:rsid w:val="00D83588"/>
    <w:rsid w:val="00D91682"/>
    <w:rsid w:val="00D975DA"/>
    <w:rsid w:val="00DA27CD"/>
    <w:rsid w:val="00DC0193"/>
    <w:rsid w:val="00DC0D85"/>
    <w:rsid w:val="00DC11E9"/>
    <w:rsid w:val="00DD3679"/>
    <w:rsid w:val="00DE672A"/>
    <w:rsid w:val="00DE74EA"/>
    <w:rsid w:val="00DE7FD1"/>
    <w:rsid w:val="00DF1D6A"/>
    <w:rsid w:val="00E00E51"/>
    <w:rsid w:val="00E01FE1"/>
    <w:rsid w:val="00E33D54"/>
    <w:rsid w:val="00E43E57"/>
    <w:rsid w:val="00E4445C"/>
    <w:rsid w:val="00E744DF"/>
    <w:rsid w:val="00E810A6"/>
    <w:rsid w:val="00E9732A"/>
    <w:rsid w:val="00EC3A04"/>
    <w:rsid w:val="00EC55AC"/>
    <w:rsid w:val="00EE0904"/>
    <w:rsid w:val="00EE49A1"/>
    <w:rsid w:val="00F11FB0"/>
    <w:rsid w:val="00F1517A"/>
    <w:rsid w:val="00F76F70"/>
    <w:rsid w:val="00F81D18"/>
    <w:rsid w:val="00F827EB"/>
    <w:rsid w:val="00FA6DF3"/>
    <w:rsid w:val="00FC0C07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626D9"/>
  <w14:defaultImageDpi w14:val="0"/>
  <w15:docId w15:val="{CE4BBAB8-8D7B-48D8-BAEA-138FB7B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qFormat="1"/>
    <w:lsdException w:name="Emphasis" w:qFormat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17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117D5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rsid w:val="004117D5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Body Text Indent"/>
    <w:basedOn w:val="a"/>
    <w:link w:val="a8"/>
    <w:uiPriority w:val="99"/>
    <w:rsid w:val="004117D5"/>
    <w:pPr>
      <w:ind w:left="210"/>
    </w:pPr>
    <w:rPr>
      <w:sz w:val="22"/>
    </w:rPr>
  </w:style>
  <w:style w:type="character" w:customStyle="1" w:styleId="a8">
    <w:name w:val="本文インデント (文字)"/>
    <w:basedOn w:val="a0"/>
    <w:link w:val="a7"/>
    <w:uiPriority w:val="99"/>
    <w:semiHidden/>
    <w:locked/>
    <w:rPr>
      <w:rFonts w:cs="Times New Roman"/>
      <w:kern w:val="2"/>
      <w:sz w:val="21"/>
    </w:rPr>
  </w:style>
  <w:style w:type="paragraph" w:styleId="a9">
    <w:name w:val="footer"/>
    <w:basedOn w:val="a"/>
    <w:link w:val="aa"/>
    <w:uiPriority w:val="99"/>
    <w:rsid w:val="004117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Times New Roman"/>
      <w:kern w:val="2"/>
      <w:sz w:val="21"/>
    </w:rPr>
  </w:style>
  <w:style w:type="paragraph" w:styleId="ab">
    <w:name w:val="Balloon Text"/>
    <w:basedOn w:val="a"/>
    <w:link w:val="ac"/>
    <w:uiPriority w:val="99"/>
    <w:semiHidden/>
    <w:rsid w:val="00F827E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d">
    <w:name w:val="header"/>
    <w:basedOn w:val="a"/>
    <w:link w:val="ae"/>
    <w:uiPriority w:val="99"/>
    <w:rsid w:val="00D76D2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D76D2B"/>
    <w:rPr>
      <w:rFonts w:cs="Times New Roman"/>
      <w:kern w:val="2"/>
      <w:sz w:val="21"/>
    </w:rPr>
  </w:style>
  <w:style w:type="character" w:styleId="af">
    <w:name w:val="Hyperlink"/>
    <w:basedOn w:val="a0"/>
    <w:uiPriority w:val="99"/>
    <w:rsid w:val="00B27F8D"/>
    <w:rPr>
      <w:rFonts w:cs="Times New Roman"/>
      <w:color w:val="0000FF"/>
      <w:u w:val="single"/>
    </w:rPr>
  </w:style>
  <w:style w:type="paragraph" w:customStyle="1" w:styleId="Default">
    <w:name w:val="Default"/>
    <w:rsid w:val="008758A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E33D54"/>
    <w:pPr>
      <w:ind w:leftChars="400" w:left="720"/>
    </w:pPr>
    <w:rPr>
      <w:rFonts w:asciiTheme="minorHAnsi" w:eastAsiaTheme="minorEastAsia" w:hAnsi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9B28A-35DC-417B-B1AC-1CAF8DAC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HP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【様式第１号その１】</dc:title>
  <dc:subject/>
  <dc:creator>ながよし</dc:creator>
  <cp:keywords/>
  <dc:description/>
  <cp:lastModifiedBy>長洲町役場_林久幸</cp:lastModifiedBy>
  <cp:revision>2</cp:revision>
  <cp:lastPrinted>2017-06-29T06:18:00Z</cp:lastPrinted>
  <dcterms:created xsi:type="dcterms:W3CDTF">2026-09-03T05:01:00Z</dcterms:created>
  <dcterms:modified xsi:type="dcterms:W3CDTF">2026-09-03T05:01:00Z</dcterms:modified>
</cp:coreProperties>
</file>