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E467" w14:textId="77777777" w:rsidR="006724AA" w:rsidRDefault="00632079" w:rsidP="006724AA">
      <w:r>
        <w:rPr>
          <w:rFonts w:hint="eastAsia"/>
        </w:rPr>
        <w:t>別記</w:t>
      </w:r>
      <w:r w:rsidR="006724AA">
        <w:rPr>
          <w:rFonts w:hint="eastAsia"/>
        </w:rPr>
        <w:t>第</w:t>
      </w:r>
      <w:r w:rsidR="002968DA">
        <w:rPr>
          <w:rFonts w:hint="eastAsia"/>
        </w:rPr>
        <w:t>1</w:t>
      </w:r>
      <w:r w:rsidR="005A13B0">
        <w:rPr>
          <w:rFonts w:hint="eastAsia"/>
        </w:rPr>
        <w:t>号</w:t>
      </w:r>
      <w:r w:rsidR="009A69A2">
        <w:rPr>
          <w:rFonts w:hint="eastAsia"/>
        </w:rPr>
        <w:t>様式</w:t>
      </w:r>
      <w:r w:rsidR="001932CC">
        <w:rPr>
          <w:rFonts w:hint="eastAsia"/>
        </w:rPr>
        <w:t>(</w:t>
      </w:r>
      <w:r w:rsidR="006724AA">
        <w:rPr>
          <w:rFonts w:hint="eastAsia"/>
        </w:rPr>
        <w:t>第</w:t>
      </w:r>
      <w:r w:rsidR="00ED5A3F">
        <w:rPr>
          <w:rFonts w:hint="eastAsia"/>
        </w:rPr>
        <w:t>8</w:t>
      </w:r>
      <w:r w:rsidR="005A13B0">
        <w:rPr>
          <w:rFonts w:hint="eastAsia"/>
        </w:rPr>
        <w:t>条関係</w:t>
      </w:r>
      <w:r w:rsidR="001932CC">
        <w:rPr>
          <w:rFonts w:hint="eastAsia"/>
        </w:rPr>
        <w:t>)</w:t>
      </w:r>
    </w:p>
    <w:p w14:paraId="313A21AE" w14:textId="34AECCF0" w:rsidR="006724AA" w:rsidRDefault="00307612" w:rsidP="006724AA">
      <w:pPr>
        <w:wordWrap w:val="0"/>
        <w:jc w:val="right"/>
      </w:pPr>
      <w:r>
        <w:rPr>
          <w:rFonts w:hint="eastAsia"/>
        </w:rPr>
        <w:t xml:space="preserve">　　</w:t>
      </w:r>
      <w:r w:rsidR="006724AA">
        <w:rPr>
          <w:rFonts w:hint="eastAsia"/>
        </w:rPr>
        <w:t xml:space="preserve">年　　月　　日　</w:t>
      </w:r>
    </w:p>
    <w:p w14:paraId="1E2AD705" w14:textId="77777777" w:rsidR="006724AA" w:rsidRDefault="006724AA" w:rsidP="006724AA"/>
    <w:p w14:paraId="6C87A73E" w14:textId="23355A6B" w:rsidR="006724AA" w:rsidRDefault="006724AA" w:rsidP="006724AA">
      <w:r>
        <w:rPr>
          <w:rFonts w:hint="eastAsia"/>
        </w:rPr>
        <w:t xml:space="preserve">　</w:t>
      </w:r>
      <w:smartTag w:uri="schemas-MSNCTYST-com/MSNCTYST" w:element="MSNCTYST">
        <w:smartTagPr>
          <w:attr w:name="Address" w:val="長洲町"/>
          <w:attr w:name="AddressList" w:val="43:長洲町;"/>
        </w:smartTagPr>
        <w:r>
          <w:rPr>
            <w:rFonts w:hint="eastAsia"/>
          </w:rPr>
          <w:t>長洲町</w:t>
        </w:r>
      </w:smartTag>
      <w:r w:rsidR="00494524">
        <w:rPr>
          <w:rFonts w:hint="eastAsia"/>
        </w:rPr>
        <w:t xml:space="preserve">長　</w:t>
      </w:r>
      <w:r w:rsidR="00022910">
        <w:rPr>
          <w:rFonts w:hint="eastAsia"/>
        </w:rPr>
        <w:t>田成　修一</w:t>
      </w:r>
      <w:r>
        <w:rPr>
          <w:rFonts w:hint="eastAsia"/>
        </w:rPr>
        <w:t xml:space="preserve">　様</w:t>
      </w:r>
    </w:p>
    <w:p w14:paraId="2B27D9DB" w14:textId="77777777" w:rsidR="006724AA" w:rsidRDefault="006724AA" w:rsidP="006724AA"/>
    <w:p w14:paraId="32DD626D" w14:textId="335F0EA4" w:rsidR="006724AA" w:rsidRDefault="002F4A00" w:rsidP="00022910">
      <w:pPr>
        <w:wordWrap w:val="0"/>
        <w:jc w:val="right"/>
      </w:pPr>
      <w:r>
        <w:rPr>
          <w:rFonts w:hint="eastAsia"/>
        </w:rPr>
        <w:t>申請者</w:t>
      </w:r>
      <w:r w:rsidR="00CF6A45">
        <w:rPr>
          <w:rFonts w:hint="eastAsia"/>
        </w:rPr>
        <w:t xml:space="preserve">　住</w:t>
      </w:r>
      <w:r w:rsidR="007C0A62">
        <w:rPr>
          <w:rFonts w:hint="eastAsia"/>
        </w:rPr>
        <w:t xml:space="preserve">所　　　　　　</w:t>
      </w:r>
      <w:r w:rsidR="006724AA">
        <w:rPr>
          <w:rFonts w:hint="eastAsia"/>
        </w:rPr>
        <w:t xml:space="preserve">　</w:t>
      </w:r>
      <w:r w:rsidR="001F59D0">
        <w:rPr>
          <w:rFonts w:hint="eastAsia"/>
        </w:rPr>
        <w:t xml:space="preserve">　　　　　</w:t>
      </w:r>
      <w:r w:rsidR="00022910">
        <w:rPr>
          <w:rFonts w:hint="eastAsia"/>
        </w:rPr>
        <w:t xml:space="preserve">　　</w:t>
      </w:r>
    </w:p>
    <w:p w14:paraId="7215CE74" w14:textId="65465BF7" w:rsidR="006724AA" w:rsidRDefault="00771CAE" w:rsidP="00022910">
      <w:pPr>
        <w:wordWrap w:val="0"/>
        <w:jc w:val="right"/>
      </w:pPr>
      <w:r>
        <w:rPr>
          <w:rFonts w:hint="eastAsia"/>
        </w:rPr>
        <w:t>氏名</w:t>
      </w:r>
      <w:r w:rsidR="006724AA">
        <w:rPr>
          <w:rFonts w:hint="eastAsia"/>
        </w:rPr>
        <w:t xml:space="preserve">　　</w:t>
      </w:r>
      <w:r w:rsidR="003F71D8">
        <w:rPr>
          <w:rFonts w:hint="eastAsia"/>
        </w:rPr>
        <w:t xml:space="preserve">　　</w:t>
      </w:r>
      <w:r w:rsidR="006724AA">
        <w:rPr>
          <w:rFonts w:hint="eastAsia"/>
        </w:rPr>
        <w:t xml:space="preserve">　　　　　　　</w:t>
      </w:r>
      <w:r w:rsidR="00456AE8">
        <w:rPr>
          <w:rFonts w:hint="eastAsia"/>
        </w:rPr>
        <w:t xml:space="preserve">　</w:t>
      </w:r>
      <w:r w:rsidR="006724AA">
        <w:rPr>
          <w:rFonts w:hint="eastAsia"/>
        </w:rPr>
        <w:t xml:space="preserve">　</w:t>
      </w:r>
      <w:r w:rsidR="00022910">
        <w:rPr>
          <w:rFonts w:hint="eastAsia"/>
        </w:rPr>
        <w:t xml:space="preserve">　</w:t>
      </w:r>
    </w:p>
    <w:p w14:paraId="161CA44B" w14:textId="54DB26FC" w:rsidR="00022910" w:rsidRDefault="00022910" w:rsidP="00022910">
      <w:pPr>
        <w:wordWrap w:val="0"/>
        <w:jc w:val="right"/>
      </w:pPr>
      <w:r>
        <w:rPr>
          <w:rFonts w:hint="eastAsia"/>
        </w:rPr>
        <w:t xml:space="preserve">(署名又は記名押印)　　　　</w:t>
      </w:r>
    </w:p>
    <w:p w14:paraId="499E36B2" w14:textId="0C9C4BC9" w:rsidR="00CC2040" w:rsidRDefault="00CC2040" w:rsidP="00022910">
      <w:pPr>
        <w:wordWrap w:val="0"/>
        <w:jc w:val="right"/>
      </w:pPr>
      <w:r>
        <w:rPr>
          <w:rFonts w:hint="eastAsia"/>
        </w:rPr>
        <w:t xml:space="preserve">電話番号　　　　　　　　　　　　　</w:t>
      </w:r>
      <w:r w:rsidR="00022910">
        <w:rPr>
          <w:rFonts w:hint="eastAsia"/>
        </w:rPr>
        <w:t xml:space="preserve">　</w:t>
      </w:r>
    </w:p>
    <w:p w14:paraId="3A45883F" w14:textId="77777777" w:rsidR="006724AA" w:rsidRDefault="006724AA" w:rsidP="006724AA"/>
    <w:p w14:paraId="18889AC0" w14:textId="77777777" w:rsidR="00505BA2" w:rsidRPr="00D45637" w:rsidRDefault="00305E87" w:rsidP="00505BA2">
      <w:pPr>
        <w:jc w:val="center"/>
        <w:rPr>
          <w:b/>
          <w:sz w:val="28"/>
          <w:szCs w:val="28"/>
        </w:rPr>
      </w:pPr>
      <w:r w:rsidRPr="00305E87">
        <w:rPr>
          <w:rFonts w:hint="eastAsia"/>
          <w:b/>
          <w:bCs/>
          <w:sz w:val="28"/>
          <w:szCs w:val="28"/>
        </w:rPr>
        <w:t>長洲町</w:t>
      </w:r>
      <w:r w:rsidRPr="00305E87">
        <w:rPr>
          <w:rStyle w:val="cm30"/>
          <w:rFonts w:hint="eastAsia"/>
          <w:b/>
          <w:bCs/>
          <w:color w:val="000000"/>
          <w:sz w:val="28"/>
          <w:szCs w:val="28"/>
        </w:rPr>
        <w:t>空家家財道具</w:t>
      </w:r>
      <w:r w:rsidR="00673424">
        <w:rPr>
          <w:rStyle w:val="cm30"/>
          <w:rFonts w:hint="eastAsia"/>
          <w:b/>
          <w:bCs/>
          <w:color w:val="000000"/>
          <w:sz w:val="28"/>
          <w:szCs w:val="28"/>
        </w:rPr>
        <w:t>等撤去</w:t>
      </w:r>
      <w:r w:rsidR="009109B4">
        <w:rPr>
          <w:rStyle w:val="cm30"/>
          <w:rFonts w:hint="eastAsia"/>
          <w:b/>
          <w:bCs/>
          <w:color w:val="000000"/>
          <w:sz w:val="28"/>
          <w:szCs w:val="28"/>
        </w:rPr>
        <w:t>促進</w:t>
      </w:r>
      <w:r w:rsidRPr="00305E87">
        <w:rPr>
          <w:rStyle w:val="cm30"/>
          <w:rFonts w:hint="eastAsia"/>
          <w:b/>
          <w:bCs/>
          <w:color w:val="000000"/>
          <w:sz w:val="28"/>
          <w:szCs w:val="28"/>
        </w:rPr>
        <w:t>事業補助金</w:t>
      </w:r>
      <w:r w:rsidR="00D45637">
        <w:rPr>
          <w:rFonts w:hint="eastAsia"/>
          <w:b/>
          <w:sz w:val="28"/>
          <w:szCs w:val="28"/>
        </w:rPr>
        <w:t>交付申請書</w:t>
      </w:r>
    </w:p>
    <w:p w14:paraId="4BA584A0" w14:textId="77777777" w:rsidR="00505BA2" w:rsidRPr="00FC7CF6" w:rsidRDefault="00505BA2" w:rsidP="006724AA"/>
    <w:p w14:paraId="27DDD5E7" w14:textId="77777777" w:rsidR="006724AA" w:rsidRDefault="001F59D0" w:rsidP="006724AA">
      <w:r>
        <w:rPr>
          <w:rFonts w:hint="eastAsia"/>
        </w:rPr>
        <w:t xml:space="preserve">　標記補助</w:t>
      </w:r>
      <w:r w:rsidR="00B336EC">
        <w:rPr>
          <w:rFonts w:hint="eastAsia"/>
        </w:rPr>
        <w:t>金の交付を受け</w:t>
      </w:r>
      <w:r w:rsidR="006724AA">
        <w:rPr>
          <w:rFonts w:hint="eastAsia"/>
        </w:rPr>
        <w:t>たいので、</w:t>
      </w:r>
      <w:bookmarkStart w:id="0" w:name="_Hlk94267803"/>
      <w:r w:rsidR="009109B4">
        <w:rPr>
          <w:rFonts w:hint="eastAsia"/>
        </w:rPr>
        <w:t>長洲町空家</w:t>
      </w:r>
      <w:r w:rsidR="00673424" w:rsidRPr="00673424">
        <w:rPr>
          <w:rStyle w:val="cm30"/>
          <w:rFonts w:hint="eastAsia"/>
          <w:color w:val="000000"/>
        </w:rPr>
        <w:t>家財道具等撤去</w:t>
      </w:r>
      <w:r w:rsidR="009109B4">
        <w:rPr>
          <w:rFonts w:hint="eastAsia"/>
        </w:rPr>
        <w:t>促進事業</w:t>
      </w:r>
      <w:r w:rsidR="00315529" w:rsidRPr="00315529">
        <w:rPr>
          <w:rStyle w:val="cm30"/>
          <w:rFonts w:hint="eastAsia"/>
          <w:color w:val="000000"/>
        </w:rPr>
        <w:t>補助金</w:t>
      </w:r>
      <w:bookmarkEnd w:id="0"/>
      <w:r>
        <w:rPr>
          <w:rFonts w:hint="eastAsia"/>
        </w:rPr>
        <w:t>交付要綱第</w:t>
      </w:r>
      <w:r w:rsidR="00ED5A3F">
        <w:rPr>
          <w:rFonts w:hint="eastAsia"/>
        </w:rPr>
        <w:t>8</w:t>
      </w:r>
      <w:r>
        <w:rPr>
          <w:rFonts w:hint="eastAsia"/>
        </w:rPr>
        <w:t>条の規定により、</w:t>
      </w:r>
      <w:r w:rsidR="006724AA">
        <w:rPr>
          <w:rFonts w:hint="eastAsia"/>
        </w:rPr>
        <w:t>下記のとおり申請します。</w:t>
      </w:r>
    </w:p>
    <w:p w14:paraId="0463C85A" w14:textId="77777777" w:rsidR="006724AA" w:rsidRPr="00FC7CF6" w:rsidRDefault="006724AA" w:rsidP="006724AA"/>
    <w:p w14:paraId="0309D87A" w14:textId="77777777" w:rsidR="006724AA" w:rsidRDefault="006724AA" w:rsidP="006724AA">
      <w:pPr>
        <w:jc w:val="center"/>
      </w:pPr>
      <w:r>
        <w:rPr>
          <w:rFonts w:hint="eastAsia"/>
        </w:rPr>
        <w:t>記</w:t>
      </w:r>
    </w:p>
    <w:p w14:paraId="2BC26124" w14:textId="77777777" w:rsidR="002F4A00" w:rsidRPr="003A0B37" w:rsidRDefault="002F4A00" w:rsidP="002F4A00">
      <w:pPr>
        <w:rPr>
          <w:sz w:val="20"/>
          <w:szCs w:val="20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783"/>
        <w:gridCol w:w="972"/>
        <w:gridCol w:w="6318"/>
      </w:tblGrid>
      <w:tr w:rsidR="007F11F3" w14:paraId="6ACD5464" w14:textId="77777777" w:rsidTr="00771CAE">
        <w:trPr>
          <w:trHeight w:val="624"/>
        </w:trPr>
        <w:tc>
          <w:tcPr>
            <w:tcW w:w="326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56AFC" w14:textId="77777777" w:rsidR="007F11F3" w:rsidRPr="002F718B" w:rsidRDefault="007F11F3" w:rsidP="002F718B">
            <w:pPr>
              <w:jc w:val="center"/>
            </w:pPr>
            <w:r w:rsidRPr="002F718B">
              <w:rPr>
                <w:rFonts w:hint="eastAsia"/>
              </w:rPr>
              <w:t>補助対象</w:t>
            </w:r>
            <w:r w:rsidR="00567561" w:rsidRPr="002F718B">
              <w:rPr>
                <w:rFonts w:hint="eastAsia"/>
              </w:rPr>
              <w:t>物件</w:t>
            </w:r>
            <w:r w:rsidRPr="002F718B">
              <w:rPr>
                <w:rFonts w:hint="eastAsia"/>
              </w:rPr>
              <w:t>の所在地</w:t>
            </w:r>
          </w:p>
        </w:tc>
        <w:tc>
          <w:tcPr>
            <w:tcW w:w="63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62C46" w14:textId="77777777" w:rsidR="007F11F3" w:rsidRPr="002F718B" w:rsidRDefault="007F11F3" w:rsidP="009C4158">
            <w:r w:rsidRPr="002F718B">
              <w:rPr>
                <w:rFonts w:hint="eastAsia"/>
              </w:rPr>
              <w:t>長洲町大字</w:t>
            </w:r>
          </w:p>
        </w:tc>
      </w:tr>
      <w:tr w:rsidR="00567561" w14:paraId="65C8F3AE" w14:textId="77777777" w:rsidTr="007C5C0B">
        <w:trPr>
          <w:trHeight w:val="680"/>
        </w:trPr>
        <w:tc>
          <w:tcPr>
            <w:tcW w:w="3267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622B6DCC" w14:textId="77777777" w:rsidR="00567561" w:rsidRPr="002F718B" w:rsidRDefault="00567561" w:rsidP="002F718B">
            <w:pPr>
              <w:jc w:val="center"/>
            </w:pPr>
            <w:r w:rsidRPr="002F718B">
              <w:rPr>
                <w:rFonts w:hint="eastAsia"/>
              </w:rPr>
              <w:t>補助対象経費</w:t>
            </w:r>
          </w:p>
          <w:p w14:paraId="3720137C" w14:textId="77777777" w:rsidR="00567561" w:rsidRPr="003B6F1D" w:rsidRDefault="00567561" w:rsidP="002F718B">
            <w:pPr>
              <w:jc w:val="center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(消費税及び地方消費税除く)</w:t>
            </w:r>
          </w:p>
        </w:tc>
        <w:tc>
          <w:tcPr>
            <w:tcW w:w="631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49856DC" w14:textId="77777777" w:rsidR="00567561" w:rsidRPr="003B6F1D" w:rsidRDefault="00567561" w:rsidP="00567561">
            <w:pPr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○ごみの処分に要する経費</w:t>
            </w:r>
          </w:p>
          <w:p w14:paraId="43491575" w14:textId="77777777" w:rsidR="00567561" w:rsidRPr="003B6F1D" w:rsidRDefault="00567561" w:rsidP="00A62BF8">
            <w:pPr>
              <w:wordWrap w:val="0"/>
              <w:jc w:val="right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円</w:t>
            </w:r>
            <w:r w:rsidR="00A62BF8" w:rsidRPr="003B6F1D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567561" w14:paraId="393C0E07" w14:textId="77777777" w:rsidTr="007C5C0B">
        <w:trPr>
          <w:trHeight w:val="680"/>
        </w:trPr>
        <w:tc>
          <w:tcPr>
            <w:tcW w:w="326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693953AB" w14:textId="77777777" w:rsidR="00567561" w:rsidRPr="003B6F1D" w:rsidRDefault="00567561" w:rsidP="00B51FFC">
            <w:pPr>
              <w:rPr>
                <w:sz w:val="22"/>
                <w:szCs w:val="22"/>
              </w:rPr>
            </w:pPr>
          </w:p>
        </w:tc>
        <w:tc>
          <w:tcPr>
            <w:tcW w:w="63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4BB1D1" w14:textId="77777777" w:rsidR="000B1F7B" w:rsidRDefault="00567561" w:rsidP="00567561">
            <w:pPr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○特定家庭用機器</w:t>
            </w:r>
            <w:r w:rsidR="00CA786F">
              <w:rPr>
                <w:rFonts w:hint="eastAsia"/>
                <w:sz w:val="22"/>
                <w:szCs w:val="22"/>
              </w:rPr>
              <w:t>再</w:t>
            </w:r>
            <w:r w:rsidRPr="003B6F1D">
              <w:rPr>
                <w:rFonts w:hint="eastAsia"/>
                <w:sz w:val="22"/>
                <w:szCs w:val="22"/>
              </w:rPr>
              <w:t>商品化法</w:t>
            </w:r>
            <w:r w:rsidR="00E812FC">
              <w:rPr>
                <w:rFonts w:hint="eastAsia"/>
                <w:sz w:val="22"/>
                <w:szCs w:val="22"/>
              </w:rPr>
              <w:t>(</w:t>
            </w:r>
            <w:r w:rsidRPr="003B6F1D">
              <w:rPr>
                <w:rFonts w:hint="eastAsia"/>
                <w:sz w:val="22"/>
                <w:szCs w:val="22"/>
              </w:rPr>
              <w:t>家電リサイクル法</w:t>
            </w:r>
            <w:r w:rsidR="00E812FC">
              <w:rPr>
                <w:rFonts w:hint="eastAsia"/>
                <w:sz w:val="22"/>
                <w:szCs w:val="22"/>
              </w:rPr>
              <w:t>)</w:t>
            </w:r>
            <w:r w:rsidRPr="003B6F1D">
              <w:rPr>
                <w:rFonts w:hint="eastAsia"/>
                <w:sz w:val="22"/>
                <w:szCs w:val="22"/>
              </w:rPr>
              <w:t>により</w:t>
            </w:r>
          </w:p>
          <w:p w14:paraId="0DF191F2" w14:textId="77777777" w:rsidR="00567561" w:rsidRPr="003B6F1D" w:rsidRDefault="000B1F7B" w:rsidP="000B1F7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指定された</w:t>
            </w:r>
            <w:r w:rsidR="00567561" w:rsidRPr="003B6F1D">
              <w:rPr>
                <w:rFonts w:hint="eastAsia"/>
                <w:sz w:val="22"/>
                <w:szCs w:val="22"/>
              </w:rPr>
              <w:t>家電製品の処分に要する経費</w:t>
            </w:r>
          </w:p>
          <w:p w14:paraId="07789D6D" w14:textId="77777777" w:rsidR="00567561" w:rsidRPr="003B6F1D" w:rsidRDefault="00567561" w:rsidP="00A62BF8">
            <w:pPr>
              <w:wordWrap w:val="0"/>
              <w:jc w:val="right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円</w:t>
            </w:r>
            <w:r w:rsidR="00A62BF8" w:rsidRPr="003B6F1D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567561" w14:paraId="33974749" w14:textId="77777777" w:rsidTr="007C5C0B">
        <w:trPr>
          <w:trHeight w:val="680"/>
        </w:trPr>
        <w:tc>
          <w:tcPr>
            <w:tcW w:w="326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FF2FB8F" w14:textId="77777777" w:rsidR="00567561" w:rsidRPr="003B6F1D" w:rsidRDefault="00567561" w:rsidP="00B51FFC">
            <w:pPr>
              <w:rPr>
                <w:sz w:val="22"/>
                <w:szCs w:val="22"/>
              </w:rPr>
            </w:pPr>
          </w:p>
        </w:tc>
        <w:tc>
          <w:tcPr>
            <w:tcW w:w="63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A96EB2" w14:textId="77777777" w:rsidR="00567561" w:rsidRPr="003B6F1D" w:rsidRDefault="00567561" w:rsidP="00567561">
            <w:pPr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○家財</w:t>
            </w:r>
            <w:r w:rsidR="00CA786F">
              <w:rPr>
                <w:rFonts w:hint="eastAsia"/>
                <w:sz w:val="22"/>
                <w:szCs w:val="22"/>
              </w:rPr>
              <w:t>道具</w:t>
            </w:r>
            <w:r w:rsidRPr="003B6F1D">
              <w:rPr>
                <w:rFonts w:hint="eastAsia"/>
                <w:sz w:val="22"/>
                <w:szCs w:val="22"/>
              </w:rPr>
              <w:t>の移設に要する経費</w:t>
            </w:r>
          </w:p>
          <w:p w14:paraId="7A088305" w14:textId="77777777" w:rsidR="00567561" w:rsidRPr="003B6F1D" w:rsidRDefault="00567561" w:rsidP="00A62BF8">
            <w:pPr>
              <w:wordWrap w:val="0"/>
              <w:jc w:val="right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円</w:t>
            </w:r>
            <w:r w:rsidR="00A62BF8" w:rsidRPr="003B6F1D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567561" w14:paraId="1161017F" w14:textId="77777777" w:rsidTr="007C5C0B">
        <w:trPr>
          <w:trHeight w:val="680"/>
        </w:trPr>
        <w:tc>
          <w:tcPr>
            <w:tcW w:w="326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D9687B9" w14:textId="77777777" w:rsidR="00567561" w:rsidRPr="003B6F1D" w:rsidRDefault="00567561" w:rsidP="00B51FFC">
            <w:pPr>
              <w:rPr>
                <w:sz w:val="22"/>
                <w:szCs w:val="22"/>
              </w:rPr>
            </w:pPr>
          </w:p>
        </w:tc>
        <w:tc>
          <w:tcPr>
            <w:tcW w:w="63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E193A2" w14:textId="77777777" w:rsidR="00567561" w:rsidRPr="003B6F1D" w:rsidRDefault="00567561" w:rsidP="00567561">
            <w:pPr>
              <w:ind w:rightChars="50" w:right="120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○敷地内の樹木伐採・草刈等に要する経費</w:t>
            </w:r>
          </w:p>
          <w:p w14:paraId="42E97602" w14:textId="77777777" w:rsidR="00567561" w:rsidRPr="003B6F1D" w:rsidRDefault="00567561" w:rsidP="00A62BF8">
            <w:pPr>
              <w:wordWrap w:val="0"/>
              <w:jc w:val="right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円</w:t>
            </w:r>
            <w:r w:rsidR="00A62BF8" w:rsidRPr="003B6F1D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A62BF8" w14:paraId="3C3CE1F3" w14:textId="77777777" w:rsidTr="007C5C0B">
        <w:trPr>
          <w:trHeight w:val="680"/>
        </w:trPr>
        <w:tc>
          <w:tcPr>
            <w:tcW w:w="326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518325A6" w14:textId="77777777" w:rsidR="00A62BF8" w:rsidRPr="003B6F1D" w:rsidRDefault="00A62BF8" w:rsidP="00B51FFC">
            <w:pPr>
              <w:rPr>
                <w:sz w:val="22"/>
                <w:szCs w:val="22"/>
              </w:rPr>
            </w:pPr>
          </w:p>
        </w:tc>
        <w:tc>
          <w:tcPr>
            <w:tcW w:w="63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83A35" w14:textId="77777777" w:rsidR="00A62BF8" w:rsidRPr="003B6F1D" w:rsidRDefault="00A62BF8" w:rsidP="00A62BF8">
            <w:pPr>
              <w:ind w:rightChars="50" w:right="120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○</w:t>
            </w:r>
            <w:r w:rsidR="00CA786F">
              <w:rPr>
                <w:rFonts w:hint="eastAsia"/>
                <w:sz w:val="22"/>
                <w:szCs w:val="22"/>
              </w:rPr>
              <w:t>登録空家</w:t>
            </w:r>
            <w:r w:rsidRPr="003B6F1D">
              <w:rPr>
                <w:rFonts w:hint="eastAsia"/>
                <w:sz w:val="22"/>
                <w:szCs w:val="22"/>
              </w:rPr>
              <w:t>内の清掃に要する経費</w:t>
            </w:r>
          </w:p>
          <w:p w14:paraId="00EDC21F" w14:textId="77777777" w:rsidR="00A62BF8" w:rsidRPr="003B6F1D" w:rsidRDefault="00A62BF8" w:rsidP="00A62BF8">
            <w:pPr>
              <w:wordWrap w:val="0"/>
              <w:jc w:val="right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 xml:space="preserve">円　　　</w:t>
            </w:r>
          </w:p>
        </w:tc>
      </w:tr>
      <w:tr w:rsidR="003B57C6" w14:paraId="5E86772D" w14:textId="77777777" w:rsidTr="007C5C0B">
        <w:trPr>
          <w:trHeight w:val="680"/>
        </w:trPr>
        <w:tc>
          <w:tcPr>
            <w:tcW w:w="326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6B4F415" w14:textId="77777777" w:rsidR="003B57C6" w:rsidRPr="003B6F1D" w:rsidRDefault="003B57C6" w:rsidP="00B51FFC">
            <w:pPr>
              <w:rPr>
                <w:sz w:val="22"/>
                <w:szCs w:val="22"/>
              </w:rPr>
            </w:pPr>
          </w:p>
        </w:tc>
        <w:tc>
          <w:tcPr>
            <w:tcW w:w="63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048F89" w14:textId="77777777" w:rsidR="003B57C6" w:rsidRPr="003B6F1D" w:rsidRDefault="003B57C6" w:rsidP="00A62BF8">
            <w:pPr>
              <w:ind w:rightChars="50" w:right="120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>○その他の経費</w:t>
            </w:r>
          </w:p>
          <w:p w14:paraId="350366AB" w14:textId="77777777" w:rsidR="003B57C6" w:rsidRPr="003B6F1D" w:rsidRDefault="003B57C6" w:rsidP="003B57C6">
            <w:pPr>
              <w:wordWrap w:val="0"/>
              <w:jc w:val="right"/>
              <w:rPr>
                <w:sz w:val="22"/>
                <w:szCs w:val="22"/>
              </w:rPr>
            </w:pPr>
            <w:r w:rsidRPr="003B6F1D">
              <w:rPr>
                <w:rFonts w:hint="eastAsia"/>
                <w:sz w:val="22"/>
                <w:szCs w:val="22"/>
              </w:rPr>
              <w:t xml:space="preserve">円　　　</w:t>
            </w:r>
          </w:p>
        </w:tc>
      </w:tr>
      <w:tr w:rsidR="00567561" w14:paraId="7E01E5FB" w14:textId="77777777" w:rsidTr="007C5C0B">
        <w:trPr>
          <w:trHeight w:val="680"/>
        </w:trPr>
        <w:tc>
          <w:tcPr>
            <w:tcW w:w="326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6796D702" w14:textId="77777777" w:rsidR="00567561" w:rsidRPr="003B6F1D" w:rsidRDefault="00567561" w:rsidP="00B51FFC">
            <w:pPr>
              <w:rPr>
                <w:sz w:val="22"/>
                <w:szCs w:val="22"/>
              </w:rPr>
            </w:pPr>
          </w:p>
        </w:tc>
        <w:tc>
          <w:tcPr>
            <w:tcW w:w="6318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0C34384" w14:textId="77777777" w:rsidR="00567561" w:rsidRPr="007C5C0B" w:rsidRDefault="00567561" w:rsidP="00A62BF8">
            <w:pPr>
              <w:ind w:rightChars="50" w:right="120"/>
              <w:jc w:val="center"/>
            </w:pPr>
            <w:r w:rsidRPr="007C5C0B">
              <w:rPr>
                <w:rFonts w:hint="eastAsia"/>
              </w:rPr>
              <w:t xml:space="preserve">合計　　　　</w:t>
            </w:r>
            <w:r w:rsidR="00A62BF8" w:rsidRPr="007C5C0B">
              <w:rPr>
                <w:rFonts w:hint="eastAsia"/>
              </w:rPr>
              <w:t xml:space="preserve">　　　　</w:t>
            </w:r>
            <w:r w:rsidRPr="007C5C0B">
              <w:rPr>
                <w:rFonts w:hint="eastAsia"/>
              </w:rPr>
              <w:t xml:space="preserve">　　　　　　　　　円</w:t>
            </w:r>
          </w:p>
        </w:tc>
      </w:tr>
      <w:tr w:rsidR="007F11F3" w14:paraId="2E16EC8B" w14:textId="77777777" w:rsidTr="00771CAE">
        <w:trPr>
          <w:trHeight w:val="624"/>
        </w:trPr>
        <w:tc>
          <w:tcPr>
            <w:tcW w:w="3267" w:type="dxa"/>
            <w:gridSpan w:val="3"/>
            <w:tcBorders>
              <w:left w:val="single" w:sz="12" w:space="0" w:color="auto"/>
            </w:tcBorders>
            <w:vAlign w:val="center"/>
          </w:tcPr>
          <w:p w14:paraId="29E0D5E1" w14:textId="77777777" w:rsidR="007F11F3" w:rsidRPr="002F718B" w:rsidRDefault="00305E87" w:rsidP="002F718B">
            <w:pPr>
              <w:jc w:val="center"/>
            </w:pPr>
            <w:r w:rsidRPr="002F718B">
              <w:rPr>
                <w:rFonts w:hint="eastAsia"/>
              </w:rPr>
              <w:t>事業</w:t>
            </w:r>
            <w:r w:rsidR="001932CC" w:rsidRPr="002F718B">
              <w:rPr>
                <w:rFonts w:hint="eastAsia"/>
              </w:rPr>
              <w:t>(</w:t>
            </w:r>
            <w:r w:rsidR="007F11F3" w:rsidRPr="002F718B">
              <w:rPr>
                <w:rFonts w:hint="eastAsia"/>
              </w:rPr>
              <w:t>予定</w:t>
            </w:r>
            <w:r w:rsidR="001932CC" w:rsidRPr="002F718B">
              <w:rPr>
                <w:rFonts w:hint="eastAsia"/>
              </w:rPr>
              <w:t>)</w:t>
            </w:r>
            <w:r w:rsidR="007F11F3" w:rsidRPr="002F718B">
              <w:rPr>
                <w:rFonts w:hint="eastAsia"/>
              </w:rPr>
              <w:t>期間</w:t>
            </w:r>
          </w:p>
        </w:tc>
        <w:tc>
          <w:tcPr>
            <w:tcW w:w="6318" w:type="dxa"/>
            <w:tcBorders>
              <w:right w:val="single" w:sz="12" w:space="0" w:color="auto"/>
            </w:tcBorders>
            <w:vAlign w:val="center"/>
          </w:tcPr>
          <w:p w14:paraId="3179F0C8" w14:textId="77777777" w:rsidR="007F11F3" w:rsidRPr="002F718B" w:rsidRDefault="007F11F3" w:rsidP="00B064CA">
            <w:pPr>
              <w:ind w:rightChars="50" w:right="120" w:firstLineChars="300" w:firstLine="660"/>
              <w:jc w:val="center"/>
            </w:pPr>
            <w:r w:rsidRPr="000B1F7B">
              <w:rPr>
                <w:rFonts w:hint="eastAsia"/>
                <w:sz w:val="22"/>
                <w:szCs w:val="22"/>
              </w:rPr>
              <w:t>年　　月　　日から</w:t>
            </w:r>
            <w:r w:rsidR="00B064CA" w:rsidRPr="000B1F7B">
              <w:rPr>
                <w:rFonts w:hint="eastAsia"/>
                <w:sz w:val="22"/>
                <w:szCs w:val="22"/>
              </w:rPr>
              <w:t xml:space="preserve">　　　</w:t>
            </w:r>
            <w:r w:rsidR="000B1F7B" w:rsidRPr="000B1F7B">
              <w:rPr>
                <w:rFonts w:hint="eastAsia"/>
                <w:sz w:val="22"/>
                <w:szCs w:val="22"/>
              </w:rPr>
              <w:t xml:space="preserve">　</w:t>
            </w:r>
            <w:r w:rsidRPr="000B1F7B">
              <w:rPr>
                <w:rFonts w:hint="eastAsia"/>
                <w:sz w:val="22"/>
                <w:szCs w:val="22"/>
              </w:rPr>
              <w:t>年　　月　　日まで</w:t>
            </w:r>
          </w:p>
        </w:tc>
      </w:tr>
      <w:tr w:rsidR="007F11F3" w14:paraId="6467F244" w14:textId="77777777" w:rsidTr="00771CAE">
        <w:trPr>
          <w:trHeight w:val="624"/>
        </w:trPr>
        <w:tc>
          <w:tcPr>
            <w:tcW w:w="326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7D59B4" w14:textId="77777777" w:rsidR="007F11F3" w:rsidRPr="002F718B" w:rsidRDefault="007F11F3" w:rsidP="003567E3">
            <w:pPr>
              <w:jc w:val="center"/>
            </w:pPr>
            <w:r w:rsidRPr="002F718B">
              <w:rPr>
                <w:rFonts w:hint="eastAsia"/>
              </w:rPr>
              <w:t>補助金交付申請額</w:t>
            </w:r>
          </w:p>
          <w:p w14:paraId="23E713A0" w14:textId="77777777" w:rsidR="007F11F3" w:rsidRPr="003B6F1D" w:rsidRDefault="007F11F3" w:rsidP="003567E3">
            <w:pPr>
              <w:jc w:val="center"/>
              <w:rPr>
                <w:sz w:val="22"/>
                <w:szCs w:val="22"/>
              </w:rPr>
            </w:pPr>
            <w:r w:rsidRPr="00FA7078">
              <w:rPr>
                <w:rFonts w:hint="eastAsia"/>
                <w:sz w:val="21"/>
                <w:szCs w:val="21"/>
              </w:rPr>
              <w:t>※千円未満は切り捨て</w:t>
            </w:r>
          </w:p>
        </w:tc>
        <w:tc>
          <w:tcPr>
            <w:tcW w:w="6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8B4AB" w14:textId="77777777" w:rsidR="007F11F3" w:rsidRPr="003B6F1D" w:rsidRDefault="00A62BF8" w:rsidP="00A62BF8">
            <w:pPr>
              <w:ind w:leftChars="50" w:left="120"/>
              <w:jc w:val="center"/>
              <w:rPr>
                <w:sz w:val="22"/>
                <w:szCs w:val="22"/>
              </w:rPr>
            </w:pPr>
            <w:r w:rsidRPr="000B1F7B">
              <w:rPr>
                <w:rFonts w:hint="eastAsia"/>
                <w:sz w:val="28"/>
                <w:szCs w:val="28"/>
              </w:rPr>
              <w:t xml:space="preserve">　　　　</w:t>
            </w:r>
            <w:r w:rsidR="000B1F7B">
              <w:rPr>
                <w:rFonts w:hint="eastAsia"/>
                <w:sz w:val="28"/>
                <w:szCs w:val="28"/>
              </w:rPr>
              <w:t xml:space="preserve">　　　</w:t>
            </w:r>
            <w:r w:rsidRPr="000B1F7B">
              <w:rPr>
                <w:rFonts w:hint="eastAsia"/>
                <w:sz w:val="28"/>
                <w:szCs w:val="28"/>
              </w:rPr>
              <w:t xml:space="preserve">　　</w:t>
            </w:r>
            <w:r w:rsidR="00CA786F">
              <w:rPr>
                <w:rFonts w:hint="eastAsia"/>
                <w:sz w:val="28"/>
                <w:szCs w:val="28"/>
              </w:rPr>
              <w:t xml:space="preserve">　　　　</w:t>
            </w:r>
            <w:r w:rsidR="007F11F3" w:rsidRPr="000B1F7B">
              <w:rPr>
                <w:rFonts w:hint="eastAsia"/>
                <w:sz w:val="28"/>
                <w:szCs w:val="28"/>
              </w:rPr>
              <w:t>円</w:t>
            </w:r>
            <w:r w:rsidR="00E812FC" w:rsidRPr="00E812FC">
              <w:rPr>
                <w:rFonts w:hint="eastAsia"/>
                <w:sz w:val="21"/>
                <w:szCs w:val="21"/>
              </w:rPr>
              <w:t>(</w:t>
            </w:r>
            <w:r w:rsidR="000B1F7B" w:rsidRPr="00E812FC">
              <w:rPr>
                <w:rFonts w:hint="eastAsia"/>
                <w:sz w:val="21"/>
                <w:szCs w:val="21"/>
              </w:rPr>
              <w:t>上限</w:t>
            </w:r>
            <w:r w:rsidR="00E812FC" w:rsidRPr="00E812FC">
              <w:rPr>
                <w:rFonts w:hint="eastAsia"/>
                <w:sz w:val="21"/>
                <w:szCs w:val="21"/>
              </w:rPr>
              <w:t>1</w:t>
            </w:r>
            <w:r w:rsidR="00E812FC">
              <w:rPr>
                <w:rFonts w:hint="eastAsia"/>
                <w:sz w:val="21"/>
                <w:szCs w:val="21"/>
              </w:rPr>
              <w:t>0</w:t>
            </w:r>
            <w:r w:rsidR="000B1F7B" w:rsidRPr="000B1F7B">
              <w:rPr>
                <w:rFonts w:hint="eastAsia"/>
                <w:sz w:val="21"/>
                <w:szCs w:val="21"/>
              </w:rPr>
              <w:t>万円</w:t>
            </w:r>
            <w:r w:rsidR="00E812FC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265C6F" w14:paraId="45B47C23" w14:textId="77777777" w:rsidTr="003A0B37">
        <w:trPr>
          <w:trHeight w:val="57"/>
        </w:trPr>
        <w:tc>
          <w:tcPr>
            <w:tcW w:w="326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C5F525" w14:textId="77777777" w:rsidR="00265C6F" w:rsidRPr="00265C6F" w:rsidRDefault="00265C6F" w:rsidP="003567E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63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5A4921" w14:textId="77777777" w:rsidR="00265C6F" w:rsidRPr="00265C6F" w:rsidRDefault="00265C6F" w:rsidP="00A62BF8">
            <w:pPr>
              <w:ind w:leftChars="50" w:left="120"/>
              <w:jc w:val="center"/>
              <w:rPr>
                <w:sz w:val="8"/>
                <w:szCs w:val="8"/>
              </w:rPr>
            </w:pPr>
          </w:p>
        </w:tc>
      </w:tr>
      <w:tr w:rsidR="003B6F1D" w14:paraId="27F317EC" w14:textId="77777777" w:rsidTr="00D0656D">
        <w:trPr>
          <w:trHeight w:val="964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B32F1" w14:textId="77777777" w:rsidR="003B6F1D" w:rsidRPr="007C5C0B" w:rsidRDefault="003B6F1D" w:rsidP="003567E3">
            <w:pPr>
              <w:jc w:val="center"/>
            </w:pPr>
            <w:r w:rsidRPr="007C5C0B">
              <w:rPr>
                <w:rFonts w:hint="eastAsia"/>
              </w:rPr>
              <w:t>同意事項</w:t>
            </w:r>
          </w:p>
          <w:p w14:paraId="20AE146E" w14:textId="77777777" w:rsidR="003B6F1D" w:rsidRPr="007C5C0B" w:rsidRDefault="003B6F1D" w:rsidP="003567E3">
            <w:pPr>
              <w:jc w:val="center"/>
            </w:pPr>
            <w:r w:rsidRPr="007C5C0B">
              <w:rPr>
                <w:rFonts w:hint="eastAsia"/>
              </w:rPr>
              <w:t>及び</w:t>
            </w:r>
          </w:p>
          <w:p w14:paraId="5152815F" w14:textId="77777777" w:rsidR="003B6F1D" w:rsidRPr="007C5C0B" w:rsidRDefault="003B6F1D" w:rsidP="003567E3">
            <w:pPr>
              <w:jc w:val="center"/>
            </w:pPr>
            <w:r w:rsidRPr="007C5C0B">
              <w:rPr>
                <w:rFonts w:hint="eastAsia"/>
              </w:rPr>
              <w:t>誓約事項</w:t>
            </w:r>
          </w:p>
          <w:p w14:paraId="653A094E" w14:textId="77777777" w:rsidR="00FA7078" w:rsidRPr="007C5C0B" w:rsidRDefault="00FA7078" w:rsidP="003567E3">
            <w:pPr>
              <w:jc w:val="center"/>
            </w:pPr>
            <w:r w:rsidRPr="007C5C0B">
              <w:rPr>
                <w:rFonts w:hint="eastAsia"/>
              </w:rPr>
              <w:t>確認欄</w:t>
            </w:r>
          </w:p>
        </w:tc>
        <w:tc>
          <w:tcPr>
            <w:tcW w:w="783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E83CF79" w14:textId="77777777" w:rsidR="003B6F1D" w:rsidRDefault="003B6F1D" w:rsidP="008471A0">
            <w:pPr>
              <w:jc w:val="center"/>
            </w:pPr>
            <w:r w:rsidRPr="00FA7078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729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21BB4281" w14:textId="77777777" w:rsidR="003B6F1D" w:rsidRPr="00FA7078" w:rsidRDefault="003B6F1D" w:rsidP="00B064CA">
            <w:pPr>
              <w:rPr>
                <w:sz w:val="22"/>
                <w:szCs w:val="22"/>
              </w:rPr>
            </w:pPr>
            <w:r w:rsidRPr="00FA7078">
              <w:rPr>
                <w:rFonts w:hAnsi="ＭＳ 明朝" w:hint="eastAsia"/>
                <w:color w:val="000000"/>
                <w:sz w:val="22"/>
                <w:szCs w:val="22"/>
              </w:rPr>
              <w:t>私は、この補助金の交付決定の審査にあたっては、必要に応じ個人及び世帯に関する住民記録及び税情報を</w:t>
            </w:r>
            <w:r w:rsidR="00C03D56">
              <w:rPr>
                <w:rFonts w:hAnsi="ＭＳ 明朝" w:hint="eastAsia"/>
                <w:color w:val="000000"/>
                <w:sz w:val="22"/>
                <w:szCs w:val="22"/>
              </w:rPr>
              <w:t>、</w:t>
            </w:r>
            <w:r w:rsidR="00CA786F">
              <w:rPr>
                <w:rFonts w:hAnsi="ＭＳ 明朝" w:hint="eastAsia"/>
                <w:color w:val="000000"/>
                <w:sz w:val="22"/>
                <w:szCs w:val="22"/>
              </w:rPr>
              <w:t>長洲町が</w:t>
            </w:r>
            <w:r w:rsidRPr="00FA7078">
              <w:rPr>
                <w:rFonts w:hAnsi="ＭＳ 明朝" w:hint="eastAsia"/>
                <w:color w:val="000000"/>
                <w:sz w:val="22"/>
                <w:szCs w:val="22"/>
              </w:rPr>
              <w:t>閲覧することに同意します。</w:t>
            </w:r>
          </w:p>
        </w:tc>
      </w:tr>
      <w:tr w:rsidR="003B6F1D" w14:paraId="16FC8300" w14:textId="77777777" w:rsidTr="00D0656D">
        <w:trPr>
          <w:trHeight w:val="964"/>
        </w:trPr>
        <w:tc>
          <w:tcPr>
            <w:tcW w:w="15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97008" w14:textId="77777777" w:rsidR="003B6F1D" w:rsidRDefault="003B6F1D" w:rsidP="003567E3">
            <w:pPr>
              <w:jc w:val="center"/>
            </w:pPr>
          </w:p>
        </w:tc>
        <w:tc>
          <w:tcPr>
            <w:tcW w:w="78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D7BBEB2" w14:textId="77777777" w:rsidR="003B6F1D" w:rsidRPr="008471A0" w:rsidRDefault="003B6F1D" w:rsidP="008471A0">
            <w:pPr>
              <w:jc w:val="center"/>
              <w:rPr>
                <w:sz w:val="32"/>
                <w:szCs w:val="32"/>
              </w:rPr>
            </w:pPr>
            <w:r w:rsidRPr="00FA7078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729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F79B3" w14:textId="77777777" w:rsidR="003B6F1D" w:rsidRPr="00FA7078" w:rsidRDefault="003B6F1D" w:rsidP="00B064CA">
            <w:pPr>
              <w:rPr>
                <w:sz w:val="22"/>
                <w:szCs w:val="22"/>
              </w:rPr>
            </w:pPr>
            <w:r w:rsidRPr="00FA7078">
              <w:rPr>
                <w:rFonts w:hAnsi="ＭＳ 明朝" w:hint="eastAsia"/>
                <w:color w:val="000000"/>
                <w:sz w:val="22"/>
                <w:szCs w:val="22"/>
              </w:rPr>
              <w:t>私</w:t>
            </w:r>
            <w:r w:rsidR="002F718B">
              <w:rPr>
                <w:rFonts w:hAnsi="ＭＳ 明朝" w:hint="eastAsia"/>
                <w:color w:val="000000"/>
                <w:sz w:val="22"/>
                <w:szCs w:val="22"/>
              </w:rPr>
              <w:t>を含む世帯全員は</w:t>
            </w:r>
            <w:r w:rsidRPr="00FA7078">
              <w:rPr>
                <w:rFonts w:hAnsi="ＭＳ 明朝" w:hint="eastAsia"/>
                <w:color w:val="000000"/>
                <w:sz w:val="22"/>
                <w:szCs w:val="22"/>
              </w:rPr>
              <w:t>、長洲町暴力団排除条例(平成23年長洲町条例第14号)第2条第2号に規定する暴力団員又は同条第3号に規定する暴力団関係者ではありません。</w:t>
            </w:r>
          </w:p>
        </w:tc>
      </w:tr>
    </w:tbl>
    <w:p w14:paraId="703A489A" w14:textId="77777777" w:rsidR="002968DA" w:rsidRPr="009109B4" w:rsidRDefault="006416E6" w:rsidP="00D45637">
      <w:r w:rsidRPr="009109B4">
        <w:rPr>
          <w:rFonts w:hint="eastAsia"/>
        </w:rPr>
        <w:lastRenderedPageBreak/>
        <w:t>添付</w:t>
      </w:r>
      <w:r w:rsidR="009B63E0" w:rsidRPr="009109B4">
        <w:rPr>
          <w:rFonts w:hint="eastAsia"/>
        </w:rPr>
        <w:t>書類</w:t>
      </w:r>
    </w:p>
    <w:p w14:paraId="07001F3B" w14:textId="77777777" w:rsidR="00BA221D" w:rsidRPr="00673424" w:rsidRDefault="001932CC" w:rsidP="00BA221D">
      <w:pPr>
        <w:pStyle w:val="sec1"/>
        <w:wordWrap w:val="0"/>
        <w:rPr>
          <w:rStyle w:val="p20"/>
        </w:rPr>
      </w:pPr>
      <w:r w:rsidRPr="009109B4">
        <w:rPr>
          <w:rFonts w:hint="eastAsia"/>
        </w:rPr>
        <w:t>(</w:t>
      </w:r>
      <w:r w:rsidR="00BA221D" w:rsidRPr="009109B4">
        <w:t>1)</w:t>
      </w:r>
      <w:r w:rsidR="00270ED4" w:rsidRPr="009109B4">
        <w:rPr>
          <w:rFonts w:hint="eastAsia"/>
        </w:rPr>
        <w:t xml:space="preserve">　</w:t>
      </w:r>
      <w:bookmarkStart w:id="1" w:name="13000722801000000066"/>
      <w:r w:rsidR="00673424" w:rsidRPr="00673424">
        <w:rPr>
          <w:rStyle w:val="add-text1"/>
          <w:rFonts w:hint="eastAsia"/>
          <w:b w:val="0"/>
          <w:bCs w:val="0"/>
          <w:color w:val="auto"/>
        </w:rPr>
        <w:t>補助対象経費に係る見積書の写し</w:t>
      </w:r>
      <w:bookmarkEnd w:id="1"/>
    </w:p>
    <w:p w14:paraId="2ABAC179" w14:textId="77777777" w:rsidR="003B57C6" w:rsidRPr="00673424" w:rsidRDefault="003B57C6" w:rsidP="00BA221D">
      <w:pPr>
        <w:pStyle w:val="sec1"/>
        <w:wordWrap w:val="0"/>
      </w:pPr>
      <w:r w:rsidRPr="00673424">
        <w:rPr>
          <w:rStyle w:val="p20"/>
          <w:rFonts w:hint="eastAsia"/>
        </w:rPr>
        <w:t xml:space="preserve">(2)　</w:t>
      </w:r>
      <w:bookmarkStart w:id="2" w:name="13000722801000000070"/>
      <w:r w:rsidR="00673424" w:rsidRPr="00673424">
        <w:rPr>
          <w:rStyle w:val="add-text1"/>
          <w:rFonts w:hint="eastAsia"/>
          <w:b w:val="0"/>
          <w:bCs w:val="0"/>
          <w:color w:val="auto"/>
        </w:rPr>
        <w:t>補助対象事業の予定箇所の現況写真</w:t>
      </w:r>
      <w:bookmarkEnd w:id="2"/>
    </w:p>
    <w:p w14:paraId="599D0AC9" w14:textId="77777777" w:rsidR="00BA221D" w:rsidRPr="00673424" w:rsidRDefault="00BA221D" w:rsidP="00BA221D">
      <w:pPr>
        <w:pStyle w:val="sec1"/>
        <w:wordWrap w:val="0"/>
      </w:pPr>
      <w:bookmarkStart w:id="3" w:name="13000436901000000040"/>
      <w:bookmarkEnd w:id="3"/>
      <w:r w:rsidRPr="00673424">
        <w:t>(</w:t>
      </w:r>
      <w:r w:rsidR="003B57C6" w:rsidRPr="00673424">
        <w:rPr>
          <w:rFonts w:hint="eastAsia"/>
        </w:rPr>
        <w:t>3</w:t>
      </w:r>
      <w:r w:rsidRPr="00673424">
        <w:t>)</w:t>
      </w:r>
      <w:r w:rsidR="00270ED4" w:rsidRPr="00673424">
        <w:rPr>
          <w:rFonts w:hint="eastAsia"/>
        </w:rPr>
        <w:t xml:space="preserve">　</w:t>
      </w:r>
      <w:bookmarkStart w:id="4" w:name="13000722801000000074"/>
      <w:r w:rsidR="00673424" w:rsidRPr="00673424">
        <w:rPr>
          <w:rStyle w:val="add-text1"/>
          <w:rFonts w:hint="eastAsia"/>
          <w:b w:val="0"/>
          <w:bCs w:val="0"/>
          <w:color w:val="auto"/>
        </w:rPr>
        <w:t>長洲町町税等滞納状況調査承諾書</w:t>
      </w:r>
      <w:bookmarkEnd w:id="4"/>
    </w:p>
    <w:p w14:paraId="78B393F6" w14:textId="77777777" w:rsidR="003B57C6" w:rsidRPr="00673424" w:rsidRDefault="00BA221D" w:rsidP="00BA221D">
      <w:pPr>
        <w:pStyle w:val="sec1"/>
        <w:wordWrap w:val="0"/>
        <w:rPr>
          <w:rStyle w:val="p20"/>
        </w:rPr>
      </w:pPr>
      <w:bookmarkStart w:id="5" w:name="13000436901000000044"/>
      <w:bookmarkEnd w:id="5"/>
      <w:r w:rsidRPr="00673424">
        <w:t>(</w:t>
      </w:r>
      <w:r w:rsidR="003B57C6" w:rsidRPr="00673424">
        <w:rPr>
          <w:rFonts w:hint="eastAsia"/>
        </w:rPr>
        <w:t>4</w:t>
      </w:r>
      <w:r w:rsidRPr="00673424">
        <w:t>)</w:t>
      </w:r>
      <w:r w:rsidRPr="00673424">
        <w:rPr>
          <w:rFonts w:hint="eastAsia"/>
        </w:rPr>
        <w:t xml:space="preserve">　</w:t>
      </w:r>
      <w:bookmarkStart w:id="6" w:name="13000436901000000048"/>
      <w:bookmarkStart w:id="7" w:name="13000722801000000078"/>
      <w:bookmarkEnd w:id="6"/>
      <w:r w:rsidR="00673424" w:rsidRPr="00673424">
        <w:rPr>
          <w:rStyle w:val="add-text1"/>
          <w:rFonts w:hint="eastAsia"/>
          <w:b w:val="0"/>
          <w:bCs w:val="0"/>
          <w:color w:val="auto"/>
        </w:rPr>
        <w:t>売買又は賃貸借契約書の写し(入居者が申請する場合)</w:t>
      </w:r>
      <w:bookmarkEnd w:id="7"/>
    </w:p>
    <w:p w14:paraId="1C40477F" w14:textId="77777777" w:rsidR="009109B4" w:rsidRPr="009109B4" w:rsidRDefault="003B57C6" w:rsidP="009109B4">
      <w:pPr>
        <w:pStyle w:val="sec1"/>
        <w:wordWrap w:val="0"/>
      </w:pPr>
      <w:r w:rsidRPr="009109B4">
        <w:rPr>
          <w:rStyle w:val="p20"/>
          <w:rFonts w:hint="eastAsia"/>
          <w:color w:val="000000"/>
        </w:rPr>
        <w:t xml:space="preserve">(5)　</w:t>
      </w:r>
      <w:r w:rsidR="009109B4" w:rsidRPr="009109B4">
        <w:rPr>
          <w:rFonts w:hint="eastAsia"/>
        </w:rPr>
        <w:t>その他町長が必要と認めるもの</w:t>
      </w:r>
    </w:p>
    <w:sectPr w:rsidR="009109B4" w:rsidRPr="009109B4" w:rsidSect="007C5C0B">
      <w:footerReference w:type="even" r:id="rId6"/>
      <w:pgSz w:w="11906" w:h="16838" w:code="9"/>
      <w:pgMar w:top="1440" w:right="971" w:bottom="900" w:left="1474" w:header="851" w:footer="992" w:gutter="0"/>
      <w:pgNumType w:start="19"/>
      <w:cols w:space="425"/>
      <w:docGrid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35AC" w14:textId="77777777" w:rsidR="00FE0748" w:rsidRDefault="00FE0748">
      <w:r>
        <w:separator/>
      </w:r>
    </w:p>
  </w:endnote>
  <w:endnote w:type="continuationSeparator" w:id="0">
    <w:p w14:paraId="00E8401F" w14:textId="77777777" w:rsidR="00FE0748" w:rsidRDefault="00FE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3335" w14:textId="77777777" w:rsidR="00C707A2" w:rsidRDefault="00C707A2" w:rsidP="00EE2CE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3CC46C8" w14:textId="77777777" w:rsidR="00C707A2" w:rsidRDefault="00C707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A0EA" w14:textId="77777777" w:rsidR="00FE0748" w:rsidRDefault="00FE0748">
      <w:r>
        <w:separator/>
      </w:r>
    </w:p>
  </w:footnote>
  <w:footnote w:type="continuationSeparator" w:id="0">
    <w:p w14:paraId="03E2F865" w14:textId="77777777" w:rsidR="00FE0748" w:rsidRDefault="00FE0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E"/>
    <w:rsid w:val="00022910"/>
    <w:rsid w:val="00025B00"/>
    <w:rsid w:val="00033176"/>
    <w:rsid w:val="000779CF"/>
    <w:rsid w:val="000A75F3"/>
    <w:rsid w:val="000B1F7B"/>
    <w:rsid w:val="000B7BD9"/>
    <w:rsid w:val="000D289E"/>
    <w:rsid w:val="0013104F"/>
    <w:rsid w:val="00146870"/>
    <w:rsid w:val="001720BB"/>
    <w:rsid w:val="00192EFD"/>
    <w:rsid w:val="001932CC"/>
    <w:rsid w:val="001A35AA"/>
    <w:rsid w:val="001D6CC2"/>
    <w:rsid w:val="001F59D0"/>
    <w:rsid w:val="001F7591"/>
    <w:rsid w:val="002357DD"/>
    <w:rsid w:val="002477FD"/>
    <w:rsid w:val="00253679"/>
    <w:rsid w:val="00256B23"/>
    <w:rsid w:val="00265C6F"/>
    <w:rsid w:val="00270ED4"/>
    <w:rsid w:val="0029342E"/>
    <w:rsid w:val="002956CA"/>
    <w:rsid w:val="002968DA"/>
    <w:rsid w:val="002B590E"/>
    <w:rsid w:val="002C36A2"/>
    <w:rsid w:val="002D5AB3"/>
    <w:rsid w:val="002F091A"/>
    <w:rsid w:val="002F4A00"/>
    <w:rsid w:val="002F718B"/>
    <w:rsid w:val="002F728E"/>
    <w:rsid w:val="00305E87"/>
    <w:rsid w:val="00307612"/>
    <w:rsid w:val="00311463"/>
    <w:rsid w:val="00315529"/>
    <w:rsid w:val="00335D0F"/>
    <w:rsid w:val="00345731"/>
    <w:rsid w:val="00353F1E"/>
    <w:rsid w:val="003567E3"/>
    <w:rsid w:val="0036475E"/>
    <w:rsid w:val="0039131A"/>
    <w:rsid w:val="003A0B37"/>
    <w:rsid w:val="003A12A6"/>
    <w:rsid w:val="003A4DCB"/>
    <w:rsid w:val="003B57C6"/>
    <w:rsid w:val="003B6F1D"/>
    <w:rsid w:val="003C7F74"/>
    <w:rsid w:val="003D3151"/>
    <w:rsid w:val="003F71D8"/>
    <w:rsid w:val="00401DE4"/>
    <w:rsid w:val="00437BAD"/>
    <w:rsid w:val="00456AE8"/>
    <w:rsid w:val="00486802"/>
    <w:rsid w:val="004923C8"/>
    <w:rsid w:val="00494524"/>
    <w:rsid w:val="004A16AF"/>
    <w:rsid w:val="004A2160"/>
    <w:rsid w:val="004C130B"/>
    <w:rsid w:val="004D10BA"/>
    <w:rsid w:val="004E1924"/>
    <w:rsid w:val="004F6483"/>
    <w:rsid w:val="00505BA2"/>
    <w:rsid w:val="00515E8E"/>
    <w:rsid w:val="00533583"/>
    <w:rsid w:val="005642CC"/>
    <w:rsid w:val="00567561"/>
    <w:rsid w:val="005727DC"/>
    <w:rsid w:val="005976CF"/>
    <w:rsid w:val="005A13B0"/>
    <w:rsid w:val="005E0090"/>
    <w:rsid w:val="005E26FF"/>
    <w:rsid w:val="00632079"/>
    <w:rsid w:val="006416E6"/>
    <w:rsid w:val="00644E87"/>
    <w:rsid w:val="006724AA"/>
    <w:rsid w:val="00673424"/>
    <w:rsid w:val="00675314"/>
    <w:rsid w:val="006A184F"/>
    <w:rsid w:val="006D106A"/>
    <w:rsid w:val="006E1A5C"/>
    <w:rsid w:val="0070237A"/>
    <w:rsid w:val="007121C9"/>
    <w:rsid w:val="00721854"/>
    <w:rsid w:val="00771CAE"/>
    <w:rsid w:val="00773642"/>
    <w:rsid w:val="00781689"/>
    <w:rsid w:val="007C0A62"/>
    <w:rsid w:val="007C5C0B"/>
    <w:rsid w:val="007F11F3"/>
    <w:rsid w:val="008255E2"/>
    <w:rsid w:val="00842304"/>
    <w:rsid w:val="008471A0"/>
    <w:rsid w:val="00854C66"/>
    <w:rsid w:val="00867417"/>
    <w:rsid w:val="00875E76"/>
    <w:rsid w:val="00876B57"/>
    <w:rsid w:val="008A03BD"/>
    <w:rsid w:val="008C47A0"/>
    <w:rsid w:val="008D1B1B"/>
    <w:rsid w:val="008D1FF8"/>
    <w:rsid w:val="008E780D"/>
    <w:rsid w:val="008F00D9"/>
    <w:rsid w:val="008F0B65"/>
    <w:rsid w:val="009109B4"/>
    <w:rsid w:val="00925F43"/>
    <w:rsid w:val="00993132"/>
    <w:rsid w:val="009A555C"/>
    <w:rsid w:val="009A69A2"/>
    <w:rsid w:val="009B63E0"/>
    <w:rsid w:val="009C4158"/>
    <w:rsid w:val="009C7CF3"/>
    <w:rsid w:val="00A12648"/>
    <w:rsid w:val="00A3127E"/>
    <w:rsid w:val="00A51744"/>
    <w:rsid w:val="00A616B9"/>
    <w:rsid w:val="00A62BF8"/>
    <w:rsid w:val="00A840BC"/>
    <w:rsid w:val="00A92E76"/>
    <w:rsid w:val="00A94921"/>
    <w:rsid w:val="00AB0D47"/>
    <w:rsid w:val="00AB77CE"/>
    <w:rsid w:val="00AD03F0"/>
    <w:rsid w:val="00AE47D6"/>
    <w:rsid w:val="00AE4AAD"/>
    <w:rsid w:val="00AF12DB"/>
    <w:rsid w:val="00B064CA"/>
    <w:rsid w:val="00B336EC"/>
    <w:rsid w:val="00B51FFC"/>
    <w:rsid w:val="00B5376B"/>
    <w:rsid w:val="00B86A16"/>
    <w:rsid w:val="00BA221D"/>
    <w:rsid w:val="00BC47D8"/>
    <w:rsid w:val="00BC7B27"/>
    <w:rsid w:val="00C01AC4"/>
    <w:rsid w:val="00C02715"/>
    <w:rsid w:val="00C03D56"/>
    <w:rsid w:val="00C11970"/>
    <w:rsid w:val="00C24311"/>
    <w:rsid w:val="00C707A2"/>
    <w:rsid w:val="00C85C3D"/>
    <w:rsid w:val="00CA786F"/>
    <w:rsid w:val="00CA7E7A"/>
    <w:rsid w:val="00CC2040"/>
    <w:rsid w:val="00CF6A45"/>
    <w:rsid w:val="00D0656D"/>
    <w:rsid w:val="00D45637"/>
    <w:rsid w:val="00D52968"/>
    <w:rsid w:val="00D66077"/>
    <w:rsid w:val="00D77A01"/>
    <w:rsid w:val="00DA6CC8"/>
    <w:rsid w:val="00E12054"/>
    <w:rsid w:val="00E37491"/>
    <w:rsid w:val="00E812FC"/>
    <w:rsid w:val="00E92A38"/>
    <w:rsid w:val="00EA6C6A"/>
    <w:rsid w:val="00ED4DB3"/>
    <w:rsid w:val="00ED5A3F"/>
    <w:rsid w:val="00EE2CE0"/>
    <w:rsid w:val="00EF376D"/>
    <w:rsid w:val="00F13153"/>
    <w:rsid w:val="00F21000"/>
    <w:rsid w:val="00F47BE6"/>
    <w:rsid w:val="00F92B89"/>
    <w:rsid w:val="00FA6FD4"/>
    <w:rsid w:val="00FA7078"/>
    <w:rsid w:val="00FC7CF6"/>
    <w:rsid w:val="00FE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BF393"/>
  <w15:chartTrackingRefBased/>
  <w15:docId w15:val="{F604CEB9-3A9B-4805-A22A-DACA837D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27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3127E"/>
    <w:pPr>
      <w:jc w:val="center"/>
    </w:pPr>
  </w:style>
  <w:style w:type="table" w:styleId="a4">
    <w:name w:val="Table Grid"/>
    <w:basedOn w:val="a1"/>
    <w:rsid w:val="00A3127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42304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B5376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5376B"/>
  </w:style>
  <w:style w:type="paragraph" w:styleId="a8">
    <w:name w:val="header"/>
    <w:basedOn w:val="a"/>
    <w:rsid w:val="000B7BD9"/>
    <w:pPr>
      <w:tabs>
        <w:tab w:val="center" w:pos="4252"/>
        <w:tab w:val="right" w:pos="8504"/>
      </w:tabs>
      <w:snapToGrid w:val="0"/>
    </w:pPr>
  </w:style>
  <w:style w:type="paragraph" w:customStyle="1" w:styleId="sec1">
    <w:name w:val="sec1"/>
    <w:basedOn w:val="a"/>
    <w:rsid w:val="00EF376D"/>
    <w:pPr>
      <w:widowControl/>
      <w:spacing w:line="336" w:lineRule="atLeast"/>
      <w:ind w:left="480" w:hanging="240"/>
      <w:jc w:val="left"/>
    </w:pPr>
    <w:rPr>
      <w:rFonts w:hAnsi="ＭＳ 明朝" w:cs="ＭＳ 明朝"/>
      <w:kern w:val="0"/>
    </w:rPr>
  </w:style>
  <w:style w:type="character" w:customStyle="1" w:styleId="cm30">
    <w:name w:val="cm30"/>
    <w:basedOn w:val="a0"/>
    <w:rsid w:val="00305E87"/>
  </w:style>
  <w:style w:type="character" w:customStyle="1" w:styleId="p20">
    <w:name w:val="p20"/>
    <w:basedOn w:val="a0"/>
    <w:rsid w:val="00305E87"/>
  </w:style>
  <w:style w:type="character" w:customStyle="1" w:styleId="add-text1">
    <w:name w:val="add-text1"/>
    <w:rsid w:val="00673424"/>
    <w:rPr>
      <w:b/>
      <w:b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様式第1号（第4条関係）</vt:lpstr>
      <vt:lpstr>様式第1号（第4条関係）</vt:lpstr>
    </vt:vector>
  </TitlesOfParts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様式第1号（第4条関係）</dc:title>
  <dc:subject/>
  <dc:creator>n323</dc:creator>
  <cp:keywords/>
  <cp:lastModifiedBy>長洲町役場_林久幸</cp:lastModifiedBy>
  <cp:revision>3</cp:revision>
  <cp:lastPrinted>2022-02-04T08:04:00Z</cp:lastPrinted>
  <dcterms:created xsi:type="dcterms:W3CDTF">2026-09-03T00:20:00Z</dcterms:created>
  <dcterms:modified xsi:type="dcterms:W3CDTF">2026-09-03T00:21:00Z</dcterms:modified>
</cp:coreProperties>
</file>