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0398" w14:textId="1BD49481" w:rsidR="008059DB" w:rsidRPr="003F2D3B" w:rsidRDefault="00044C8E" w:rsidP="008059DB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別記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第</w:t>
      </w:r>
      <w:r w:rsidR="00A27C82">
        <w:rPr>
          <w:rFonts w:asciiTheme="minorEastAsia" w:hAnsiTheme="minorEastAsia" w:hint="eastAsia"/>
          <w:color w:val="000000" w:themeColor="text1"/>
          <w:szCs w:val="21"/>
        </w:rPr>
        <w:t>5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号</w:t>
      </w:r>
      <w:r>
        <w:rPr>
          <w:rFonts w:asciiTheme="minorEastAsia" w:hAnsiTheme="minorEastAsia" w:hint="eastAsia"/>
          <w:color w:val="000000" w:themeColor="text1"/>
          <w:szCs w:val="21"/>
        </w:rPr>
        <w:t>様式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（第</w:t>
      </w:r>
      <w:r w:rsidR="00A27C82">
        <w:rPr>
          <w:rFonts w:asciiTheme="minorEastAsia" w:hAnsiTheme="minorEastAsia" w:hint="eastAsia"/>
          <w:color w:val="000000" w:themeColor="text1"/>
          <w:szCs w:val="21"/>
        </w:rPr>
        <w:t>10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189BD296" w14:textId="4669850D" w:rsidR="008059DB" w:rsidRPr="003F2D3B" w:rsidRDefault="00593CB8" w:rsidP="00273EE8">
      <w:pPr>
        <w:ind w:right="221"/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令和　　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年　　月　　日</w:t>
      </w:r>
    </w:p>
    <w:p w14:paraId="2CEA7B6B" w14:textId="108DE12C" w:rsidR="008059DB" w:rsidRPr="003F2D3B" w:rsidRDefault="007B2796" w:rsidP="0086256A">
      <w:pPr>
        <w:ind w:firstLineChars="100" w:firstLine="221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長洲町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長</w:t>
      </w:r>
      <w:r w:rsidR="00593CB8">
        <w:rPr>
          <w:rFonts w:asciiTheme="minorEastAsia" w:hAnsiTheme="minorEastAsia" w:hint="eastAsia"/>
          <w:color w:val="000000" w:themeColor="text1"/>
          <w:szCs w:val="21"/>
        </w:rPr>
        <w:t xml:space="preserve">　田成　修一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  <w:lang w:eastAsia="zh-CN"/>
        </w:rPr>
        <w:t xml:space="preserve">　</w:t>
      </w:r>
      <w:r>
        <w:rPr>
          <w:rFonts w:asciiTheme="minorEastAsia" w:hAnsiTheme="minorEastAsia" w:hint="eastAsia"/>
          <w:color w:val="000000" w:themeColor="text1"/>
          <w:szCs w:val="21"/>
        </w:rPr>
        <w:t>様</w:t>
      </w:r>
    </w:p>
    <w:p w14:paraId="3A8D70D1" w14:textId="77777777" w:rsidR="008059DB" w:rsidRPr="003F2D3B" w:rsidRDefault="008059DB" w:rsidP="005F56E1">
      <w:pPr>
        <w:ind w:leftChars="2200" w:left="4867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3F2D3B">
        <w:rPr>
          <w:rFonts w:asciiTheme="minorEastAsia" w:hAnsiTheme="minorEastAsia" w:hint="eastAsia"/>
          <w:color w:val="000000" w:themeColor="text1"/>
          <w:szCs w:val="21"/>
        </w:rPr>
        <w:t>住所又は所在地</w:t>
      </w:r>
    </w:p>
    <w:p w14:paraId="5F2DDD90" w14:textId="293D5992" w:rsidR="008059DB" w:rsidRPr="003F2D3B" w:rsidRDefault="008059DB" w:rsidP="005F56E1">
      <w:pPr>
        <w:ind w:leftChars="2200" w:left="4867" w:right="720"/>
        <w:rPr>
          <w:rFonts w:asciiTheme="minorEastAsia" w:hAnsiTheme="minorEastAsia"/>
          <w:color w:val="000000" w:themeColor="text1"/>
          <w:szCs w:val="21"/>
          <w:lang w:eastAsia="zh-CN"/>
        </w:rPr>
      </w:pPr>
      <w:r w:rsidRPr="003F2D3B">
        <w:rPr>
          <w:rFonts w:asciiTheme="minorEastAsia" w:hAnsiTheme="minorEastAsia" w:hint="eastAsia"/>
          <w:color w:val="000000" w:themeColor="text1"/>
          <w:spacing w:val="210"/>
          <w:szCs w:val="21"/>
          <w:lang w:eastAsia="zh-CN"/>
        </w:rPr>
        <w:t>名</w:t>
      </w:r>
      <w:r w:rsidR="00044C8E">
        <w:rPr>
          <w:rFonts w:asciiTheme="minorEastAsia" w:hAnsiTheme="minorEastAsia" w:hint="eastAsia"/>
          <w:color w:val="000000" w:themeColor="text1"/>
          <w:spacing w:val="210"/>
          <w:szCs w:val="21"/>
        </w:rPr>
        <w:t xml:space="preserve">　</w:t>
      </w:r>
      <w:r w:rsidRPr="003F2D3B">
        <w:rPr>
          <w:rFonts w:asciiTheme="minorEastAsia" w:hAnsiTheme="minorEastAsia" w:hint="eastAsia"/>
          <w:color w:val="000000" w:themeColor="text1"/>
          <w:szCs w:val="21"/>
          <w:lang w:eastAsia="zh-CN"/>
        </w:rPr>
        <w:t>称</w:t>
      </w:r>
    </w:p>
    <w:p w14:paraId="750ED84A" w14:textId="3090FD0B" w:rsidR="00044C8E" w:rsidRDefault="008059DB" w:rsidP="005F56E1">
      <w:pPr>
        <w:ind w:leftChars="2200" w:left="4867" w:right="141"/>
        <w:rPr>
          <w:rFonts w:asciiTheme="minorEastAsia" w:hAnsiTheme="minorEastAsia"/>
          <w:color w:val="000000" w:themeColor="text1"/>
          <w:szCs w:val="21"/>
        </w:rPr>
      </w:pPr>
      <w:r w:rsidRPr="00044C8E">
        <w:rPr>
          <w:rFonts w:asciiTheme="minorEastAsia" w:hAnsiTheme="minorEastAsia" w:hint="eastAsia"/>
          <w:color w:val="000000" w:themeColor="text1"/>
          <w:spacing w:val="62"/>
          <w:kern w:val="0"/>
          <w:szCs w:val="21"/>
          <w:fitText w:val="1547" w:id="-470662400"/>
        </w:rPr>
        <w:t>代表者氏</w:t>
      </w:r>
      <w:r w:rsidRPr="00044C8E">
        <w:rPr>
          <w:rFonts w:asciiTheme="minorEastAsia" w:hAnsiTheme="minorEastAsia" w:hint="eastAsia"/>
          <w:color w:val="000000" w:themeColor="text1"/>
          <w:kern w:val="0"/>
          <w:szCs w:val="21"/>
          <w:fitText w:val="1547" w:id="-470662400"/>
        </w:rPr>
        <w:t>名</w:t>
      </w:r>
      <w:r w:rsidR="00044C8E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印</w:t>
      </w:r>
    </w:p>
    <w:p w14:paraId="7D99BCC5" w14:textId="28D18B88" w:rsidR="008059DB" w:rsidRPr="003F2D3B" w:rsidRDefault="00044C8E" w:rsidP="005F56E1">
      <w:pPr>
        <w:ind w:leftChars="2200" w:left="4867" w:right="141"/>
        <w:rPr>
          <w:rFonts w:asciiTheme="minorEastAsia" w:hAnsiTheme="minorEastAsia"/>
          <w:color w:val="000000" w:themeColor="text1"/>
          <w:szCs w:val="21"/>
        </w:rPr>
      </w:pPr>
      <w:r w:rsidRPr="00044C8E">
        <w:rPr>
          <w:rFonts w:asciiTheme="minorEastAsia" w:hAnsiTheme="minorEastAsia" w:hint="eastAsia"/>
          <w:color w:val="000000" w:themeColor="text1"/>
          <w:spacing w:val="229"/>
          <w:kern w:val="0"/>
          <w:szCs w:val="21"/>
          <w:fitText w:val="1547" w:id="-470662399"/>
        </w:rPr>
        <w:t>連絡</w:t>
      </w:r>
      <w:r w:rsidRPr="00044C8E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1547" w:id="-470662399"/>
        </w:rPr>
        <w:t>先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="005F56E1" w:rsidRPr="003F2D3B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0DEBBB25" w14:textId="77777777" w:rsidR="008059DB" w:rsidRPr="003F2D3B" w:rsidRDefault="008059DB" w:rsidP="005F56E1">
      <w:pPr>
        <w:rPr>
          <w:rFonts w:asciiTheme="minorEastAsia" w:hAnsiTheme="minorEastAsia"/>
          <w:color w:val="000000" w:themeColor="text1"/>
          <w:szCs w:val="21"/>
        </w:rPr>
      </w:pPr>
    </w:p>
    <w:p w14:paraId="27772B5F" w14:textId="5463919E" w:rsidR="008059DB" w:rsidRPr="00B946B9" w:rsidRDefault="007B2796" w:rsidP="00B946B9">
      <w:pPr>
        <w:spacing w:beforeLines="50" w:before="210" w:line="240" w:lineRule="atLeast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B946B9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  <w:lang w:val="ja-JP"/>
        </w:rPr>
        <w:t>長洲町事業者設備等</w:t>
      </w:r>
      <w:r w:rsidR="008A7CD2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  <w:lang w:val="ja-JP"/>
        </w:rPr>
        <w:t>支援</w:t>
      </w:r>
      <w:r w:rsidRPr="00B946B9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  <w:lang w:val="ja-JP"/>
        </w:rPr>
        <w:t>事業</w:t>
      </w:r>
      <w:r w:rsidR="00A27C82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  <w:lang w:val="ja-JP"/>
        </w:rPr>
        <w:t>補助金変更</w:t>
      </w:r>
      <w:r w:rsidR="00A27C82" w:rsidRPr="00A27C82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</w:rPr>
        <w:t>（</w:t>
      </w:r>
      <w:r w:rsidR="00A27C82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  <w:lang w:val="ja-JP"/>
        </w:rPr>
        <w:t>中止</w:t>
      </w:r>
      <w:r w:rsidR="00A27C82" w:rsidRPr="00A27C82">
        <w:rPr>
          <w:rFonts w:asciiTheme="minorEastAsia" w:hAnsiTheme="minorEastAsia" w:cs="ＭＳ 明朝" w:hint="eastAsia"/>
          <w:color w:val="000000" w:themeColor="text1"/>
          <w:kern w:val="0"/>
          <w:sz w:val="28"/>
          <w:szCs w:val="28"/>
        </w:rPr>
        <w:t>）</w:t>
      </w:r>
      <w:r w:rsidR="008059DB" w:rsidRPr="00B946B9">
        <w:rPr>
          <w:rFonts w:asciiTheme="minorEastAsia" w:hAnsiTheme="minorEastAsia" w:hint="eastAsia"/>
          <w:color w:val="000000" w:themeColor="text1"/>
          <w:sz w:val="28"/>
          <w:szCs w:val="28"/>
        </w:rPr>
        <w:t>申請書</w:t>
      </w:r>
    </w:p>
    <w:p w14:paraId="21C7A671" w14:textId="77777777" w:rsidR="008059DB" w:rsidRPr="008A7CD2" w:rsidRDefault="008059DB" w:rsidP="008059DB">
      <w:pPr>
        <w:tabs>
          <w:tab w:val="left" w:pos="8504"/>
        </w:tabs>
        <w:ind w:right="-1"/>
        <w:rPr>
          <w:rFonts w:asciiTheme="minorEastAsia" w:hAnsiTheme="minorEastAsia"/>
          <w:color w:val="000000" w:themeColor="text1"/>
          <w:szCs w:val="21"/>
        </w:rPr>
      </w:pPr>
    </w:p>
    <w:p w14:paraId="0349091B" w14:textId="2D8B5722" w:rsidR="008059DB" w:rsidRPr="007B2796" w:rsidRDefault="00A27C82" w:rsidP="00A27C82">
      <w:pPr>
        <w:tabs>
          <w:tab w:val="left" w:pos="8504"/>
        </w:tabs>
        <w:ind w:right="-1"/>
        <w:rPr>
          <w:rFonts w:asciiTheme="minorEastAsia" w:hAnsiTheme="minorEastAsia" w:cs="ＭＳ 明朝"/>
          <w:color w:val="000000" w:themeColor="text1"/>
          <w:kern w:val="0"/>
          <w:sz w:val="22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="00593CB8">
        <w:rPr>
          <w:rFonts w:asciiTheme="minorEastAsia" w:hAnsiTheme="minorEastAsia" w:hint="eastAsia"/>
          <w:color w:val="000000" w:themeColor="text1"/>
          <w:szCs w:val="21"/>
        </w:rPr>
        <w:t xml:space="preserve">令和　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　年　　　月　　　日付け</w:t>
      </w:r>
      <w:r w:rsidR="00593CB8">
        <w:rPr>
          <w:rFonts w:asciiTheme="minorEastAsia" w:hAnsiTheme="minorEastAsia" w:hint="eastAsia"/>
          <w:color w:val="000000" w:themeColor="text1"/>
          <w:szCs w:val="21"/>
        </w:rPr>
        <w:t>長洲町指令</w:t>
      </w:r>
      <w:r>
        <w:rPr>
          <w:rFonts w:asciiTheme="minorEastAsia" w:hAnsiTheme="minorEastAsia" w:hint="eastAsia"/>
          <w:color w:val="000000" w:themeColor="text1"/>
          <w:szCs w:val="21"/>
        </w:rPr>
        <w:t>第　　　　号で交付決定を受けた</w:t>
      </w:r>
      <w:r w:rsidR="007B2796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長洲町</w:t>
      </w:r>
      <w:r w:rsidR="007B2796" w:rsidRPr="007B2796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事業者設備等</w:t>
      </w:r>
      <w:r w:rsidR="008A7CD2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支援</w:t>
      </w:r>
      <w:r w:rsidR="007B2796" w:rsidRPr="007B2796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事業補助金</w:t>
      </w:r>
      <w:r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について、下記のとおり変更（中止）したいので、</w:t>
      </w:r>
      <w:r w:rsidRPr="00A27C82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長洲町事業者設備等</w:t>
      </w:r>
      <w:r w:rsidR="008A7CD2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支援</w:t>
      </w:r>
      <w:r w:rsidRPr="00A27C82">
        <w:rPr>
          <w:rFonts w:asciiTheme="minorEastAsia" w:hAnsiTheme="minorEastAsia" w:cs="ＭＳ 明朝" w:hint="eastAsia"/>
          <w:color w:val="000000" w:themeColor="text1"/>
          <w:kern w:val="0"/>
          <w:sz w:val="22"/>
          <w:lang w:val="ja-JP"/>
        </w:rPr>
        <w:t>事業補助金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交付要綱第</w:t>
      </w:r>
      <w:r>
        <w:rPr>
          <w:rFonts w:asciiTheme="minorEastAsia" w:hAnsiTheme="minorEastAsia" w:hint="eastAsia"/>
          <w:color w:val="000000" w:themeColor="text1"/>
          <w:szCs w:val="21"/>
        </w:rPr>
        <w:t>10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条第</w:t>
      </w:r>
      <w:r w:rsidR="007B2796">
        <w:rPr>
          <w:rFonts w:asciiTheme="minorEastAsia" w:hAnsiTheme="minorEastAsia" w:hint="eastAsia"/>
          <w:color w:val="000000" w:themeColor="text1"/>
          <w:szCs w:val="21"/>
        </w:rPr>
        <w:t>1</w:t>
      </w:r>
      <w:r w:rsidR="008059DB" w:rsidRPr="003F2D3B">
        <w:rPr>
          <w:rFonts w:asciiTheme="minorEastAsia" w:hAnsiTheme="minorEastAsia" w:hint="eastAsia"/>
          <w:color w:val="000000" w:themeColor="text1"/>
          <w:szCs w:val="21"/>
        </w:rPr>
        <w:t>項の規定により申請します。</w:t>
      </w:r>
    </w:p>
    <w:p w14:paraId="23EF124C" w14:textId="77777777" w:rsidR="008059DB" w:rsidRPr="003F2D3B" w:rsidRDefault="008059DB" w:rsidP="006F0020">
      <w:pPr>
        <w:tabs>
          <w:tab w:val="left" w:pos="8504"/>
        </w:tabs>
        <w:spacing w:beforeLines="50" w:before="210"/>
        <w:rPr>
          <w:rFonts w:asciiTheme="minorEastAsia" w:hAnsiTheme="minorEastAsia"/>
          <w:strike/>
          <w:color w:val="000000" w:themeColor="text1"/>
          <w:szCs w:val="21"/>
        </w:rPr>
      </w:pPr>
    </w:p>
    <w:p w14:paraId="259DBE03" w14:textId="77777777" w:rsidR="008059DB" w:rsidRPr="003F2D3B" w:rsidRDefault="008059DB" w:rsidP="005F56E1">
      <w:pPr>
        <w:pStyle w:val="a8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3F2D3B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記</w:t>
      </w:r>
    </w:p>
    <w:p w14:paraId="2F8F3FC0" w14:textId="77777777" w:rsidR="006F0020" w:rsidRDefault="006F0020" w:rsidP="008059DB">
      <w:pPr>
        <w:rPr>
          <w:rFonts w:asciiTheme="minorEastAsia" w:hAnsiTheme="minorEastAsia"/>
          <w:color w:val="000000" w:themeColor="text1"/>
          <w:szCs w:val="21"/>
        </w:rPr>
      </w:pPr>
    </w:p>
    <w:p w14:paraId="11BDB4E4" w14:textId="66B64DA1" w:rsidR="00A27C82" w:rsidRDefault="00A27C82" w:rsidP="008059DB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１．交付決定年月日</w:t>
      </w:r>
      <w:r w:rsidR="00593CB8"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</w:p>
    <w:p w14:paraId="429692C0" w14:textId="1F63547A" w:rsidR="00A27C82" w:rsidRDefault="00593CB8" w:rsidP="008059DB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令和　　　年　　　月　　　日</w:t>
      </w:r>
    </w:p>
    <w:p w14:paraId="7621AC59" w14:textId="77777777" w:rsidR="00A27C82" w:rsidRDefault="00A27C82" w:rsidP="008059DB">
      <w:pPr>
        <w:rPr>
          <w:rFonts w:asciiTheme="minorEastAsia" w:hAnsiTheme="minorEastAsia"/>
          <w:color w:val="000000" w:themeColor="text1"/>
          <w:szCs w:val="21"/>
        </w:rPr>
      </w:pPr>
    </w:p>
    <w:p w14:paraId="0818296F" w14:textId="19BE8C76" w:rsidR="00A27C82" w:rsidRDefault="00A27C82" w:rsidP="008059DB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２．変更（中止）の理由</w:t>
      </w:r>
    </w:p>
    <w:p w14:paraId="53BDD891" w14:textId="77777777" w:rsidR="00A27C82" w:rsidRDefault="00A27C82" w:rsidP="008059DB">
      <w:pPr>
        <w:rPr>
          <w:rFonts w:asciiTheme="minorEastAsia" w:hAnsiTheme="minorEastAsia"/>
          <w:color w:val="000000" w:themeColor="text1"/>
          <w:szCs w:val="21"/>
        </w:rPr>
      </w:pPr>
    </w:p>
    <w:p w14:paraId="28883D21" w14:textId="77777777" w:rsidR="00A27C82" w:rsidRDefault="00A27C82" w:rsidP="008059DB">
      <w:pPr>
        <w:rPr>
          <w:rFonts w:asciiTheme="minorEastAsia" w:hAnsiTheme="minorEastAsia"/>
          <w:color w:val="000000" w:themeColor="text1"/>
          <w:szCs w:val="21"/>
        </w:rPr>
      </w:pPr>
    </w:p>
    <w:p w14:paraId="7B486E6A" w14:textId="6B94A00B" w:rsidR="00A27C82" w:rsidRPr="003F2D3B" w:rsidRDefault="00A27C82" w:rsidP="008059DB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３．変更（中止）の内容</w:t>
      </w:r>
    </w:p>
    <w:p w14:paraId="44FD4474" w14:textId="3FCCB916" w:rsidR="00DF3C71" w:rsidRDefault="00DF3C71" w:rsidP="00A27C82">
      <w:pPr>
        <w:rPr>
          <w:rFonts w:asciiTheme="minorEastAsia" w:hAnsiTheme="minorEastAsia"/>
          <w:color w:val="000000" w:themeColor="text1"/>
          <w:szCs w:val="21"/>
        </w:rPr>
      </w:pPr>
    </w:p>
    <w:p w14:paraId="18DA6F0E" w14:textId="77777777" w:rsidR="00A27C82" w:rsidRDefault="00A27C82" w:rsidP="00A27C82">
      <w:pPr>
        <w:rPr>
          <w:rFonts w:asciiTheme="minorEastAsia" w:hAnsiTheme="minorEastAsia"/>
          <w:color w:val="000000" w:themeColor="text1"/>
          <w:szCs w:val="21"/>
        </w:rPr>
      </w:pPr>
    </w:p>
    <w:p w14:paraId="3A2D69C3" w14:textId="77777777" w:rsidR="00A27C82" w:rsidRPr="003F2D3B" w:rsidRDefault="00A27C82" w:rsidP="00A27C82">
      <w:pPr>
        <w:rPr>
          <w:rFonts w:asciiTheme="minorEastAsia" w:hAnsiTheme="minorEastAsia"/>
          <w:color w:val="000000" w:themeColor="text1"/>
          <w:szCs w:val="21"/>
        </w:rPr>
      </w:pPr>
    </w:p>
    <w:sectPr w:rsidR="00A27C82" w:rsidRPr="003F2D3B" w:rsidSect="00EE5D38">
      <w:footerReference w:type="default" r:id="rId7"/>
      <w:pgSz w:w="11906" w:h="16838" w:code="9"/>
      <w:pgMar w:top="1418" w:right="1418" w:bottom="1134" w:left="1418" w:header="720" w:footer="720" w:gutter="0"/>
      <w:cols w:space="720"/>
      <w:noEndnote/>
      <w:docGrid w:type="linesAndChars" w:linePitch="420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84C0" w14:textId="77777777" w:rsidR="005476CB" w:rsidRDefault="005476CB">
      <w:r>
        <w:separator/>
      </w:r>
    </w:p>
  </w:endnote>
  <w:endnote w:type="continuationSeparator" w:id="0">
    <w:p w14:paraId="452DF6AF" w14:textId="77777777" w:rsidR="005476CB" w:rsidRDefault="0054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70C7" w14:textId="77777777" w:rsidR="00083964" w:rsidRDefault="00083964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4CD38" w14:textId="77777777" w:rsidR="005476CB" w:rsidRDefault="005476CB">
      <w:r>
        <w:separator/>
      </w:r>
    </w:p>
  </w:footnote>
  <w:footnote w:type="continuationSeparator" w:id="0">
    <w:p w14:paraId="515E822A" w14:textId="77777777" w:rsidR="005476CB" w:rsidRDefault="00547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48E6"/>
    <w:multiLevelType w:val="hybridMultilevel"/>
    <w:tmpl w:val="49104436"/>
    <w:lvl w:ilvl="0" w:tplc="D1C292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727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05"/>
  <w:drawingGridVerticalSpacing w:val="21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C9"/>
    <w:rsid w:val="00044C8E"/>
    <w:rsid w:val="00083964"/>
    <w:rsid w:val="001505CA"/>
    <w:rsid w:val="001A2778"/>
    <w:rsid w:val="001A3FDF"/>
    <w:rsid w:val="001E4B16"/>
    <w:rsid w:val="00273EE8"/>
    <w:rsid w:val="002827FB"/>
    <w:rsid w:val="00296F4F"/>
    <w:rsid w:val="002B557A"/>
    <w:rsid w:val="003358F7"/>
    <w:rsid w:val="00340415"/>
    <w:rsid w:val="00350ABA"/>
    <w:rsid w:val="00355379"/>
    <w:rsid w:val="003C6CA4"/>
    <w:rsid w:val="003F058C"/>
    <w:rsid w:val="003F2D3B"/>
    <w:rsid w:val="00456461"/>
    <w:rsid w:val="0046442A"/>
    <w:rsid w:val="00490169"/>
    <w:rsid w:val="00503476"/>
    <w:rsid w:val="0051592A"/>
    <w:rsid w:val="005476CB"/>
    <w:rsid w:val="00561144"/>
    <w:rsid w:val="00572BC0"/>
    <w:rsid w:val="00587B21"/>
    <w:rsid w:val="00593CB8"/>
    <w:rsid w:val="005C2549"/>
    <w:rsid w:val="005D1637"/>
    <w:rsid w:val="005E45C9"/>
    <w:rsid w:val="005F2139"/>
    <w:rsid w:val="005F56E1"/>
    <w:rsid w:val="006042DB"/>
    <w:rsid w:val="00645D0D"/>
    <w:rsid w:val="00697725"/>
    <w:rsid w:val="006F0020"/>
    <w:rsid w:val="00700AAB"/>
    <w:rsid w:val="007150E9"/>
    <w:rsid w:val="00725327"/>
    <w:rsid w:val="00737E50"/>
    <w:rsid w:val="007479CE"/>
    <w:rsid w:val="00757C6C"/>
    <w:rsid w:val="007839A7"/>
    <w:rsid w:val="007B2796"/>
    <w:rsid w:val="007E14C2"/>
    <w:rsid w:val="007F2952"/>
    <w:rsid w:val="008059DB"/>
    <w:rsid w:val="0084202B"/>
    <w:rsid w:val="0086256A"/>
    <w:rsid w:val="00872360"/>
    <w:rsid w:val="00873930"/>
    <w:rsid w:val="008970EB"/>
    <w:rsid w:val="008A0815"/>
    <w:rsid w:val="008A7CD2"/>
    <w:rsid w:val="008E4C85"/>
    <w:rsid w:val="008F05E6"/>
    <w:rsid w:val="00914289"/>
    <w:rsid w:val="00957A42"/>
    <w:rsid w:val="00962A77"/>
    <w:rsid w:val="00962FEF"/>
    <w:rsid w:val="009661C0"/>
    <w:rsid w:val="009A635F"/>
    <w:rsid w:val="00A27C82"/>
    <w:rsid w:val="00A6798D"/>
    <w:rsid w:val="00A73B80"/>
    <w:rsid w:val="00AB0D53"/>
    <w:rsid w:val="00AE1428"/>
    <w:rsid w:val="00AF3E23"/>
    <w:rsid w:val="00B71BE3"/>
    <w:rsid w:val="00B946B9"/>
    <w:rsid w:val="00C65461"/>
    <w:rsid w:val="00C770B9"/>
    <w:rsid w:val="00C95355"/>
    <w:rsid w:val="00CC4C6A"/>
    <w:rsid w:val="00D20538"/>
    <w:rsid w:val="00D37F42"/>
    <w:rsid w:val="00D44DF5"/>
    <w:rsid w:val="00D71606"/>
    <w:rsid w:val="00D843F2"/>
    <w:rsid w:val="00D91540"/>
    <w:rsid w:val="00DF3C71"/>
    <w:rsid w:val="00E07287"/>
    <w:rsid w:val="00E51237"/>
    <w:rsid w:val="00EB2270"/>
    <w:rsid w:val="00ED1703"/>
    <w:rsid w:val="00EE5D38"/>
    <w:rsid w:val="00F25853"/>
    <w:rsid w:val="00F37699"/>
    <w:rsid w:val="00F412EB"/>
    <w:rsid w:val="00F60314"/>
    <w:rsid w:val="00FA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5679A"/>
  <w14:defaultImageDpi w14:val="0"/>
  <w15:docId w15:val="{A8462AF8-35C8-4B4C-A442-0E888214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0E9"/>
  </w:style>
  <w:style w:type="paragraph" w:styleId="a5">
    <w:name w:val="footer"/>
    <w:basedOn w:val="a"/>
    <w:link w:val="a6"/>
    <w:uiPriority w:val="99"/>
    <w:unhideWhenUsed/>
    <w:rsid w:val="00715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0E9"/>
  </w:style>
  <w:style w:type="table" w:styleId="a7">
    <w:name w:val="Table Grid"/>
    <w:basedOn w:val="a1"/>
    <w:uiPriority w:val="59"/>
    <w:rsid w:val="00F4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059DB"/>
    <w:pPr>
      <w:widowControl/>
      <w:spacing w:line="120" w:lineRule="atLeast"/>
      <w:jc w:val="center"/>
    </w:pPr>
    <w:rPr>
      <w:rFonts w:ascii="ＭＳ 明朝" w:eastAsia="ＭＳ 明朝" w:hAnsi="ＭＳ 明朝" w:cs="Times New Roman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8059DB"/>
    <w:rPr>
      <w:rFonts w:ascii="ＭＳ 明朝" w:eastAsia="ＭＳ 明朝" w:hAnsi="ＭＳ 明朝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5F56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56E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512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208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長洲町役場‗西村裕樹</cp:lastModifiedBy>
  <cp:revision>13</cp:revision>
  <cp:lastPrinted>2021-04-08T22:55:00Z</cp:lastPrinted>
  <dcterms:created xsi:type="dcterms:W3CDTF">2026-03-29T23:48:00Z</dcterms:created>
  <dcterms:modified xsi:type="dcterms:W3CDTF">2026-04-23T00:00:00Z</dcterms:modified>
</cp:coreProperties>
</file>