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398" w14:textId="2DCB23E0" w:rsidR="008059DB" w:rsidRPr="003F2D3B" w:rsidRDefault="00044C8E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593AB4">
        <w:rPr>
          <w:rFonts w:asciiTheme="minorEastAsia" w:hAnsiTheme="minorEastAsia" w:hint="eastAsia"/>
          <w:color w:val="000000" w:themeColor="text1"/>
          <w:szCs w:val="21"/>
        </w:rPr>
        <w:t>9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593AB4">
        <w:rPr>
          <w:rFonts w:asciiTheme="minorEastAsia" w:hAnsiTheme="minorEastAsia" w:hint="eastAsia"/>
          <w:color w:val="000000" w:themeColor="text1"/>
          <w:szCs w:val="21"/>
        </w:rPr>
        <w:t>13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89BD296" w14:textId="34664562" w:rsidR="008059DB" w:rsidRPr="003F2D3B" w:rsidRDefault="00857976" w:rsidP="0085033B">
      <w:pPr>
        <w:ind w:right="22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2CEA7B6B" w14:textId="55C06629" w:rsidR="008059DB" w:rsidRPr="003F2D3B" w:rsidRDefault="007B2796" w:rsidP="0086256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長洲町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A8D70D1" w14:textId="77777777" w:rsidR="008059DB" w:rsidRPr="003F2D3B" w:rsidRDefault="008059DB" w:rsidP="005F56E1">
      <w:pPr>
        <w:ind w:leftChars="2200" w:left="4867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住所又は所在地</w:t>
      </w:r>
    </w:p>
    <w:p w14:paraId="5F2DDD90" w14:textId="293D5992" w:rsidR="008059DB" w:rsidRPr="003F2D3B" w:rsidRDefault="008059DB" w:rsidP="005F56E1">
      <w:pPr>
        <w:ind w:leftChars="2200" w:left="4867" w:right="720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pacing w:val="210"/>
          <w:szCs w:val="21"/>
          <w:lang w:eastAsia="zh-CN"/>
        </w:rPr>
        <w:t>名</w:t>
      </w:r>
      <w:r w:rsidR="00044C8E">
        <w:rPr>
          <w:rFonts w:asciiTheme="minorEastAsia" w:hAnsiTheme="minorEastAsia" w:hint="eastAsia"/>
          <w:color w:val="000000" w:themeColor="text1"/>
          <w:spacing w:val="210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>称</w:t>
      </w:r>
    </w:p>
    <w:p w14:paraId="750ED84A" w14:textId="3090FD0B" w:rsidR="00044C8E" w:rsidRDefault="008059DB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62"/>
          <w:kern w:val="0"/>
          <w:szCs w:val="21"/>
          <w:fitText w:val="1547" w:id="-470662400"/>
        </w:rPr>
        <w:t>代表者氏</w:t>
      </w:r>
      <w:r w:rsidRPr="00044C8E">
        <w:rPr>
          <w:rFonts w:asciiTheme="minorEastAsia" w:hAnsiTheme="minorEastAsia" w:hint="eastAsia"/>
          <w:color w:val="000000" w:themeColor="text1"/>
          <w:kern w:val="0"/>
          <w:szCs w:val="21"/>
          <w:fitText w:val="1547" w:id="-470662400"/>
        </w:rPr>
        <w:t>名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印</w:t>
      </w:r>
    </w:p>
    <w:p w14:paraId="7D99BCC5" w14:textId="28D18B88" w:rsidR="008059DB" w:rsidRPr="003F2D3B" w:rsidRDefault="00044C8E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229"/>
          <w:kern w:val="0"/>
          <w:szCs w:val="21"/>
          <w:fitText w:val="1547" w:id="-470662399"/>
        </w:rPr>
        <w:t>連絡</w:t>
      </w:r>
      <w:r w:rsidRPr="00044C8E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547" w:id="-470662399"/>
        </w:rPr>
        <w:t>先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5F56E1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DEBBB25" w14:textId="77777777" w:rsidR="008059DB" w:rsidRPr="003F2D3B" w:rsidRDefault="008059DB" w:rsidP="005F56E1">
      <w:pPr>
        <w:rPr>
          <w:rFonts w:asciiTheme="minorEastAsia" w:hAnsiTheme="minorEastAsia"/>
          <w:color w:val="000000" w:themeColor="text1"/>
          <w:szCs w:val="21"/>
        </w:rPr>
      </w:pPr>
    </w:p>
    <w:p w14:paraId="27772B5F" w14:textId="2FC0EC31" w:rsidR="008059DB" w:rsidRPr="00B946B9" w:rsidRDefault="007B2796" w:rsidP="00B946B9">
      <w:pPr>
        <w:spacing w:beforeLines="50" w:before="210" w:line="240" w:lineRule="atLeas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長洲町事業者設備等</w:t>
      </w:r>
      <w:r w:rsidR="00041553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支援</w:t>
      </w: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事業補助金</w:t>
      </w:r>
      <w:r w:rsidR="008059DB" w:rsidRPr="00B946B9">
        <w:rPr>
          <w:rFonts w:asciiTheme="minorEastAsia" w:hAnsiTheme="minorEastAsia" w:hint="eastAsia"/>
          <w:color w:val="000000" w:themeColor="text1"/>
          <w:sz w:val="28"/>
          <w:szCs w:val="28"/>
        </w:rPr>
        <w:t>交付</w:t>
      </w:r>
      <w:r w:rsidR="00F77408">
        <w:rPr>
          <w:rFonts w:asciiTheme="minorEastAsia" w:hAnsiTheme="minorEastAsia" w:hint="eastAsia"/>
          <w:color w:val="000000" w:themeColor="text1"/>
          <w:sz w:val="28"/>
          <w:szCs w:val="28"/>
        </w:rPr>
        <w:t>請求書</w:t>
      </w:r>
    </w:p>
    <w:p w14:paraId="21C7A671" w14:textId="77777777" w:rsidR="008059DB" w:rsidRPr="00041553" w:rsidRDefault="008059DB" w:rsidP="008059D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23EF124C" w14:textId="4347C628" w:rsidR="008059DB" w:rsidRDefault="00F77408" w:rsidP="00F77408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57976">
        <w:rPr>
          <w:rFonts w:asciiTheme="minorEastAsia" w:hAnsiTheme="minorEastAsia" w:hint="eastAsia"/>
          <w:color w:val="000000" w:themeColor="text1"/>
          <w:szCs w:val="21"/>
        </w:rPr>
        <w:t>令和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F77408">
        <w:rPr>
          <w:rFonts w:asciiTheme="minorEastAsia" w:hAnsiTheme="minorEastAsia" w:hint="eastAsia"/>
          <w:color w:val="000000" w:themeColor="text1"/>
          <w:szCs w:val="21"/>
        </w:rPr>
        <w:t>年　　月　　日付け</w:t>
      </w:r>
      <w:r w:rsidR="00857976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F84D0E">
        <w:rPr>
          <w:rFonts w:asciiTheme="minorEastAsia" w:hAnsiTheme="minorEastAsia" w:hint="eastAsia"/>
          <w:color w:val="000000" w:themeColor="text1"/>
          <w:szCs w:val="21"/>
        </w:rPr>
        <w:t>総</w:t>
      </w:r>
      <w:r w:rsidRPr="00F77408">
        <w:rPr>
          <w:rFonts w:asciiTheme="minorEastAsia" w:hAnsiTheme="minorEastAsia" w:hint="eastAsia"/>
          <w:color w:val="000000" w:themeColor="text1"/>
          <w:szCs w:val="21"/>
        </w:rPr>
        <w:t>第　　号で交付額の確定の通知を受けた長洲町事業者設備等</w:t>
      </w:r>
      <w:r w:rsidR="00041553">
        <w:rPr>
          <w:rFonts w:asciiTheme="minorEastAsia" w:hAnsiTheme="minorEastAsia" w:hint="eastAsia"/>
          <w:color w:val="000000" w:themeColor="text1"/>
          <w:szCs w:val="21"/>
        </w:rPr>
        <w:t>支援</w:t>
      </w:r>
      <w:r w:rsidRPr="00F77408">
        <w:rPr>
          <w:rFonts w:asciiTheme="minorEastAsia" w:hAnsiTheme="minorEastAsia" w:hint="eastAsia"/>
          <w:color w:val="000000" w:themeColor="text1"/>
          <w:szCs w:val="21"/>
        </w:rPr>
        <w:t>事業補助金について、長洲町事業者設備等</w:t>
      </w:r>
      <w:r w:rsidR="00041553">
        <w:rPr>
          <w:rFonts w:asciiTheme="minorEastAsia" w:hAnsiTheme="minorEastAsia" w:hint="eastAsia"/>
          <w:color w:val="000000" w:themeColor="text1"/>
          <w:szCs w:val="21"/>
        </w:rPr>
        <w:t>支援</w:t>
      </w:r>
      <w:r w:rsidRPr="00F77408">
        <w:rPr>
          <w:rFonts w:asciiTheme="minorEastAsia" w:hAnsiTheme="minorEastAsia" w:hint="eastAsia"/>
          <w:color w:val="000000" w:themeColor="text1"/>
          <w:szCs w:val="21"/>
        </w:rPr>
        <w:t>事業補助金交付要綱第13条の規定により、下記のとおり請求します。</w:t>
      </w:r>
    </w:p>
    <w:p w14:paraId="6179D245" w14:textId="77777777" w:rsidR="00F77408" w:rsidRPr="00857976" w:rsidRDefault="00F77408" w:rsidP="00F77408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259DBE03" w14:textId="77777777" w:rsidR="008059DB" w:rsidRPr="003F2D3B" w:rsidRDefault="008059DB" w:rsidP="005F56E1">
      <w:pPr>
        <w:pStyle w:val="a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F2D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44FD4474" w14:textId="19847B5C" w:rsidR="00DF3C71" w:rsidRDefault="00DF3C71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</w:p>
    <w:p w14:paraId="7E54D05F" w14:textId="0B552008" w:rsidR="00F77408" w:rsidRDefault="00F77408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　請求額　　　　　　　金　　　　　　　　　　　　円</w:t>
      </w:r>
    </w:p>
    <w:p w14:paraId="1C0A6310" w14:textId="77777777" w:rsidR="00F77408" w:rsidRDefault="00F77408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</w:p>
    <w:p w14:paraId="3569905C" w14:textId="024C7C4D" w:rsidR="00F77408" w:rsidRDefault="00F77408" w:rsidP="00F77408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　振込先</w:t>
      </w:r>
    </w:p>
    <w:tbl>
      <w:tblPr>
        <w:tblStyle w:val="1"/>
        <w:tblW w:w="9129" w:type="dxa"/>
        <w:tblInd w:w="364" w:type="dxa"/>
        <w:tblLayout w:type="fixed"/>
        <w:tblLook w:val="04A0" w:firstRow="1" w:lastRow="0" w:firstColumn="1" w:lastColumn="0" w:noHBand="0" w:noVBand="1"/>
      </w:tblPr>
      <w:tblGrid>
        <w:gridCol w:w="543"/>
        <w:gridCol w:w="1632"/>
        <w:gridCol w:w="1088"/>
        <w:gridCol w:w="272"/>
        <w:gridCol w:w="1058"/>
        <w:gridCol w:w="845"/>
        <w:gridCol w:w="997"/>
        <w:gridCol w:w="91"/>
        <w:gridCol w:w="2603"/>
      </w:tblGrid>
      <w:tr w:rsidR="00F77408" w:rsidRPr="00F77408" w14:paraId="4ED76F27" w14:textId="77777777" w:rsidTr="00F77408">
        <w:trPr>
          <w:trHeight w:val="7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BEC" w14:textId="77777777" w:rsidR="00F77408" w:rsidRPr="00F77408" w:rsidRDefault="00F77408" w:rsidP="00F77408">
            <w:pPr>
              <w:spacing w:line="276" w:lineRule="auto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口</w:t>
            </w:r>
          </w:p>
          <w:p w14:paraId="0153A051" w14:textId="77777777" w:rsidR="00F77408" w:rsidRPr="00F77408" w:rsidRDefault="00F77408" w:rsidP="00F77408">
            <w:pPr>
              <w:spacing w:line="276" w:lineRule="auto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座</w:t>
            </w:r>
          </w:p>
          <w:p w14:paraId="003A0644" w14:textId="77777777" w:rsidR="00F77408" w:rsidRPr="00F77408" w:rsidRDefault="00F77408" w:rsidP="00F77408">
            <w:pPr>
              <w:spacing w:line="276" w:lineRule="auto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情</w:t>
            </w:r>
          </w:p>
          <w:p w14:paraId="4D0F1314" w14:textId="77777777" w:rsidR="00F77408" w:rsidRPr="00F77408" w:rsidRDefault="00F77408" w:rsidP="00F77408">
            <w:pPr>
              <w:spacing w:line="276" w:lineRule="auto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報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CA54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金融機関</w:t>
            </w:r>
          </w:p>
          <w:p w14:paraId="1A6DE7B6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（ゆうちょ銀行を除く）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9E0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金融機関名</w:t>
            </w:r>
          </w:p>
        </w:tc>
        <w:tc>
          <w:tcPr>
            <w:tcW w:w="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7A4C82A" w14:textId="77777777" w:rsidR="00F77408" w:rsidRPr="00F77408" w:rsidRDefault="00F77408" w:rsidP="00F77408">
            <w:pPr>
              <w:jc w:val="right"/>
              <w:rPr>
                <w:rFonts w:ascii="ＭＳ 明朝" w:hAnsi="ＭＳ 明朝"/>
                <w:snapToGrid w:val="0"/>
                <w:spacing w:val="-2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-20"/>
                <w:sz w:val="22"/>
              </w:rPr>
              <w:t>銀行・農協</w:t>
            </w:r>
          </w:p>
          <w:p w14:paraId="779FB92A" w14:textId="77777777" w:rsidR="00F77408" w:rsidRPr="00F77408" w:rsidRDefault="00F77408" w:rsidP="00F77408">
            <w:pPr>
              <w:wordWrap w:val="0"/>
              <w:jc w:val="right"/>
              <w:rPr>
                <w:rFonts w:ascii="ＭＳ 明朝" w:hAnsi="ＭＳ 明朝"/>
                <w:snapToGrid w:val="0"/>
                <w:spacing w:val="-2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-20"/>
                <w:sz w:val="22"/>
              </w:rPr>
              <w:t xml:space="preserve">信金　　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6C28" w14:textId="77777777" w:rsidR="00F77408" w:rsidRPr="00F77408" w:rsidRDefault="00F77408" w:rsidP="00F77408">
            <w:pPr>
              <w:jc w:val="right"/>
              <w:rPr>
                <w:rFonts w:ascii="ＭＳ 明朝" w:hAnsi="ＭＳ 明朝"/>
                <w:snapToGrid w:val="0"/>
                <w:spacing w:val="-2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-20"/>
                <w:sz w:val="22"/>
              </w:rPr>
              <w:t>本店・支店</w:t>
            </w:r>
          </w:p>
          <w:p w14:paraId="2A350397" w14:textId="77777777" w:rsidR="00F77408" w:rsidRPr="00F77408" w:rsidRDefault="00F77408" w:rsidP="00F77408">
            <w:pPr>
              <w:wordWrap w:val="0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-20"/>
                <w:sz w:val="22"/>
              </w:rPr>
              <w:t xml:space="preserve">支所　　　</w:t>
            </w:r>
          </w:p>
        </w:tc>
      </w:tr>
      <w:tr w:rsidR="00F77408" w:rsidRPr="00F77408" w14:paraId="02C4F2CD" w14:textId="77777777" w:rsidTr="00F77408">
        <w:trPr>
          <w:trHeight w:val="50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06F5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AC08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B69A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28"/>
                <w:sz w:val="22"/>
                <w:fitText w:val="1050" w:id="-470508032"/>
              </w:rPr>
              <w:t>口座番</w:t>
            </w:r>
            <w:r w:rsidRPr="00F77408">
              <w:rPr>
                <w:rFonts w:ascii="ＭＳ 明朝" w:hAnsi="ＭＳ 明朝" w:hint="eastAsia"/>
                <w:snapToGrid w:val="0"/>
                <w:spacing w:val="1"/>
                <w:sz w:val="22"/>
                <w:fitText w:val="1050" w:id="-470508032"/>
              </w:rPr>
              <w:t>号</w:t>
            </w:r>
          </w:p>
        </w:tc>
        <w:tc>
          <w:tcPr>
            <w:tcW w:w="5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09FD" w14:textId="77777777" w:rsidR="00F77408" w:rsidRPr="00F77408" w:rsidRDefault="00F77408" w:rsidP="00F77408">
            <w:pPr>
              <w:rPr>
                <w:rFonts w:ascii="ＭＳ 明朝" w:hAnsi="ＭＳ 明朝"/>
                <w:snapToGrid w:val="0"/>
                <w:spacing w:val="-2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pacing w:val="-20"/>
                <w:sz w:val="22"/>
              </w:rPr>
              <w:t>普通・当座・その他（　　　　　）</w:t>
            </w:r>
          </w:p>
        </w:tc>
      </w:tr>
      <w:tr w:rsidR="00F77408" w:rsidRPr="00F77408" w14:paraId="3418779A" w14:textId="77777777" w:rsidTr="00F77408">
        <w:trPr>
          <w:trHeight w:val="50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550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9AA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B2F1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口座名義（カナ記入）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CA2" w14:textId="77777777" w:rsidR="00F77408" w:rsidRPr="00F77408" w:rsidRDefault="00F77408" w:rsidP="00F77408">
            <w:pPr>
              <w:rPr>
                <w:rFonts w:ascii="ＭＳ 明朝" w:hAnsi="ＭＳ 明朝"/>
                <w:snapToGrid w:val="0"/>
                <w:sz w:val="22"/>
              </w:rPr>
            </w:pPr>
          </w:p>
        </w:tc>
      </w:tr>
      <w:tr w:rsidR="00F77408" w:rsidRPr="00F77408" w14:paraId="42A351D1" w14:textId="77777777" w:rsidTr="00F77408">
        <w:trPr>
          <w:trHeight w:val="50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3FE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0F9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ゆうちょ銀行</w:t>
            </w:r>
          </w:p>
          <w:p w14:paraId="26667EB1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（郵便局）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028D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記　号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A22F" w14:textId="77777777" w:rsidR="00F77408" w:rsidRPr="00F77408" w:rsidRDefault="00F77408" w:rsidP="00F77408">
            <w:pPr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9913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番　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9FD" w14:textId="77777777" w:rsidR="00F77408" w:rsidRPr="00F77408" w:rsidRDefault="00F77408" w:rsidP="00F77408">
            <w:pPr>
              <w:rPr>
                <w:rFonts w:ascii="ＭＳ 明朝" w:hAnsi="ＭＳ 明朝"/>
                <w:snapToGrid w:val="0"/>
                <w:sz w:val="22"/>
              </w:rPr>
            </w:pPr>
          </w:p>
        </w:tc>
      </w:tr>
      <w:tr w:rsidR="00F77408" w:rsidRPr="00F77408" w14:paraId="62C8EE6F" w14:textId="77777777" w:rsidTr="00F77408">
        <w:trPr>
          <w:trHeight w:val="50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8FC7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7865" w14:textId="77777777" w:rsidR="00F77408" w:rsidRPr="00F77408" w:rsidRDefault="00F77408" w:rsidP="00F77408">
            <w:pPr>
              <w:widowControl/>
              <w:jc w:val="left"/>
              <w:rPr>
                <w:rFonts w:ascii="游明朝" w:eastAsia="游明朝" w:hAnsi="游明朝"/>
                <w:snapToGrid w:val="0"/>
                <w:sz w:val="22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8FE3" w14:textId="77777777" w:rsidR="00F77408" w:rsidRPr="00F77408" w:rsidRDefault="00F77408" w:rsidP="00F77408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F77408">
              <w:rPr>
                <w:rFonts w:ascii="ＭＳ 明朝" w:hAnsi="ＭＳ 明朝" w:hint="eastAsia"/>
                <w:snapToGrid w:val="0"/>
                <w:sz w:val="22"/>
              </w:rPr>
              <w:t>口座名義（カナ記入）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18" w14:textId="77777777" w:rsidR="00F77408" w:rsidRPr="00F77408" w:rsidRDefault="00F77408" w:rsidP="00F77408">
            <w:pPr>
              <w:rPr>
                <w:rFonts w:ascii="ＭＳ 明朝" w:hAnsi="ＭＳ 明朝"/>
                <w:snapToGrid w:val="0"/>
                <w:sz w:val="22"/>
              </w:rPr>
            </w:pPr>
          </w:p>
        </w:tc>
      </w:tr>
    </w:tbl>
    <w:p w14:paraId="35031BB7" w14:textId="77777777" w:rsidR="00F77408" w:rsidRPr="00F77408" w:rsidRDefault="00F77408" w:rsidP="0051592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</w:p>
    <w:sectPr w:rsidR="00F77408" w:rsidRPr="00F77408" w:rsidSect="00EE5D38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42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E2A6" w14:textId="77777777" w:rsidR="00AC4DA6" w:rsidRDefault="00AC4DA6">
      <w:r>
        <w:separator/>
      </w:r>
    </w:p>
  </w:endnote>
  <w:endnote w:type="continuationSeparator" w:id="0">
    <w:p w14:paraId="6AB8FEF4" w14:textId="77777777" w:rsidR="00AC4DA6" w:rsidRDefault="00AC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0C7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C471" w14:textId="77777777" w:rsidR="00AC4DA6" w:rsidRDefault="00AC4DA6">
      <w:r>
        <w:separator/>
      </w:r>
    </w:p>
  </w:footnote>
  <w:footnote w:type="continuationSeparator" w:id="0">
    <w:p w14:paraId="38DFF751" w14:textId="77777777" w:rsidR="00AC4DA6" w:rsidRDefault="00AC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8E6"/>
    <w:multiLevelType w:val="hybridMultilevel"/>
    <w:tmpl w:val="49104436"/>
    <w:lvl w:ilvl="0" w:tplc="D1C292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2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41553"/>
    <w:rsid w:val="00044C8E"/>
    <w:rsid w:val="00083964"/>
    <w:rsid w:val="001505CA"/>
    <w:rsid w:val="001A2778"/>
    <w:rsid w:val="001A3FDF"/>
    <w:rsid w:val="001E4B16"/>
    <w:rsid w:val="002827FB"/>
    <w:rsid w:val="00296F4F"/>
    <w:rsid w:val="002B557A"/>
    <w:rsid w:val="003358F7"/>
    <w:rsid w:val="00340415"/>
    <w:rsid w:val="00355379"/>
    <w:rsid w:val="003C6CA4"/>
    <w:rsid w:val="003F058C"/>
    <w:rsid w:val="003F2D3B"/>
    <w:rsid w:val="00456461"/>
    <w:rsid w:val="0046442A"/>
    <w:rsid w:val="00490169"/>
    <w:rsid w:val="00503476"/>
    <w:rsid w:val="0051592A"/>
    <w:rsid w:val="00561144"/>
    <w:rsid w:val="00572BC0"/>
    <w:rsid w:val="00587B21"/>
    <w:rsid w:val="00593AB4"/>
    <w:rsid w:val="005D1637"/>
    <w:rsid w:val="005E2A14"/>
    <w:rsid w:val="005E45C9"/>
    <w:rsid w:val="005F2139"/>
    <w:rsid w:val="005F56E1"/>
    <w:rsid w:val="006042DB"/>
    <w:rsid w:val="00645D0D"/>
    <w:rsid w:val="00697725"/>
    <w:rsid w:val="006F0020"/>
    <w:rsid w:val="00700AAB"/>
    <w:rsid w:val="007150E9"/>
    <w:rsid w:val="00725327"/>
    <w:rsid w:val="007479CE"/>
    <w:rsid w:val="00757C6C"/>
    <w:rsid w:val="007839A7"/>
    <w:rsid w:val="007B2796"/>
    <w:rsid w:val="007E14C2"/>
    <w:rsid w:val="007F2952"/>
    <w:rsid w:val="008059DB"/>
    <w:rsid w:val="0084202B"/>
    <w:rsid w:val="0085033B"/>
    <w:rsid w:val="00857976"/>
    <w:rsid w:val="0086256A"/>
    <w:rsid w:val="00872360"/>
    <w:rsid w:val="00873930"/>
    <w:rsid w:val="008970EB"/>
    <w:rsid w:val="008A0815"/>
    <w:rsid w:val="008E4C85"/>
    <w:rsid w:val="008F05E6"/>
    <w:rsid w:val="008F21B1"/>
    <w:rsid w:val="00914289"/>
    <w:rsid w:val="00957A42"/>
    <w:rsid w:val="00962A77"/>
    <w:rsid w:val="00962FEF"/>
    <w:rsid w:val="009661C0"/>
    <w:rsid w:val="009A635F"/>
    <w:rsid w:val="00A52870"/>
    <w:rsid w:val="00A6798D"/>
    <w:rsid w:val="00A73B80"/>
    <w:rsid w:val="00AB0D53"/>
    <w:rsid w:val="00AC4DA6"/>
    <w:rsid w:val="00AE1428"/>
    <w:rsid w:val="00AF3E23"/>
    <w:rsid w:val="00B71BE3"/>
    <w:rsid w:val="00B946B9"/>
    <w:rsid w:val="00C65461"/>
    <w:rsid w:val="00C770B9"/>
    <w:rsid w:val="00C95355"/>
    <w:rsid w:val="00CC4C6A"/>
    <w:rsid w:val="00D20538"/>
    <w:rsid w:val="00D37F42"/>
    <w:rsid w:val="00D44DF5"/>
    <w:rsid w:val="00D71606"/>
    <w:rsid w:val="00D843F2"/>
    <w:rsid w:val="00D91540"/>
    <w:rsid w:val="00DF3C71"/>
    <w:rsid w:val="00E07287"/>
    <w:rsid w:val="00E51237"/>
    <w:rsid w:val="00E8239A"/>
    <w:rsid w:val="00EB2270"/>
    <w:rsid w:val="00ED1703"/>
    <w:rsid w:val="00EE5D38"/>
    <w:rsid w:val="00F25853"/>
    <w:rsid w:val="00F37699"/>
    <w:rsid w:val="00F412EB"/>
    <w:rsid w:val="00F60314"/>
    <w:rsid w:val="00F77408"/>
    <w:rsid w:val="00F84D0E"/>
    <w:rsid w:val="00FA4A78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679A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1237"/>
    <w:pPr>
      <w:ind w:leftChars="400" w:left="840"/>
    </w:pPr>
  </w:style>
  <w:style w:type="table" w:customStyle="1" w:styleId="1">
    <w:name w:val="表 (格子)1"/>
    <w:basedOn w:val="a1"/>
    <w:next w:val="a7"/>
    <w:rsid w:val="00F774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長洲町役場‗西村裕樹</cp:lastModifiedBy>
  <cp:revision>16</cp:revision>
  <cp:lastPrinted>2021-04-08T22:55:00Z</cp:lastPrinted>
  <dcterms:created xsi:type="dcterms:W3CDTF">2026-03-29T23:48:00Z</dcterms:created>
  <dcterms:modified xsi:type="dcterms:W3CDTF">2026-04-23T00:05:00Z</dcterms:modified>
</cp:coreProperties>
</file>