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C46B9" w14:textId="6E590768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2DF0373D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2021-05-19T05:19:00Z</dcterms:modified>
</cp:coreProperties>
</file>