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1334"/>
        <w:gridCol w:w="448"/>
        <w:gridCol w:w="344"/>
        <w:gridCol w:w="993"/>
        <w:gridCol w:w="267"/>
        <w:gridCol w:w="300"/>
        <w:gridCol w:w="425"/>
        <w:gridCol w:w="425"/>
        <w:gridCol w:w="142"/>
        <w:gridCol w:w="850"/>
        <w:gridCol w:w="1843"/>
        <w:gridCol w:w="1558"/>
      </w:tblGrid>
      <w:tr w:rsidR="00F006F4" w:rsidRPr="0048533C" w14:paraId="640A96D6" w14:textId="77777777" w:rsidTr="0053234E"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91155" w14:textId="77777777" w:rsidR="00F006F4" w:rsidRPr="0048533C" w:rsidRDefault="00F67426" w:rsidP="00E245BD">
            <w:pPr>
              <w:jc w:val="right"/>
              <w:rPr>
                <w:rFonts w:hAnsi="ＭＳ 明朝"/>
              </w:rPr>
            </w:pPr>
            <w:r w:rsidRPr="0048533C">
              <w:rPr>
                <w:rFonts w:hAnsi="ＭＳ 明朝" w:hint="eastAsia"/>
              </w:rPr>
              <w:t>長洲町</w:t>
            </w:r>
            <w:r w:rsidR="00F006F4" w:rsidRPr="0048533C">
              <w:rPr>
                <w:rFonts w:hAnsi="ＭＳ 明朝" w:hint="eastAsia"/>
              </w:rPr>
              <w:t xml:space="preserve">第　　　　　</w:t>
            </w:r>
            <w:r w:rsidR="0048533C">
              <w:rPr>
                <w:rFonts w:hAnsi="ＭＳ 明朝" w:hint="eastAsia"/>
              </w:rPr>
              <w:t xml:space="preserve">　</w:t>
            </w:r>
            <w:r w:rsidR="00F006F4" w:rsidRPr="0048533C">
              <w:rPr>
                <w:rFonts w:hAnsi="ＭＳ 明朝" w:hint="eastAsia"/>
              </w:rPr>
              <w:t>号</w:t>
            </w:r>
          </w:p>
        </w:tc>
      </w:tr>
      <w:tr w:rsidR="00F006F4" w:rsidRPr="0048533C" w14:paraId="6C4D4BD5" w14:textId="77777777" w:rsidTr="00F8185C">
        <w:tc>
          <w:tcPr>
            <w:tcW w:w="9638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4968FC" w14:textId="77777777" w:rsidR="00F006F4" w:rsidRPr="0048533C" w:rsidRDefault="00F006F4" w:rsidP="00F67426">
            <w:pPr>
              <w:spacing w:line="480" w:lineRule="exact"/>
              <w:jc w:val="center"/>
              <w:rPr>
                <w:rFonts w:hAnsi="ＭＳ 明朝"/>
                <w:sz w:val="36"/>
                <w:szCs w:val="36"/>
              </w:rPr>
            </w:pPr>
            <w:r w:rsidRPr="0048533C">
              <w:rPr>
                <w:rFonts w:hAnsi="ＭＳ 明朝" w:hint="eastAsia"/>
                <w:spacing w:val="72"/>
                <w:kern w:val="0"/>
                <w:sz w:val="36"/>
                <w:szCs w:val="36"/>
                <w:fitText w:val="5400" w:id="1699449088"/>
              </w:rPr>
              <w:t>改葬許可申請書兼許可</w:t>
            </w:r>
            <w:r w:rsidRPr="0048533C">
              <w:rPr>
                <w:rFonts w:hAnsi="ＭＳ 明朝" w:hint="eastAsia"/>
                <w:kern w:val="0"/>
                <w:sz w:val="36"/>
                <w:szCs w:val="36"/>
                <w:fitText w:val="5400" w:id="1699449088"/>
              </w:rPr>
              <w:t>証</w:t>
            </w:r>
          </w:p>
        </w:tc>
      </w:tr>
      <w:tr w:rsidR="002A6862" w:rsidRPr="00F8185C" w14:paraId="52B16394" w14:textId="77777777" w:rsidTr="00F8185C">
        <w:tc>
          <w:tcPr>
            <w:tcW w:w="20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324BC" w14:textId="77777777" w:rsidR="002A6862" w:rsidRPr="00F8185C" w:rsidRDefault="002A6862" w:rsidP="00F006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死亡者氏名</w:t>
            </w:r>
          </w:p>
          <w:p w14:paraId="328531F7" w14:textId="77777777" w:rsidR="002A6862" w:rsidRPr="00F8185C" w:rsidRDefault="002A6862" w:rsidP="00F006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(申請者との続柄</w:t>
            </w:r>
            <w:r w:rsidRPr="00F8185C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448" w:type="dxa"/>
            <w:vMerge w:val="restart"/>
            <w:tcBorders>
              <w:top w:val="single" w:sz="12" w:space="0" w:color="auto"/>
            </w:tcBorders>
            <w:vAlign w:val="center"/>
          </w:tcPr>
          <w:p w14:paraId="3ADA9956" w14:textId="77777777" w:rsidR="00486FF1" w:rsidRPr="00F8185C" w:rsidRDefault="002A6862" w:rsidP="00F006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性</w:t>
            </w:r>
          </w:p>
          <w:p w14:paraId="6F395274" w14:textId="77777777" w:rsidR="002A6862" w:rsidRPr="00F8185C" w:rsidRDefault="002A6862" w:rsidP="00F006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別</w:t>
            </w:r>
          </w:p>
        </w:tc>
        <w:tc>
          <w:tcPr>
            <w:tcW w:w="160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51D20A8" w14:textId="77777777" w:rsidR="002A6862" w:rsidRPr="00F8185C" w:rsidRDefault="002A6862" w:rsidP="00F006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死亡年月日</w:t>
            </w:r>
          </w:p>
        </w:tc>
        <w:tc>
          <w:tcPr>
            <w:tcW w:w="3985" w:type="dxa"/>
            <w:gridSpan w:val="6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7A91E4" w14:textId="77777777" w:rsidR="002A6862" w:rsidRPr="00F8185C" w:rsidRDefault="002A6862" w:rsidP="00F006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死亡者本籍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3BAEE4" w14:textId="77777777" w:rsidR="002A6862" w:rsidRPr="00F8185C" w:rsidRDefault="002A6862" w:rsidP="00F006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火葬年月日</w:t>
            </w:r>
          </w:p>
        </w:tc>
      </w:tr>
      <w:tr w:rsidR="002A6862" w:rsidRPr="00F8185C" w14:paraId="484BCA2F" w14:textId="77777777" w:rsidTr="00A90450">
        <w:tc>
          <w:tcPr>
            <w:tcW w:w="204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45FD41" w14:textId="77777777" w:rsidR="002A6862" w:rsidRPr="00F8185C" w:rsidRDefault="002A6862" w:rsidP="00F006F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14:paraId="6A11944E" w14:textId="77777777" w:rsidR="002A6862" w:rsidRPr="00F8185C" w:rsidRDefault="002A6862" w:rsidP="00F006F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F73718B" w14:textId="77777777" w:rsidR="002A6862" w:rsidRPr="00F8185C" w:rsidRDefault="002A6862" w:rsidP="00F006F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85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D7A8FA" w14:textId="77777777" w:rsidR="002A6862" w:rsidRPr="00F8185C" w:rsidRDefault="002A6862" w:rsidP="00F006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死亡者住所</w:t>
            </w: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7A6399" w14:textId="77777777" w:rsidR="002A6862" w:rsidRPr="00F8185C" w:rsidRDefault="002A6862" w:rsidP="00F006F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A90450" w:rsidRPr="00F8185C" w14:paraId="32872D32" w14:textId="77777777" w:rsidTr="00925A6D">
        <w:trPr>
          <w:trHeight w:hRule="exact" w:val="454"/>
        </w:trPr>
        <w:tc>
          <w:tcPr>
            <w:tcW w:w="2043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1E98529B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nil"/>
            </w:tcBorders>
            <w:vAlign w:val="center"/>
          </w:tcPr>
          <w:p w14:paraId="54A5BC81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604" w:type="dxa"/>
            <w:gridSpan w:val="3"/>
            <w:tcBorders>
              <w:bottom w:val="nil"/>
            </w:tcBorders>
            <w:vAlign w:val="center"/>
          </w:tcPr>
          <w:p w14:paraId="753D838A" w14:textId="1A2C9679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M・T・S・H</w:t>
            </w:r>
            <w:r w:rsidR="004229CE">
              <w:rPr>
                <w:rFonts w:hAnsi="ＭＳ 明朝" w:hint="eastAsia"/>
                <w:sz w:val="20"/>
                <w:szCs w:val="20"/>
              </w:rPr>
              <w:t>・R</w:t>
            </w:r>
          </w:p>
        </w:tc>
        <w:tc>
          <w:tcPr>
            <w:tcW w:w="725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53EC4DCD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本籍</w:t>
            </w:r>
          </w:p>
        </w:tc>
        <w:tc>
          <w:tcPr>
            <w:tcW w:w="3260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2B71974D" w14:textId="77777777" w:rsidR="00A90450" w:rsidRPr="00F8185C" w:rsidRDefault="00A90450" w:rsidP="00925A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nil"/>
              <w:right w:val="single" w:sz="12" w:space="0" w:color="auto"/>
            </w:tcBorders>
            <w:vAlign w:val="center"/>
          </w:tcPr>
          <w:p w14:paraId="3FC6390B" w14:textId="77777777" w:rsidR="00A90450" w:rsidRPr="00F8185C" w:rsidRDefault="00A90450" w:rsidP="00925A6D">
            <w:pPr>
              <w:jc w:val="right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</w:tr>
      <w:tr w:rsidR="00A90450" w:rsidRPr="00F8185C" w14:paraId="6A4BAE5E" w14:textId="77777777" w:rsidTr="00925A6D">
        <w:trPr>
          <w:trHeight w:hRule="exact" w:val="454"/>
        </w:trPr>
        <w:tc>
          <w:tcPr>
            <w:tcW w:w="709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6DD949C" w14:textId="77777777" w:rsidR="00A90450" w:rsidRPr="00F8185C" w:rsidRDefault="00A90450" w:rsidP="00925A6D">
            <w:pPr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334" w:type="dxa"/>
            <w:tcBorders>
              <w:top w:val="nil"/>
              <w:left w:val="nil"/>
            </w:tcBorders>
            <w:vAlign w:val="center"/>
          </w:tcPr>
          <w:p w14:paraId="7D9AD60C" w14:textId="77777777" w:rsidR="00A90450" w:rsidRPr="00F8185C" w:rsidRDefault="00A90450" w:rsidP="00925A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vAlign w:val="center"/>
          </w:tcPr>
          <w:p w14:paraId="38127F19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604" w:type="dxa"/>
            <w:gridSpan w:val="3"/>
            <w:tcBorders>
              <w:top w:val="nil"/>
            </w:tcBorders>
            <w:vAlign w:val="center"/>
          </w:tcPr>
          <w:p w14:paraId="38A2BBEC" w14:textId="77777777" w:rsidR="00A90450" w:rsidRPr="00F8185C" w:rsidRDefault="00A90450" w:rsidP="00925A6D">
            <w:pPr>
              <w:jc w:val="right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725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56101E68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436B552C" w14:textId="77777777" w:rsidR="00A90450" w:rsidRPr="00F8185C" w:rsidRDefault="00A90450" w:rsidP="00925A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right w:val="single" w:sz="12" w:space="0" w:color="auto"/>
            </w:tcBorders>
            <w:vAlign w:val="center"/>
          </w:tcPr>
          <w:p w14:paraId="07AF4737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不　詳</w:t>
            </w:r>
          </w:p>
        </w:tc>
      </w:tr>
      <w:tr w:rsidR="004229CE" w:rsidRPr="00F8185C" w14:paraId="4FEC97FA" w14:textId="77777777" w:rsidTr="00925A6D">
        <w:trPr>
          <w:trHeight w:hRule="exact" w:val="454"/>
        </w:trPr>
        <w:tc>
          <w:tcPr>
            <w:tcW w:w="2043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746D3E7C" w14:textId="77777777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nil"/>
            </w:tcBorders>
            <w:vAlign w:val="center"/>
          </w:tcPr>
          <w:p w14:paraId="1E03224B" w14:textId="77777777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604" w:type="dxa"/>
            <w:gridSpan w:val="3"/>
            <w:tcBorders>
              <w:bottom w:val="nil"/>
            </w:tcBorders>
            <w:vAlign w:val="center"/>
          </w:tcPr>
          <w:p w14:paraId="79476BD6" w14:textId="64285DA7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M・T・S・H</w:t>
            </w:r>
            <w:r>
              <w:rPr>
                <w:rFonts w:hAnsi="ＭＳ 明朝" w:hint="eastAsia"/>
                <w:sz w:val="20"/>
                <w:szCs w:val="20"/>
              </w:rPr>
              <w:t>・R</w:t>
            </w:r>
          </w:p>
        </w:tc>
        <w:tc>
          <w:tcPr>
            <w:tcW w:w="725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4400F3B8" w14:textId="77777777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本籍</w:t>
            </w:r>
          </w:p>
        </w:tc>
        <w:tc>
          <w:tcPr>
            <w:tcW w:w="3260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7392A0CC" w14:textId="77777777" w:rsidR="004229CE" w:rsidRPr="00F8185C" w:rsidRDefault="004229CE" w:rsidP="004229C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nil"/>
              <w:right w:val="single" w:sz="12" w:space="0" w:color="auto"/>
            </w:tcBorders>
            <w:vAlign w:val="center"/>
          </w:tcPr>
          <w:p w14:paraId="5B2FB2D6" w14:textId="77777777" w:rsidR="004229CE" w:rsidRPr="00F8185C" w:rsidRDefault="004229CE" w:rsidP="004229CE">
            <w:pPr>
              <w:jc w:val="right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</w:tr>
      <w:tr w:rsidR="00A90450" w:rsidRPr="00F8185C" w14:paraId="677448A9" w14:textId="77777777" w:rsidTr="00925A6D">
        <w:trPr>
          <w:trHeight w:hRule="exact" w:val="454"/>
        </w:trPr>
        <w:tc>
          <w:tcPr>
            <w:tcW w:w="709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8F42AA" w14:textId="77777777" w:rsidR="00A90450" w:rsidRPr="00F8185C" w:rsidRDefault="00A90450" w:rsidP="00925A6D">
            <w:pPr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334" w:type="dxa"/>
            <w:tcBorders>
              <w:top w:val="nil"/>
              <w:left w:val="nil"/>
            </w:tcBorders>
            <w:vAlign w:val="center"/>
          </w:tcPr>
          <w:p w14:paraId="0CFD3C5E" w14:textId="77777777" w:rsidR="00A90450" w:rsidRPr="00F8185C" w:rsidRDefault="00A90450" w:rsidP="00925A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vAlign w:val="center"/>
          </w:tcPr>
          <w:p w14:paraId="6A0195FF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604" w:type="dxa"/>
            <w:gridSpan w:val="3"/>
            <w:tcBorders>
              <w:top w:val="nil"/>
            </w:tcBorders>
            <w:vAlign w:val="center"/>
          </w:tcPr>
          <w:p w14:paraId="59E44C26" w14:textId="77777777" w:rsidR="00A90450" w:rsidRPr="00F8185C" w:rsidRDefault="00A90450" w:rsidP="00925A6D">
            <w:pPr>
              <w:jc w:val="right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725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264A38F4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0877B8BE" w14:textId="77777777" w:rsidR="00A90450" w:rsidRPr="00F8185C" w:rsidRDefault="00A90450" w:rsidP="00925A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right w:val="single" w:sz="12" w:space="0" w:color="auto"/>
            </w:tcBorders>
            <w:vAlign w:val="center"/>
          </w:tcPr>
          <w:p w14:paraId="73F70B2A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不　詳</w:t>
            </w:r>
          </w:p>
        </w:tc>
      </w:tr>
      <w:tr w:rsidR="004229CE" w:rsidRPr="00F8185C" w14:paraId="5C9F3C06" w14:textId="77777777" w:rsidTr="00925A6D">
        <w:trPr>
          <w:trHeight w:hRule="exact" w:val="454"/>
        </w:trPr>
        <w:tc>
          <w:tcPr>
            <w:tcW w:w="2043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731465B7" w14:textId="77777777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nil"/>
            </w:tcBorders>
            <w:vAlign w:val="center"/>
          </w:tcPr>
          <w:p w14:paraId="708F1404" w14:textId="77777777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604" w:type="dxa"/>
            <w:gridSpan w:val="3"/>
            <w:tcBorders>
              <w:bottom w:val="nil"/>
            </w:tcBorders>
            <w:vAlign w:val="center"/>
          </w:tcPr>
          <w:p w14:paraId="3BFFC514" w14:textId="63D0EF3A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M・T・S・H</w:t>
            </w:r>
            <w:r>
              <w:rPr>
                <w:rFonts w:hAnsi="ＭＳ 明朝" w:hint="eastAsia"/>
                <w:sz w:val="20"/>
                <w:szCs w:val="20"/>
              </w:rPr>
              <w:t>・R</w:t>
            </w:r>
          </w:p>
        </w:tc>
        <w:tc>
          <w:tcPr>
            <w:tcW w:w="725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5E387232" w14:textId="77777777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本籍</w:t>
            </w:r>
          </w:p>
        </w:tc>
        <w:tc>
          <w:tcPr>
            <w:tcW w:w="3260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3681D184" w14:textId="77777777" w:rsidR="004229CE" w:rsidRPr="00F8185C" w:rsidRDefault="004229CE" w:rsidP="004229C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nil"/>
              <w:right w:val="single" w:sz="12" w:space="0" w:color="auto"/>
            </w:tcBorders>
            <w:vAlign w:val="center"/>
          </w:tcPr>
          <w:p w14:paraId="2D4F7744" w14:textId="77777777" w:rsidR="004229CE" w:rsidRPr="00F8185C" w:rsidRDefault="004229CE" w:rsidP="004229CE">
            <w:pPr>
              <w:jc w:val="right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</w:tr>
      <w:tr w:rsidR="00A90450" w:rsidRPr="00F8185C" w14:paraId="7D1FC897" w14:textId="77777777" w:rsidTr="00925A6D">
        <w:trPr>
          <w:trHeight w:hRule="exact" w:val="454"/>
        </w:trPr>
        <w:tc>
          <w:tcPr>
            <w:tcW w:w="709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3CEA797" w14:textId="77777777" w:rsidR="00A90450" w:rsidRPr="00F8185C" w:rsidRDefault="00A90450" w:rsidP="00925A6D">
            <w:pPr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334" w:type="dxa"/>
            <w:tcBorders>
              <w:top w:val="nil"/>
              <w:left w:val="nil"/>
            </w:tcBorders>
            <w:vAlign w:val="center"/>
          </w:tcPr>
          <w:p w14:paraId="0A003DE6" w14:textId="77777777" w:rsidR="00A90450" w:rsidRPr="00F8185C" w:rsidRDefault="00A90450" w:rsidP="00925A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vAlign w:val="center"/>
          </w:tcPr>
          <w:p w14:paraId="46536590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604" w:type="dxa"/>
            <w:gridSpan w:val="3"/>
            <w:tcBorders>
              <w:top w:val="nil"/>
            </w:tcBorders>
            <w:vAlign w:val="center"/>
          </w:tcPr>
          <w:p w14:paraId="086C2A52" w14:textId="77777777" w:rsidR="00A90450" w:rsidRPr="00F8185C" w:rsidRDefault="00A90450" w:rsidP="00925A6D">
            <w:pPr>
              <w:jc w:val="right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725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38A03992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75CD6F33" w14:textId="77777777" w:rsidR="00A90450" w:rsidRPr="00F8185C" w:rsidRDefault="00A90450" w:rsidP="00925A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right w:val="single" w:sz="12" w:space="0" w:color="auto"/>
            </w:tcBorders>
            <w:vAlign w:val="center"/>
          </w:tcPr>
          <w:p w14:paraId="652FFD92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不　詳</w:t>
            </w:r>
          </w:p>
        </w:tc>
      </w:tr>
      <w:tr w:rsidR="004229CE" w:rsidRPr="00F8185C" w14:paraId="74E27412" w14:textId="77777777" w:rsidTr="00925A6D">
        <w:trPr>
          <w:trHeight w:hRule="exact" w:val="454"/>
        </w:trPr>
        <w:tc>
          <w:tcPr>
            <w:tcW w:w="2043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475F410A" w14:textId="77777777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nil"/>
            </w:tcBorders>
            <w:vAlign w:val="center"/>
          </w:tcPr>
          <w:p w14:paraId="2C4F03F6" w14:textId="77777777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604" w:type="dxa"/>
            <w:gridSpan w:val="3"/>
            <w:tcBorders>
              <w:bottom w:val="nil"/>
            </w:tcBorders>
            <w:vAlign w:val="center"/>
          </w:tcPr>
          <w:p w14:paraId="6E57BA59" w14:textId="58EC66CB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M・T・S・H</w:t>
            </w:r>
            <w:r>
              <w:rPr>
                <w:rFonts w:hAnsi="ＭＳ 明朝" w:hint="eastAsia"/>
                <w:sz w:val="20"/>
                <w:szCs w:val="20"/>
              </w:rPr>
              <w:t>・R</w:t>
            </w:r>
          </w:p>
        </w:tc>
        <w:tc>
          <w:tcPr>
            <w:tcW w:w="725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3694DB33" w14:textId="77777777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本籍</w:t>
            </w:r>
          </w:p>
        </w:tc>
        <w:tc>
          <w:tcPr>
            <w:tcW w:w="3260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07A9F88A" w14:textId="77777777" w:rsidR="004229CE" w:rsidRPr="00F8185C" w:rsidRDefault="004229CE" w:rsidP="004229C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nil"/>
              <w:right w:val="single" w:sz="12" w:space="0" w:color="auto"/>
            </w:tcBorders>
            <w:vAlign w:val="center"/>
          </w:tcPr>
          <w:p w14:paraId="1EB084C6" w14:textId="77777777" w:rsidR="004229CE" w:rsidRPr="00F8185C" w:rsidRDefault="004229CE" w:rsidP="004229CE">
            <w:pPr>
              <w:jc w:val="right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</w:tr>
      <w:tr w:rsidR="00A90450" w:rsidRPr="00F8185C" w14:paraId="7249D8FD" w14:textId="77777777" w:rsidTr="00925A6D">
        <w:trPr>
          <w:trHeight w:hRule="exact" w:val="454"/>
        </w:trPr>
        <w:tc>
          <w:tcPr>
            <w:tcW w:w="709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E8BD612" w14:textId="77777777" w:rsidR="00A90450" w:rsidRPr="00F8185C" w:rsidRDefault="00A90450" w:rsidP="00925A6D">
            <w:pPr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334" w:type="dxa"/>
            <w:tcBorders>
              <w:top w:val="nil"/>
              <w:left w:val="nil"/>
            </w:tcBorders>
            <w:vAlign w:val="center"/>
          </w:tcPr>
          <w:p w14:paraId="45A02A02" w14:textId="77777777" w:rsidR="00A90450" w:rsidRPr="00F8185C" w:rsidRDefault="00A90450" w:rsidP="00925A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vAlign w:val="center"/>
          </w:tcPr>
          <w:p w14:paraId="2C7874C8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604" w:type="dxa"/>
            <w:gridSpan w:val="3"/>
            <w:tcBorders>
              <w:top w:val="nil"/>
            </w:tcBorders>
            <w:vAlign w:val="center"/>
          </w:tcPr>
          <w:p w14:paraId="2424DF45" w14:textId="77777777" w:rsidR="00A90450" w:rsidRPr="00F8185C" w:rsidRDefault="00A90450" w:rsidP="00925A6D">
            <w:pPr>
              <w:jc w:val="right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725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35961FE7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5B529F7B" w14:textId="77777777" w:rsidR="00A90450" w:rsidRPr="00F8185C" w:rsidRDefault="00A90450" w:rsidP="00925A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right w:val="single" w:sz="12" w:space="0" w:color="auto"/>
            </w:tcBorders>
            <w:vAlign w:val="center"/>
          </w:tcPr>
          <w:p w14:paraId="0BBD253A" w14:textId="77777777" w:rsidR="00A90450" w:rsidRPr="00F8185C" w:rsidRDefault="00A90450" w:rsidP="00925A6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不　詳</w:t>
            </w:r>
          </w:p>
        </w:tc>
      </w:tr>
      <w:tr w:rsidR="004229CE" w:rsidRPr="00F8185C" w14:paraId="38545880" w14:textId="77777777" w:rsidTr="00A90450">
        <w:trPr>
          <w:trHeight w:hRule="exact" w:val="454"/>
        </w:trPr>
        <w:tc>
          <w:tcPr>
            <w:tcW w:w="2043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16166796" w14:textId="77777777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nil"/>
            </w:tcBorders>
            <w:vAlign w:val="center"/>
          </w:tcPr>
          <w:p w14:paraId="74909AC3" w14:textId="77777777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604" w:type="dxa"/>
            <w:gridSpan w:val="3"/>
            <w:tcBorders>
              <w:bottom w:val="nil"/>
            </w:tcBorders>
            <w:vAlign w:val="center"/>
          </w:tcPr>
          <w:p w14:paraId="6A8E30A9" w14:textId="4B3FC8EB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M・T・S・H</w:t>
            </w:r>
            <w:r>
              <w:rPr>
                <w:rFonts w:hAnsi="ＭＳ 明朝" w:hint="eastAsia"/>
                <w:sz w:val="20"/>
                <w:szCs w:val="20"/>
              </w:rPr>
              <w:t>・R</w:t>
            </w:r>
          </w:p>
        </w:tc>
        <w:tc>
          <w:tcPr>
            <w:tcW w:w="725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6BEDAD1E" w14:textId="77777777" w:rsidR="004229CE" w:rsidRPr="00F8185C" w:rsidRDefault="004229CE" w:rsidP="004229C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本籍</w:t>
            </w:r>
          </w:p>
        </w:tc>
        <w:tc>
          <w:tcPr>
            <w:tcW w:w="3260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18173D0E" w14:textId="77777777" w:rsidR="004229CE" w:rsidRPr="00F8185C" w:rsidRDefault="004229CE" w:rsidP="004229C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nil"/>
              <w:right w:val="single" w:sz="12" w:space="0" w:color="auto"/>
            </w:tcBorders>
            <w:vAlign w:val="center"/>
          </w:tcPr>
          <w:p w14:paraId="4E8DFDF4" w14:textId="77777777" w:rsidR="004229CE" w:rsidRPr="00F8185C" w:rsidRDefault="004229CE" w:rsidP="004229CE">
            <w:pPr>
              <w:jc w:val="right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</w:tr>
      <w:tr w:rsidR="00A90450" w:rsidRPr="00F8185C" w14:paraId="3ADC9B20" w14:textId="77777777" w:rsidTr="00A90450">
        <w:trPr>
          <w:trHeight w:hRule="exact" w:val="454"/>
        </w:trPr>
        <w:tc>
          <w:tcPr>
            <w:tcW w:w="709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6D3FEB2" w14:textId="77777777" w:rsidR="00A90450" w:rsidRPr="00F8185C" w:rsidRDefault="00A90450" w:rsidP="007878FA">
            <w:pPr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334" w:type="dxa"/>
            <w:tcBorders>
              <w:top w:val="nil"/>
              <w:left w:val="nil"/>
            </w:tcBorders>
            <w:vAlign w:val="center"/>
          </w:tcPr>
          <w:p w14:paraId="5DDE9E1F" w14:textId="77777777" w:rsidR="00A90450" w:rsidRPr="00F8185C" w:rsidRDefault="00A90450" w:rsidP="007878F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  <w:vAlign w:val="center"/>
          </w:tcPr>
          <w:p w14:paraId="4064F297" w14:textId="77777777" w:rsidR="00A90450" w:rsidRPr="00F8185C" w:rsidRDefault="00A90450" w:rsidP="007878F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604" w:type="dxa"/>
            <w:gridSpan w:val="3"/>
            <w:tcBorders>
              <w:top w:val="nil"/>
            </w:tcBorders>
            <w:vAlign w:val="center"/>
          </w:tcPr>
          <w:p w14:paraId="7BBB50D6" w14:textId="77777777" w:rsidR="00A90450" w:rsidRPr="00F8185C" w:rsidRDefault="00A90450" w:rsidP="007878FA">
            <w:pPr>
              <w:jc w:val="right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725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5C19149B" w14:textId="77777777" w:rsidR="00A90450" w:rsidRPr="00F8185C" w:rsidRDefault="00A90450" w:rsidP="007878F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493869AE" w14:textId="77777777" w:rsidR="00A90450" w:rsidRPr="00F8185C" w:rsidRDefault="00A90450" w:rsidP="0064653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right w:val="single" w:sz="12" w:space="0" w:color="auto"/>
            </w:tcBorders>
            <w:vAlign w:val="center"/>
          </w:tcPr>
          <w:p w14:paraId="143B1D38" w14:textId="77777777" w:rsidR="00A90450" w:rsidRPr="00F8185C" w:rsidRDefault="00A90450" w:rsidP="007878F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不　詳</w:t>
            </w:r>
          </w:p>
        </w:tc>
      </w:tr>
      <w:tr w:rsidR="00F8185C" w:rsidRPr="00F8185C" w14:paraId="04173288" w14:textId="77777777" w:rsidTr="00F8185C">
        <w:trPr>
          <w:trHeight w:hRule="exact" w:val="454"/>
        </w:trPr>
        <w:tc>
          <w:tcPr>
            <w:tcW w:w="20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C37F3CA" w14:textId="77777777" w:rsidR="00F8185C" w:rsidRPr="00F8185C" w:rsidRDefault="00F8185C" w:rsidP="002717A2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C6341">
              <w:rPr>
                <w:rFonts w:hAnsi="ＭＳ 明朝" w:hint="eastAsia"/>
                <w:spacing w:val="33"/>
                <w:kern w:val="0"/>
                <w:sz w:val="20"/>
                <w:szCs w:val="20"/>
                <w:fitText w:val="1000" w:id="1699464448"/>
              </w:rPr>
              <w:t>火葬場</w:t>
            </w:r>
            <w:r w:rsidRPr="007C6341">
              <w:rPr>
                <w:rFonts w:hAnsi="ＭＳ 明朝" w:hint="eastAsia"/>
                <w:spacing w:val="1"/>
                <w:kern w:val="0"/>
                <w:sz w:val="20"/>
                <w:szCs w:val="20"/>
                <w:fitText w:val="1000" w:id="1699464448"/>
              </w:rPr>
              <w:t>所</w:t>
            </w:r>
          </w:p>
        </w:tc>
        <w:tc>
          <w:tcPr>
            <w:tcW w:w="2352" w:type="dxa"/>
            <w:gridSpan w:val="5"/>
            <w:vMerge w:val="restart"/>
            <w:tcBorders>
              <w:bottom w:val="nil"/>
              <w:right w:val="nil"/>
            </w:tcBorders>
            <w:vAlign w:val="center"/>
          </w:tcPr>
          <w:p w14:paraId="49906C11" w14:textId="77777777" w:rsidR="00F8185C" w:rsidRPr="00F8185C" w:rsidRDefault="00F8185C" w:rsidP="002717A2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1.</w:t>
            </w:r>
            <w:r>
              <w:rPr>
                <w:rFonts w:hAnsi="ＭＳ 明朝" w:hint="eastAsia"/>
                <w:sz w:val="20"/>
                <w:szCs w:val="20"/>
              </w:rPr>
              <w:t xml:space="preserve">長洲斎苑　</w:t>
            </w:r>
            <w:r w:rsidRPr="00F8185C">
              <w:rPr>
                <w:rFonts w:hAnsi="ＭＳ 明朝" w:hint="eastAsia"/>
                <w:sz w:val="20"/>
                <w:szCs w:val="20"/>
              </w:rPr>
              <w:t>2</w:t>
            </w:r>
            <w:r w:rsidRPr="00F8185C">
              <w:rPr>
                <w:rFonts w:hAnsi="ＭＳ 明朝"/>
                <w:sz w:val="20"/>
                <w:szCs w:val="20"/>
              </w:rPr>
              <w:t>.</w:t>
            </w:r>
            <w:r w:rsidRPr="00F8185C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48EA04B" w14:textId="77777777" w:rsidR="00F8185C" w:rsidRPr="00F8185C" w:rsidRDefault="00F8185C" w:rsidP="0053234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4393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EA8281A" w14:textId="77777777" w:rsidR="00F8185C" w:rsidRPr="00F8185C" w:rsidRDefault="00F8185C" w:rsidP="002717A2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F8185C" w:rsidRPr="00F8185C" w14:paraId="653A2A80" w14:textId="77777777" w:rsidTr="00F8185C">
        <w:trPr>
          <w:trHeight w:hRule="exact" w:val="454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FA5105" w14:textId="77777777" w:rsidR="00F8185C" w:rsidRPr="00F8185C" w:rsidRDefault="00F8185C" w:rsidP="002717A2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52" w:type="dxa"/>
            <w:gridSpan w:val="5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02D67B" w14:textId="77777777" w:rsidR="00F8185C" w:rsidRPr="00F8185C" w:rsidRDefault="00F8185C" w:rsidP="002717A2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EADFDC" w14:textId="77777777" w:rsidR="00F8185C" w:rsidRPr="00F8185C" w:rsidRDefault="00F8185C" w:rsidP="0053234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3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9AD716" w14:textId="77777777" w:rsidR="00F8185C" w:rsidRPr="00F8185C" w:rsidRDefault="00F8185C" w:rsidP="002717A2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7072F" w:rsidRPr="00F8185C" w14:paraId="3AA843D2" w14:textId="77777777" w:rsidTr="00F8185C">
        <w:trPr>
          <w:trHeight w:hRule="exact" w:val="454"/>
        </w:trPr>
        <w:tc>
          <w:tcPr>
            <w:tcW w:w="20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37D6398" w14:textId="77777777" w:rsidR="00B7072F" w:rsidRDefault="00F8185C" w:rsidP="00B7072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改葬</w:t>
            </w:r>
            <w:r w:rsidR="00B7072F" w:rsidRPr="00F8185C">
              <w:rPr>
                <w:rFonts w:hAnsi="ＭＳ 明朝" w:hint="eastAsia"/>
                <w:sz w:val="20"/>
                <w:szCs w:val="20"/>
              </w:rPr>
              <w:t>の場所</w:t>
            </w:r>
          </w:p>
          <w:p w14:paraId="7C6271B1" w14:textId="77777777" w:rsidR="00100158" w:rsidRPr="00100158" w:rsidRDefault="00100158" w:rsidP="00B7072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00158">
              <w:rPr>
                <w:rFonts w:hAnsi="ＭＳ 明朝" w:hint="eastAsia"/>
                <w:sz w:val="18"/>
                <w:szCs w:val="18"/>
              </w:rPr>
              <w:t>(納骨先の名称、住所</w:t>
            </w:r>
            <w:r w:rsidRPr="00100158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792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67B08B55" w14:textId="77777777" w:rsidR="00B7072F" w:rsidRPr="00F8185C" w:rsidRDefault="00B7072F" w:rsidP="00B7072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803" w:type="dxa"/>
            <w:gridSpan w:val="9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ADE3BC7" w14:textId="77777777" w:rsidR="00B7072F" w:rsidRPr="00F8185C" w:rsidRDefault="00B7072F" w:rsidP="00B7072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7072F" w:rsidRPr="00F8185C" w14:paraId="617E9539" w14:textId="77777777" w:rsidTr="00F8185C">
        <w:trPr>
          <w:trHeight w:hRule="exact" w:val="454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43E92F3" w14:textId="77777777" w:rsidR="00B7072F" w:rsidRPr="00F8185C" w:rsidRDefault="00B7072F" w:rsidP="00B7072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F984EF1" w14:textId="77777777" w:rsidR="00B7072F" w:rsidRPr="00F8185C" w:rsidRDefault="00B7072F" w:rsidP="00B7072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803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194526" w14:textId="77777777" w:rsidR="00B7072F" w:rsidRPr="00F8185C" w:rsidRDefault="00B7072F" w:rsidP="00B7072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8185C" w:rsidRPr="00F8185C" w14:paraId="39832EC0" w14:textId="77777777" w:rsidTr="00F8185C">
        <w:trPr>
          <w:trHeight w:hRule="exact" w:val="454"/>
        </w:trPr>
        <w:tc>
          <w:tcPr>
            <w:tcW w:w="20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2FA46A" w14:textId="77777777" w:rsidR="00F8185C" w:rsidRPr="00F8185C" w:rsidRDefault="00F8185C" w:rsidP="006635E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C6341">
              <w:rPr>
                <w:rFonts w:hAnsi="ＭＳ 明朝" w:hint="eastAsia"/>
                <w:spacing w:val="33"/>
                <w:kern w:val="0"/>
                <w:sz w:val="20"/>
                <w:szCs w:val="20"/>
                <w:fitText w:val="1000" w:id="1699464449"/>
              </w:rPr>
              <w:t>改葬理</w:t>
            </w:r>
            <w:r w:rsidRPr="007C6341">
              <w:rPr>
                <w:rFonts w:hAnsi="ＭＳ 明朝" w:hint="eastAsia"/>
                <w:spacing w:val="1"/>
                <w:kern w:val="0"/>
                <w:sz w:val="20"/>
                <w:szCs w:val="20"/>
                <w:fitText w:val="1000" w:id="1699464449"/>
              </w:rPr>
              <w:t>由</w:t>
            </w:r>
          </w:p>
        </w:tc>
        <w:tc>
          <w:tcPr>
            <w:tcW w:w="7595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C36840" w14:textId="77777777" w:rsidR="00F8185C" w:rsidRPr="00F8185C" w:rsidRDefault="00F8185C" w:rsidP="006635EB">
            <w:pPr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1</w:t>
            </w:r>
            <w:r w:rsidRPr="00F8185C">
              <w:rPr>
                <w:rFonts w:hAnsi="ＭＳ 明朝"/>
                <w:sz w:val="20"/>
                <w:szCs w:val="20"/>
              </w:rPr>
              <w:t>.</w:t>
            </w:r>
            <w:r w:rsidRPr="00F8185C">
              <w:rPr>
                <w:rFonts w:hAnsi="ＭＳ 明朝" w:hint="eastAsia"/>
                <w:sz w:val="20"/>
                <w:szCs w:val="20"/>
              </w:rPr>
              <w:t>遺骨の移転　2</w:t>
            </w:r>
            <w:r w:rsidRPr="00F8185C">
              <w:rPr>
                <w:rFonts w:hAnsi="ＭＳ 明朝"/>
                <w:sz w:val="20"/>
                <w:szCs w:val="20"/>
              </w:rPr>
              <w:t>.</w:t>
            </w:r>
            <w:r>
              <w:rPr>
                <w:rFonts w:hAnsi="ＭＳ 明朝" w:hint="eastAsia"/>
                <w:sz w:val="20"/>
                <w:szCs w:val="20"/>
              </w:rPr>
              <w:t>墓を建立した</w:t>
            </w:r>
            <w:r w:rsidRPr="00F8185C">
              <w:rPr>
                <w:rFonts w:hAnsi="ＭＳ 明朝" w:hint="eastAsia"/>
                <w:sz w:val="20"/>
                <w:szCs w:val="20"/>
              </w:rPr>
              <w:t xml:space="preserve">　3</w:t>
            </w:r>
            <w:r w:rsidRPr="00F8185C">
              <w:rPr>
                <w:rFonts w:hAnsi="ＭＳ 明朝"/>
                <w:sz w:val="20"/>
                <w:szCs w:val="20"/>
              </w:rPr>
              <w:t>.</w:t>
            </w:r>
            <w:r w:rsidRPr="00F8185C">
              <w:rPr>
                <w:rFonts w:hAnsi="ＭＳ 明朝" w:hint="eastAsia"/>
                <w:sz w:val="20"/>
                <w:szCs w:val="20"/>
              </w:rPr>
              <w:t>その他（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Pr="00F8185C">
              <w:rPr>
                <w:rFonts w:hAnsi="ＭＳ 明朝"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C66E59" w:rsidRPr="00F8185C" w14:paraId="241CF280" w14:textId="77777777" w:rsidTr="00F8185C">
        <w:trPr>
          <w:trHeight w:val="148"/>
        </w:trPr>
        <w:tc>
          <w:tcPr>
            <w:tcW w:w="20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A54ADF" w14:textId="77777777" w:rsidR="00100158" w:rsidRDefault="00100158" w:rsidP="0010015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申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8185C">
              <w:rPr>
                <w:rFonts w:hAnsi="ＭＳ 明朝" w:hint="eastAsia"/>
                <w:sz w:val="20"/>
                <w:szCs w:val="20"/>
              </w:rPr>
              <w:t>請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8185C">
              <w:rPr>
                <w:rFonts w:hAnsi="ＭＳ 明朝" w:hint="eastAsia"/>
                <w:sz w:val="20"/>
                <w:szCs w:val="20"/>
              </w:rPr>
              <w:t>者</w:t>
            </w:r>
          </w:p>
          <w:p w14:paraId="78364605" w14:textId="77777777" w:rsidR="00C66E59" w:rsidRPr="00F8185C" w:rsidRDefault="00100158" w:rsidP="0010015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00158">
              <w:rPr>
                <w:rFonts w:hAnsi="ＭＳ 明朝" w:hint="eastAsia"/>
                <w:spacing w:val="9"/>
                <w:w w:val="77"/>
                <w:kern w:val="0"/>
                <w:sz w:val="20"/>
                <w:szCs w:val="20"/>
                <w:fitText w:val="1700" w:id="1734535168"/>
              </w:rPr>
              <w:t>(お墓・納骨</w:t>
            </w:r>
            <w:r w:rsidRPr="00100158">
              <w:rPr>
                <w:rFonts w:hAnsi="ＭＳ 明朝" w:hint="eastAsia"/>
                <w:spacing w:val="9"/>
                <w:w w:val="70"/>
                <w:kern w:val="0"/>
                <w:sz w:val="20"/>
                <w:szCs w:val="20"/>
                <w:fitText w:val="1700" w:id="1734535168"/>
              </w:rPr>
              <w:t>壇</w:t>
            </w:r>
            <w:r w:rsidRPr="00100158">
              <w:rPr>
                <w:rFonts w:hAnsi="ＭＳ 明朝" w:hint="eastAsia"/>
                <w:spacing w:val="9"/>
                <w:w w:val="77"/>
                <w:kern w:val="0"/>
                <w:sz w:val="20"/>
                <w:szCs w:val="20"/>
                <w:fitText w:val="1700" w:id="1734535168"/>
              </w:rPr>
              <w:t>管理者</w:t>
            </w:r>
            <w:r w:rsidRPr="00100158">
              <w:rPr>
                <w:rFonts w:hAnsi="ＭＳ 明朝"/>
                <w:spacing w:val="11"/>
                <w:w w:val="77"/>
                <w:kern w:val="0"/>
                <w:sz w:val="20"/>
                <w:szCs w:val="20"/>
                <w:fitText w:val="1700" w:id="1734535168"/>
              </w:rPr>
              <w:t>)</w:t>
            </w:r>
          </w:p>
        </w:tc>
        <w:tc>
          <w:tcPr>
            <w:tcW w:w="7595" w:type="dxa"/>
            <w:gridSpan w:val="11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291524" w14:textId="77777777" w:rsidR="00C66E59" w:rsidRPr="00F8185C" w:rsidRDefault="00C66E59" w:rsidP="002717A2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2B5CBB" w:rsidRPr="00F8185C">
              <w:rPr>
                <w:rFonts w:hAnsi="ＭＳ 明朝" w:hint="eastAsia"/>
                <w:sz w:val="20"/>
                <w:szCs w:val="20"/>
              </w:rPr>
              <w:t>上記</w:t>
            </w:r>
            <w:r w:rsidRPr="00F8185C">
              <w:rPr>
                <w:rFonts w:hAnsi="ＭＳ 明朝" w:hint="eastAsia"/>
                <w:sz w:val="20"/>
                <w:szCs w:val="20"/>
              </w:rPr>
              <w:t>のとおり改葬許可を受けたいので、</w:t>
            </w:r>
            <w:r w:rsidR="00F92874" w:rsidRPr="00F8185C">
              <w:rPr>
                <w:rFonts w:hAnsi="ＭＳ 明朝" w:hint="eastAsia"/>
                <w:sz w:val="20"/>
                <w:szCs w:val="20"/>
              </w:rPr>
              <w:t>墓地、埋葬等に関する法律第５条及び</w:t>
            </w:r>
            <w:r w:rsidR="002717A2" w:rsidRPr="00F8185C">
              <w:rPr>
                <w:rFonts w:hAnsi="ＭＳ 明朝" w:hint="eastAsia"/>
                <w:sz w:val="20"/>
                <w:szCs w:val="20"/>
              </w:rPr>
              <w:t>墓地、埋葬等に関する法律施行規則第２条の規定により申請します。</w:t>
            </w:r>
          </w:p>
        </w:tc>
      </w:tr>
      <w:tr w:rsidR="00C66E59" w:rsidRPr="00F8185C" w14:paraId="5E4BE579" w14:textId="77777777" w:rsidTr="00F8185C">
        <w:trPr>
          <w:trHeight w:hRule="exact" w:val="454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58FEBF9" w14:textId="77777777" w:rsidR="00C66E59" w:rsidRPr="00F8185C" w:rsidRDefault="00C66E59" w:rsidP="009B1E3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95" w:type="dxa"/>
            <w:gridSpan w:val="11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D5C7044" w14:textId="77777777" w:rsidR="00C66E59" w:rsidRPr="00F8185C" w:rsidRDefault="002C1EFC" w:rsidP="002C1EFC">
            <w:pPr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</w:t>
            </w:r>
            <w:r w:rsidR="000132F9">
              <w:rPr>
                <w:rFonts w:hAnsi="ＭＳ 明朝" w:hint="eastAsia"/>
                <w:sz w:val="20"/>
                <w:szCs w:val="20"/>
              </w:rPr>
              <w:t>令和</w:t>
            </w:r>
            <w:r w:rsidR="002717A2" w:rsidRPr="00F8185C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B5CBB" w:rsidRPr="00F8185C" w14:paraId="68D38B76" w14:textId="77777777" w:rsidTr="00F8185C">
        <w:trPr>
          <w:trHeight w:hRule="exact" w:val="454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0AF4E11" w14:textId="77777777" w:rsidR="002B5CBB" w:rsidRPr="00F8185C" w:rsidRDefault="002B5CBB" w:rsidP="009B1E3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052A65D" w14:textId="77777777" w:rsidR="002B5CBB" w:rsidRPr="00F8185C" w:rsidRDefault="002B5CBB" w:rsidP="002717A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4FC7F" w14:textId="77777777" w:rsidR="002B5CBB" w:rsidRPr="00F8185C" w:rsidRDefault="002B5CBB" w:rsidP="009B1E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17959E" w14:textId="77777777" w:rsidR="002B5CBB" w:rsidRPr="00F8185C" w:rsidRDefault="002B5CBB" w:rsidP="009B1E3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B5CBB" w:rsidRPr="00F8185C" w14:paraId="15ED2568" w14:textId="77777777" w:rsidTr="00F8185C">
        <w:trPr>
          <w:trHeight w:hRule="exact" w:val="454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69A2F7F" w14:textId="77777777" w:rsidR="002B5CBB" w:rsidRPr="00F8185C" w:rsidRDefault="002B5CBB" w:rsidP="009B1E3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1CD7C1" w14:textId="77777777" w:rsidR="002B5CBB" w:rsidRPr="00F8185C" w:rsidRDefault="002B5CBB" w:rsidP="002717A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2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8DDEEE" w14:textId="77777777" w:rsidR="002B5CBB" w:rsidRPr="00F8185C" w:rsidRDefault="002B5CBB" w:rsidP="009B1E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AE25CE" w14:textId="77777777" w:rsidR="002B5CBB" w:rsidRPr="003F3140" w:rsidRDefault="003F3140" w:rsidP="00891A0E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/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eq \o\ac(</w:instrText>
            </w:r>
            <w:r w:rsidRPr="003F3140">
              <w:rPr>
                <w:rFonts w:hAns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Ansi="ＭＳ 明朝" w:hint="eastAsia"/>
                <w:sz w:val="20"/>
                <w:szCs w:val="20"/>
              </w:rPr>
              <w:instrText>,印)</w:instrTex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</w:p>
        </w:tc>
      </w:tr>
      <w:tr w:rsidR="00100158" w:rsidRPr="00F8185C" w14:paraId="1D1AE157" w14:textId="77777777" w:rsidTr="00100158">
        <w:tc>
          <w:tcPr>
            <w:tcW w:w="204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C0CAE4" w14:textId="77777777" w:rsidR="00100158" w:rsidRPr="00F8185C" w:rsidRDefault="00100158" w:rsidP="0010015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bottom w:val="single" w:sz="12" w:space="0" w:color="auto"/>
            </w:tcBorders>
            <w:vAlign w:val="center"/>
          </w:tcPr>
          <w:p w14:paraId="10346AF1" w14:textId="77777777" w:rsidR="00100158" w:rsidRPr="00F8185C" w:rsidRDefault="00100158" w:rsidP="00100158">
            <w:pPr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死亡者との続柄</w:t>
            </w:r>
          </w:p>
        </w:tc>
        <w:tc>
          <w:tcPr>
            <w:tcW w:w="1559" w:type="dxa"/>
            <w:gridSpan w:val="5"/>
            <w:tcBorders>
              <w:bottom w:val="single" w:sz="12" w:space="0" w:color="auto"/>
            </w:tcBorders>
            <w:vAlign w:val="center"/>
          </w:tcPr>
          <w:p w14:paraId="45F7586C" w14:textId="77777777" w:rsidR="00100158" w:rsidRPr="00F8185C" w:rsidRDefault="00100158" w:rsidP="0010015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D07FBE7" w14:textId="77777777" w:rsidR="00100158" w:rsidRPr="00F8185C" w:rsidRDefault="00100158" w:rsidP="00100158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40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57B07F" w14:textId="77777777" w:rsidR="00100158" w:rsidRPr="00F8185C" w:rsidRDefault="00100158" w:rsidP="0010015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－　　　　－</w:t>
            </w:r>
          </w:p>
        </w:tc>
      </w:tr>
      <w:tr w:rsidR="002C1EFC" w:rsidRPr="00F8185C" w14:paraId="2D338546" w14:textId="77777777" w:rsidTr="00F8185C">
        <w:tc>
          <w:tcPr>
            <w:tcW w:w="20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37AFB" w14:textId="77777777" w:rsidR="002C1EFC" w:rsidRPr="00F8185C" w:rsidRDefault="002C1EFC" w:rsidP="00F8185C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墓地管理者等</w:t>
            </w:r>
          </w:p>
          <w:p w14:paraId="56D1C7BF" w14:textId="77777777" w:rsidR="002C1EFC" w:rsidRPr="00F8185C" w:rsidRDefault="002C1EFC" w:rsidP="00F8185C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証</w:t>
            </w:r>
            <w:r w:rsidR="007C634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8185C">
              <w:rPr>
                <w:rFonts w:hAnsi="ＭＳ 明朝" w:hint="eastAsia"/>
                <w:sz w:val="20"/>
                <w:szCs w:val="20"/>
              </w:rPr>
              <w:t>明</w:t>
            </w:r>
            <w:r w:rsidR="007C634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8185C">
              <w:rPr>
                <w:rFonts w:hAnsi="ＭＳ 明朝" w:hint="eastAsia"/>
                <w:sz w:val="20"/>
                <w:szCs w:val="20"/>
              </w:rPr>
              <w:t>欄</w:t>
            </w:r>
          </w:p>
          <w:p w14:paraId="48E8DF0D" w14:textId="77777777" w:rsidR="002C1EFC" w:rsidRPr="00F8185C" w:rsidRDefault="002C1EFC" w:rsidP="00F8185C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8185C">
              <w:rPr>
                <w:rFonts w:hAnsi="ＭＳ 明朝" w:hint="eastAsia"/>
                <w:sz w:val="18"/>
                <w:szCs w:val="18"/>
              </w:rPr>
              <w:t>(申請者が墓地管理者等本人の場合省略可</w:t>
            </w:r>
            <w:r w:rsidRPr="00F8185C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7595" w:type="dxa"/>
            <w:gridSpan w:val="11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C1C872" w14:textId="77777777" w:rsidR="002C1EFC" w:rsidRPr="00F8185C" w:rsidRDefault="002C1EFC" w:rsidP="006635E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 xml:space="preserve">　上記のとおり相違ないことを証明します。</w:t>
            </w:r>
          </w:p>
        </w:tc>
      </w:tr>
      <w:tr w:rsidR="002C1EFC" w:rsidRPr="00F8185C" w14:paraId="2561C735" w14:textId="77777777" w:rsidTr="00F8185C">
        <w:trPr>
          <w:trHeight w:hRule="exact" w:val="454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C8C8953" w14:textId="77777777" w:rsidR="002C1EFC" w:rsidRPr="00F8185C" w:rsidRDefault="002C1EFC" w:rsidP="006635E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95" w:type="dxa"/>
            <w:gridSpan w:val="11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67D0627" w14:textId="77777777" w:rsidR="002C1EFC" w:rsidRPr="00F8185C" w:rsidRDefault="002C1EFC" w:rsidP="002C1EFC">
            <w:pPr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</w:t>
            </w:r>
            <w:r w:rsidR="000132F9">
              <w:rPr>
                <w:rFonts w:hAnsi="ＭＳ 明朝" w:hint="eastAsia"/>
                <w:sz w:val="20"/>
                <w:szCs w:val="20"/>
              </w:rPr>
              <w:t>令和</w:t>
            </w:r>
            <w:r w:rsidRPr="00F8185C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C1EFC" w:rsidRPr="00F8185C" w14:paraId="009D4CD4" w14:textId="77777777" w:rsidTr="00F8185C">
        <w:trPr>
          <w:trHeight w:hRule="exact" w:val="454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240935" w14:textId="77777777" w:rsidR="002C1EFC" w:rsidRPr="00F8185C" w:rsidRDefault="002C1EFC" w:rsidP="006635E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881FEA3" w14:textId="77777777" w:rsidR="002C1EFC" w:rsidRPr="00F8185C" w:rsidRDefault="002C1EFC" w:rsidP="006635E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27885" w14:textId="77777777" w:rsidR="002C1EFC" w:rsidRPr="00F8185C" w:rsidRDefault="002C1EFC" w:rsidP="00663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A68732" w14:textId="77777777" w:rsidR="002C1EFC" w:rsidRPr="00F8185C" w:rsidRDefault="002C1EFC" w:rsidP="006635E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C1EFC" w:rsidRPr="00F8185C" w14:paraId="786D0AE7" w14:textId="77777777" w:rsidTr="00F8185C">
        <w:trPr>
          <w:trHeight w:hRule="exact" w:val="454"/>
        </w:trPr>
        <w:tc>
          <w:tcPr>
            <w:tcW w:w="204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991551" w14:textId="77777777" w:rsidR="002C1EFC" w:rsidRPr="00F8185C" w:rsidRDefault="002C1EFC" w:rsidP="006635E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64D39606" w14:textId="77777777" w:rsidR="002C1EFC" w:rsidRPr="00F8185C" w:rsidRDefault="002C1EFC" w:rsidP="006635E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2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2F421B" w14:textId="77777777" w:rsidR="002C1EFC" w:rsidRPr="00F8185C" w:rsidRDefault="002C1EFC" w:rsidP="006635E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07C067" w14:textId="77777777" w:rsidR="002C1EFC" w:rsidRPr="00891A0E" w:rsidRDefault="003F3140" w:rsidP="00891A0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/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eq \o\ac(</w:instrText>
            </w:r>
            <w:r w:rsidRPr="003F3140">
              <w:rPr>
                <w:rFonts w:hAns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Ansi="ＭＳ 明朝" w:hint="eastAsia"/>
                <w:sz w:val="20"/>
                <w:szCs w:val="20"/>
              </w:rPr>
              <w:instrText>,印)</w:instrTex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</w:p>
        </w:tc>
      </w:tr>
    </w:tbl>
    <w:p w14:paraId="0A4837CF" w14:textId="77777777" w:rsidR="005A4F5C" w:rsidRPr="00F8185C" w:rsidRDefault="005A4F5C">
      <w:pPr>
        <w:rPr>
          <w:rFonts w:hAnsi="ＭＳ 明朝"/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C1EFC" w:rsidRPr="00F8185C" w14:paraId="617EDE59" w14:textId="77777777" w:rsidTr="00B714A3">
        <w:tc>
          <w:tcPr>
            <w:tcW w:w="9628" w:type="dxa"/>
          </w:tcPr>
          <w:p w14:paraId="0F91A54B" w14:textId="77777777" w:rsidR="002C1EFC" w:rsidRPr="00F8185C" w:rsidRDefault="002C1EFC">
            <w:pPr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 xml:space="preserve">　墓地、埋葬等に関する法律第５条及び第８条に基づき、上記申請について改葬を許可します。</w:t>
            </w:r>
          </w:p>
        </w:tc>
      </w:tr>
      <w:tr w:rsidR="002C1EFC" w:rsidRPr="00F8185C" w14:paraId="32BFBF0D" w14:textId="77777777" w:rsidTr="00B714A3">
        <w:trPr>
          <w:trHeight w:hRule="exact" w:val="454"/>
        </w:trPr>
        <w:tc>
          <w:tcPr>
            <w:tcW w:w="9628" w:type="dxa"/>
            <w:vAlign w:val="center"/>
          </w:tcPr>
          <w:p w14:paraId="5B24EDB2" w14:textId="77777777" w:rsidR="002C1EFC" w:rsidRPr="00F8185C" w:rsidRDefault="00C75A06" w:rsidP="00C75A06">
            <w:pPr>
              <w:rPr>
                <w:rFonts w:hAnsi="ＭＳ 明朝"/>
                <w:sz w:val="20"/>
                <w:szCs w:val="20"/>
              </w:rPr>
            </w:pPr>
            <w:r w:rsidRPr="00F8185C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0132F9">
              <w:rPr>
                <w:rFonts w:hAnsi="ＭＳ 明朝" w:hint="eastAsia"/>
                <w:sz w:val="20"/>
                <w:szCs w:val="20"/>
              </w:rPr>
              <w:t>令和</w:t>
            </w:r>
            <w:r w:rsidR="002C1EFC" w:rsidRPr="00F8185C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C1EFC" w:rsidRPr="0048533C" w14:paraId="07162A22" w14:textId="77777777" w:rsidTr="00B714A3">
        <w:tc>
          <w:tcPr>
            <w:tcW w:w="9628" w:type="dxa"/>
          </w:tcPr>
          <w:p w14:paraId="01111318" w14:textId="77777777" w:rsidR="002C1EFC" w:rsidRPr="0048533C" w:rsidRDefault="002C1EFC" w:rsidP="009F2521">
            <w:pPr>
              <w:spacing w:line="240" w:lineRule="exact"/>
              <w:rPr>
                <w:rFonts w:hAnsi="ＭＳ 明朝"/>
              </w:rPr>
            </w:pPr>
          </w:p>
        </w:tc>
      </w:tr>
      <w:tr w:rsidR="002C1EFC" w:rsidRPr="0048533C" w14:paraId="5714A7DD" w14:textId="77777777" w:rsidTr="00B714A3">
        <w:tc>
          <w:tcPr>
            <w:tcW w:w="9628" w:type="dxa"/>
          </w:tcPr>
          <w:p w14:paraId="785B067B" w14:textId="77777777" w:rsidR="002C1EFC" w:rsidRPr="0048533C" w:rsidRDefault="002C1EFC" w:rsidP="0048533C">
            <w:pPr>
              <w:spacing w:line="400" w:lineRule="exact"/>
              <w:rPr>
                <w:rFonts w:hAnsi="ＭＳ 明朝"/>
                <w:sz w:val="24"/>
                <w:szCs w:val="24"/>
              </w:rPr>
            </w:pPr>
            <w:r w:rsidRPr="0048533C">
              <w:rPr>
                <w:rFonts w:hAnsi="ＭＳ 明朝" w:hint="eastAsia"/>
                <w:sz w:val="24"/>
                <w:szCs w:val="24"/>
              </w:rPr>
              <w:t xml:space="preserve">　　　　　　　　　　　　</w:t>
            </w:r>
            <w:r w:rsidRPr="0048533C">
              <w:rPr>
                <w:rFonts w:hAnsi="ＭＳ 明朝" w:hint="eastAsia"/>
                <w:sz w:val="28"/>
                <w:szCs w:val="28"/>
              </w:rPr>
              <w:t>熊本県玉名郡長洲町長　　中　逸　博　光</w:t>
            </w:r>
          </w:p>
        </w:tc>
      </w:tr>
      <w:tr w:rsidR="002C1EFC" w:rsidRPr="0048533C" w14:paraId="04815B07" w14:textId="77777777" w:rsidTr="00B714A3">
        <w:tc>
          <w:tcPr>
            <w:tcW w:w="9628" w:type="dxa"/>
          </w:tcPr>
          <w:p w14:paraId="4E789F3A" w14:textId="77777777" w:rsidR="002C1EFC" w:rsidRPr="0048533C" w:rsidRDefault="002C1EFC">
            <w:pPr>
              <w:rPr>
                <w:rFonts w:hAnsi="ＭＳ 明朝"/>
              </w:rPr>
            </w:pPr>
          </w:p>
        </w:tc>
      </w:tr>
    </w:tbl>
    <w:p w14:paraId="718DBEAF" w14:textId="77777777" w:rsidR="002C1EFC" w:rsidRPr="0048533C" w:rsidRDefault="002C1EFC">
      <w:pPr>
        <w:rPr>
          <w:rFonts w:hAnsi="ＭＳ 明朝"/>
        </w:rPr>
      </w:pPr>
    </w:p>
    <w:sectPr w:rsidR="002C1EFC" w:rsidRPr="0048533C" w:rsidSect="00B714A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4F07" w14:textId="77777777" w:rsidR="00100158" w:rsidRDefault="00100158" w:rsidP="00100158">
      <w:r>
        <w:separator/>
      </w:r>
    </w:p>
  </w:endnote>
  <w:endnote w:type="continuationSeparator" w:id="0">
    <w:p w14:paraId="519B72A7" w14:textId="77777777" w:rsidR="00100158" w:rsidRDefault="00100158" w:rsidP="0010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20AE" w14:textId="77777777" w:rsidR="00100158" w:rsidRDefault="00100158" w:rsidP="00100158">
      <w:r>
        <w:separator/>
      </w:r>
    </w:p>
  </w:footnote>
  <w:footnote w:type="continuationSeparator" w:id="0">
    <w:p w14:paraId="65D0E27E" w14:textId="77777777" w:rsidR="00100158" w:rsidRDefault="00100158" w:rsidP="00100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F4"/>
    <w:rsid w:val="000132F9"/>
    <w:rsid w:val="00100158"/>
    <w:rsid w:val="00227A9D"/>
    <w:rsid w:val="002717A2"/>
    <w:rsid w:val="002A6862"/>
    <w:rsid w:val="002B5CBB"/>
    <w:rsid w:val="002C1EFC"/>
    <w:rsid w:val="003F3140"/>
    <w:rsid w:val="004229CE"/>
    <w:rsid w:val="0048533C"/>
    <w:rsid w:val="00486FF1"/>
    <w:rsid w:val="0053234E"/>
    <w:rsid w:val="005A4F5C"/>
    <w:rsid w:val="0064653C"/>
    <w:rsid w:val="00780273"/>
    <w:rsid w:val="007C6341"/>
    <w:rsid w:val="00891A0E"/>
    <w:rsid w:val="00983C0A"/>
    <w:rsid w:val="009F2521"/>
    <w:rsid w:val="00A90450"/>
    <w:rsid w:val="00B7072F"/>
    <w:rsid w:val="00B714A3"/>
    <w:rsid w:val="00C5630E"/>
    <w:rsid w:val="00C66E59"/>
    <w:rsid w:val="00C75A06"/>
    <w:rsid w:val="00E245BD"/>
    <w:rsid w:val="00F006F4"/>
    <w:rsid w:val="00F67426"/>
    <w:rsid w:val="00F8185C"/>
    <w:rsid w:val="00F92874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D3E646"/>
  <w15:chartTrackingRefBased/>
  <w15:docId w15:val="{8B72407E-6AAD-41C6-B8E2-4F8E9EA7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53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0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0158"/>
  </w:style>
  <w:style w:type="paragraph" w:styleId="a8">
    <w:name w:val="footer"/>
    <w:basedOn w:val="a"/>
    <w:link w:val="a9"/>
    <w:uiPriority w:val="99"/>
    <w:unhideWhenUsed/>
    <w:rsid w:val="00100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n261</dc:creator>
  <cp:keywords/>
  <dc:description/>
  <cp:lastModifiedBy>n354</cp:lastModifiedBy>
  <cp:revision>15</cp:revision>
  <cp:lastPrinted>2018-05-09T06:02:00Z</cp:lastPrinted>
  <dcterms:created xsi:type="dcterms:W3CDTF">2018-04-24T07:40:00Z</dcterms:created>
  <dcterms:modified xsi:type="dcterms:W3CDTF">2022-08-15T04:56:00Z</dcterms:modified>
</cp:coreProperties>
</file>