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88DC3" w14:textId="77777777" w:rsidR="00635357" w:rsidRDefault="00635357">
      <w:pPr>
        <w:tabs>
          <w:tab w:val="left" w:pos="8600"/>
        </w:tabs>
        <w:overflowPunct/>
        <w:jc w:val="left"/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"/>
        <w:gridCol w:w="2451"/>
        <w:gridCol w:w="2792"/>
        <w:gridCol w:w="2792"/>
        <w:gridCol w:w="234"/>
      </w:tblGrid>
      <w:tr w:rsidR="00635357" w:rsidRPr="005F2050" w14:paraId="5B722E6A" w14:textId="77777777" w:rsidTr="005F2050">
        <w:tblPrEx>
          <w:tblCellMar>
            <w:top w:w="0" w:type="dxa"/>
            <w:bottom w:w="0" w:type="dxa"/>
          </w:tblCellMar>
        </w:tblPrEx>
        <w:trPr>
          <w:cantSplit/>
          <w:trHeight w:hRule="exact" w:val="6024"/>
        </w:trPr>
        <w:tc>
          <w:tcPr>
            <w:tcW w:w="8504" w:type="dxa"/>
            <w:gridSpan w:val="5"/>
            <w:tcBorders>
              <w:bottom w:val="nil"/>
            </w:tcBorders>
          </w:tcPr>
          <w:p w14:paraId="65A31F18" w14:textId="77777777" w:rsidR="00635357" w:rsidRDefault="00635357">
            <w:pPr>
              <w:overflowPunct/>
              <w:spacing w:line="400" w:lineRule="exact"/>
              <w:rPr>
                <w:rFonts w:cs="Times New Roman"/>
              </w:rPr>
            </w:pPr>
          </w:p>
          <w:p w14:paraId="3DECD0D5" w14:textId="77777777" w:rsidR="00635357" w:rsidRDefault="008E7990" w:rsidP="008E7990">
            <w:pPr>
              <w:overflowPunct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5F2050">
              <w:rPr>
                <w:rFonts w:hint="eastAsia"/>
              </w:rPr>
              <w:t xml:space="preserve">　　　</w:t>
            </w:r>
            <w:r w:rsidR="00635357">
              <w:rPr>
                <w:rFonts w:hint="eastAsia"/>
              </w:rPr>
              <w:t xml:space="preserve">年　　</w:t>
            </w:r>
            <w:r w:rsidR="005F2050">
              <w:rPr>
                <w:rFonts w:hint="eastAsia"/>
              </w:rPr>
              <w:t xml:space="preserve">　</w:t>
            </w:r>
            <w:r w:rsidR="00635357">
              <w:rPr>
                <w:rFonts w:hint="eastAsia"/>
              </w:rPr>
              <w:t xml:space="preserve">月　</w:t>
            </w:r>
            <w:r w:rsidR="005F2050">
              <w:rPr>
                <w:rFonts w:hint="eastAsia"/>
              </w:rPr>
              <w:t xml:space="preserve">　</w:t>
            </w:r>
            <w:r w:rsidR="00635357">
              <w:rPr>
                <w:rFonts w:hint="eastAsia"/>
              </w:rPr>
              <w:t xml:space="preserve">　日　</w:t>
            </w:r>
          </w:p>
          <w:p w14:paraId="4114518C" w14:textId="77777777" w:rsidR="00635357" w:rsidRPr="005F2050" w:rsidRDefault="00635357">
            <w:pPr>
              <w:overflowPunct/>
              <w:spacing w:line="400" w:lineRule="exact"/>
              <w:rPr>
                <w:rFonts w:cs="Times New Roman"/>
              </w:rPr>
            </w:pPr>
          </w:p>
          <w:p w14:paraId="43893D5A" w14:textId="77777777" w:rsidR="00635357" w:rsidRDefault="00635357">
            <w:pPr>
              <w:overflowPunct/>
              <w:spacing w:line="400" w:lineRule="exact"/>
              <w:rPr>
                <w:rFonts w:cs="Times New Roman"/>
              </w:rPr>
            </w:pPr>
          </w:p>
          <w:p w14:paraId="03038934" w14:textId="77777777" w:rsidR="00635357" w:rsidRDefault="00635357">
            <w:pPr>
              <w:overflowPunct/>
              <w:spacing w:line="40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80"/>
                <w:lang w:eastAsia="zh-CN"/>
              </w:rPr>
              <w:t>指定工事店変更</w:t>
            </w:r>
            <w:r>
              <w:rPr>
                <w:rFonts w:hint="eastAsia"/>
                <w:lang w:eastAsia="zh-CN"/>
              </w:rPr>
              <w:t>届</w:t>
            </w:r>
          </w:p>
          <w:p w14:paraId="39B34BC2" w14:textId="77777777" w:rsidR="00635357" w:rsidRDefault="00635357">
            <w:pPr>
              <w:overflowPunct/>
              <w:spacing w:line="400" w:lineRule="exact"/>
              <w:rPr>
                <w:rFonts w:cs="Times New Roman"/>
                <w:lang w:eastAsia="zh-CN"/>
              </w:rPr>
            </w:pPr>
          </w:p>
          <w:p w14:paraId="2E6E3057" w14:textId="77777777" w:rsidR="00635357" w:rsidRDefault="00635357">
            <w:pPr>
              <w:overflowPunct/>
              <w:spacing w:line="40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BD7B55">
              <w:rPr>
                <w:rFonts w:hint="eastAsia"/>
              </w:rPr>
              <w:t xml:space="preserve">長洲町長　中 逸 博 光　</w:t>
            </w:r>
            <w:r>
              <w:rPr>
                <w:rFonts w:hint="eastAsia"/>
                <w:lang w:eastAsia="zh-CN"/>
              </w:rPr>
              <w:t>様</w:t>
            </w:r>
          </w:p>
          <w:p w14:paraId="5441426F" w14:textId="77777777" w:rsidR="00635357" w:rsidRDefault="00635357">
            <w:pPr>
              <w:overflowPunct/>
              <w:spacing w:line="400" w:lineRule="exact"/>
              <w:rPr>
                <w:rFonts w:cs="Times New Roman"/>
                <w:lang w:eastAsia="zh-CN"/>
              </w:rPr>
            </w:pPr>
          </w:p>
          <w:p w14:paraId="669E8B71" w14:textId="77777777" w:rsidR="00635357" w:rsidRDefault="00635357">
            <w:pPr>
              <w:overflowPunct/>
              <w:spacing w:line="400" w:lineRule="exact"/>
              <w:rPr>
                <w:rFonts w:cs="Times New Roman"/>
                <w:lang w:eastAsia="zh-CN"/>
              </w:rPr>
            </w:pPr>
          </w:p>
          <w:p w14:paraId="6B585633" w14:textId="77777777" w:rsidR="00635357" w:rsidRDefault="00635357" w:rsidP="005F2050">
            <w:pPr>
              <w:overflowPunct/>
              <w:spacing w:line="400" w:lineRule="exact"/>
              <w:ind w:right="852" w:firstLineChars="1610" w:firstLine="3423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指定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登録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番号　第　　　　　号　</w:t>
            </w:r>
          </w:p>
          <w:p w14:paraId="36EFCECD" w14:textId="77777777" w:rsidR="005F2050" w:rsidRDefault="005F2050">
            <w:pPr>
              <w:overflowPunct/>
              <w:spacing w:line="400" w:lineRule="exact"/>
              <w:jc w:val="right"/>
              <w:rPr>
                <w:rFonts w:cs="Times New Roman"/>
              </w:rPr>
            </w:pPr>
          </w:p>
          <w:p w14:paraId="28DD5415" w14:textId="77777777" w:rsidR="005F2050" w:rsidRDefault="005F2050">
            <w:pPr>
              <w:overflowPunct/>
              <w:spacing w:line="400" w:lineRule="exact"/>
              <w:jc w:val="right"/>
              <w:rPr>
                <w:rFonts w:cs="Times New Roman"/>
              </w:rPr>
            </w:pPr>
          </w:p>
          <w:p w14:paraId="4DEF79A7" w14:textId="77777777" w:rsidR="00635357" w:rsidRDefault="00635357">
            <w:pPr>
              <w:overflowPunct/>
              <w:spacing w:line="40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指定工事店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商号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5F2050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5F2050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5F2050"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　</w:t>
            </w:r>
          </w:p>
          <w:p w14:paraId="771AD534" w14:textId="77777777" w:rsidR="00635357" w:rsidRDefault="00635357">
            <w:pPr>
              <w:overflowPunct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　　　　</w:t>
            </w:r>
            <w:r w:rsidR="005F20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5F205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印　</w:t>
            </w:r>
          </w:p>
        </w:tc>
      </w:tr>
      <w:tr w:rsidR="00635357" w14:paraId="5E94A1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466B8288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1" w:type="dxa"/>
            <w:vAlign w:val="center"/>
          </w:tcPr>
          <w:p w14:paraId="257B7612" w14:textId="77777777" w:rsidR="00635357" w:rsidRDefault="00635357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92" w:type="dxa"/>
            <w:vAlign w:val="center"/>
          </w:tcPr>
          <w:p w14:paraId="0C6D6224" w14:textId="77777777" w:rsidR="00635357" w:rsidRDefault="00635357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792" w:type="dxa"/>
            <w:vAlign w:val="center"/>
          </w:tcPr>
          <w:p w14:paraId="5B5AAB22" w14:textId="77777777" w:rsidR="00635357" w:rsidRDefault="00635357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</w:tcPr>
          <w:p w14:paraId="40643010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5357" w14:paraId="4233C1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06F8A44E" w14:textId="77777777" w:rsidR="00635357" w:rsidRDefault="00635357">
            <w:pPr>
              <w:overflowPunct/>
              <w:rPr>
                <w:rFonts w:cs="Times New Roman"/>
              </w:rPr>
            </w:pPr>
          </w:p>
        </w:tc>
        <w:tc>
          <w:tcPr>
            <w:tcW w:w="2451" w:type="dxa"/>
            <w:vAlign w:val="center"/>
          </w:tcPr>
          <w:p w14:paraId="0BC3ED1A" w14:textId="77777777" w:rsidR="00635357" w:rsidRDefault="00635357">
            <w:pPr>
              <w:overflowPunct/>
              <w:jc w:val="distribute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  <w:spacing w:val="210"/>
              </w:rPr>
              <w:t>組</w:t>
            </w:r>
            <w:r>
              <w:rPr>
                <w:rFonts w:hint="eastAsia"/>
              </w:rPr>
              <w:t>織</w:t>
            </w:r>
            <w:r>
              <w:t>)</w:t>
            </w:r>
          </w:p>
        </w:tc>
        <w:tc>
          <w:tcPr>
            <w:tcW w:w="2792" w:type="dxa"/>
          </w:tcPr>
          <w:p w14:paraId="766BAABA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2" w:type="dxa"/>
          </w:tcPr>
          <w:p w14:paraId="1B8188D3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bottom w:val="nil"/>
            </w:tcBorders>
          </w:tcPr>
          <w:p w14:paraId="536AC5D1" w14:textId="77777777" w:rsidR="00635357" w:rsidRDefault="00635357">
            <w:pPr>
              <w:overflowPunct/>
              <w:rPr>
                <w:rFonts w:cs="Times New Roman"/>
              </w:rPr>
            </w:pPr>
          </w:p>
        </w:tc>
      </w:tr>
      <w:tr w:rsidR="00635357" w14:paraId="382F01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569294BA" w14:textId="77777777" w:rsidR="00635357" w:rsidRDefault="00635357">
            <w:pPr>
              <w:overflowPunct/>
              <w:rPr>
                <w:rFonts w:cs="Times New Roman"/>
              </w:rPr>
            </w:pPr>
          </w:p>
        </w:tc>
        <w:tc>
          <w:tcPr>
            <w:tcW w:w="2451" w:type="dxa"/>
            <w:vAlign w:val="center"/>
          </w:tcPr>
          <w:p w14:paraId="506085E0" w14:textId="77777777" w:rsidR="00635357" w:rsidRDefault="00635357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130"/>
              </w:rPr>
              <w:t>代表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2792" w:type="dxa"/>
          </w:tcPr>
          <w:p w14:paraId="21FCC834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2" w:type="dxa"/>
          </w:tcPr>
          <w:p w14:paraId="799946F5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bottom w:val="nil"/>
            </w:tcBorders>
          </w:tcPr>
          <w:p w14:paraId="08441D91" w14:textId="77777777" w:rsidR="00635357" w:rsidRDefault="00635357">
            <w:pPr>
              <w:overflowPunct/>
              <w:rPr>
                <w:rFonts w:cs="Times New Roman"/>
              </w:rPr>
            </w:pPr>
          </w:p>
        </w:tc>
      </w:tr>
      <w:tr w:rsidR="00635357" w14:paraId="3E5C8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7E4D9382" w14:textId="77777777" w:rsidR="00635357" w:rsidRDefault="00635357">
            <w:pPr>
              <w:overflowPunct/>
              <w:rPr>
                <w:rFonts w:cs="Times New Roman"/>
              </w:rPr>
            </w:pPr>
          </w:p>
        </w:tc>
        <w:tc>
          <w:tcPr>
            <w:tcW w:w="2451" w:type="dxa"/>
            <w:vAlign w:val="center"/>
          </w:tcPr>
          <w:p w14:paraId="0120D2D9" w14:textId="77777777" w:rsidR="00635357" w:rsidRDefault="00635357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専属する責任技術者の変更</w:t>
            </w:r>
          </w:p>
        </w:tc>
        <w:tc>
          <w:tcPr>
            <w:tcW w:w="2792" w:type="dxa"/>
          </w:tcPr>
          <w:p w14:paraId="6345829B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2" w:type="dxa"/>
          </w:tcPr>
          <w:p w14:paraId="7CB061DA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bottom w:val="nil"/>
            </w:tcBorders>
          </w:tcPr>
          <w:p w14:paraId="15A6E2EE" w14:textId="77777777" w:rsidR="00635357" w:rsidRDefault="00635357">
            <w:pPr>
              <w:overflowPunct/>
              <w:rPr>
                <w:rFonts w:cs="Times New Roman"/>
              </w:rPr>
            </w:pPr>
          </w:p>
        </w:tc>
      </w:tr>
      <w:tr w:rsidR="00635357" w14:paraId="3D5638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7F7FE0AE" w14:textId="77777777" w:rsidR="00635357" w:rsidRDefault="00635357">
            <w:pPr>
              <w:overflowPunct/>
              <w:rPr>
                <w:rFonts w:cs="Times New Roman"/>
              </w:rPr>
            </w:pPr>
          </w:p>
        </w:tc>
        <w:tc>
          <w:tcPr>
            <w:tcW w:w="2451" w:type="dxa"/>
            <w:tcBorders>
              <w:bottom w:val="nil"/>
            </w:tcBorders>
            <w:vAlign w:val="center"/>
          </w:tcPr>
          <w:p w14:paraId="67DB6A92" w14:textId="77777777" w:rsidR="00635357" w:rsidRDefault="00635357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住所の変更</w:t>
            </w:r>
          </w:p>
        </w:tc>
        <w:tc>
          <w:tcPr>
            <w:tcW w:w="2792" w:type="dxa"/>
            <w:tcBorders>
              <w:bottom w:val="nil"/>
            </w:tcBorders>
          </w:tcPr>
          <w:p w14:paraId="67944A83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2" w:type="dxa"/>
            <w:tcBorders>
              <w:bottom w:val="nil"/>
            </w:tcBorders>
          </w:tcPr>
          <w:p w14:paraId="3EFB7DE0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bottom w:val="nil"/>
            </w:tcBorders>
          </w:tcPr>
          <w:p w14:paraId="5118BEA2" w14:textId="77777777" w:rsidR="00635357" w:rsidRDefault="00635357">
            <w:pPr>
              <w:overflowPunct/>
              <w:rPr>
                <w:rFonts w:cs="Times New Roman"/>
              </w:rPr>
            </w:pPr>
          </w:p>
        </w:tc>
      </w:tr>
      <w:tr w:rsidR="00635357" w14:paraId="235405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35" w:type="dxa"/>
            <w:vMerge/>
            <w:tcBorders>
              <w:top w:val="nil"/>
              <w:bottom w:val="nil"/>
            </w:tcBorders>
          </w:tcPr>
          <w:p w14:paraId="2FD1A68C" w14:textId="77777777" w:rsidR="00635357" w:rsidRDefault="00635357">
            <w:pPr>
              <w:overflowPunct/>
              <w:rPr>
                <w:rFonts w:cs="Times New Roman"/>
              </w:rPr>
            </w:pPr>
          </w:p>
        </w:tc>
        <w:tc>
          <w:tcPr>
            <w:tcW w:w="2451" w:type="dxa"/>
            <w:vAlign w:val="center"/>
          </w:tcPr>
          <w:p w14:paraId="18EF1E48" w14:textId="77777777" w:rsidR="00635357" w:rsidRDefault="00635357">
            <w:pPr>
              <w:overflowPunct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92" w:type="dxa"/>
          </w:tcPr>
          <w:p w14:paraId="28696655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2" w:type="dxa"/>
          </w:tcPr>
          <w:p w14:paraId="6E878ADD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" w:type="dxa"/>
            <w:vMerge/>
            <w:tcBorders>
              <w:top w:val="nil"/>
              <w:bottom w:val="nil"/>
            </w:tcBorders>
          </w:tcPr>
          <w:p w14:paraId="60E74522" w14:textId="77777777" w:rsidR="00635357" w:rsidRDefault="00635357">
            <w:pPr>
              <w:overflowPunct/>
              <w:rPr>
                <w:rFonts w:cs="Times New Roman"/>
              </w:rPr>
            </w:pPr>
          </w:p>
        </w:tc>
      </w:tr>
      <w:tr w:rsidR="00635357" w14:paraId="22DBF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504" w:type="dxa"/>
            <w:gridSpan w:val="5"/>
            <w:tcBorders>
              <w:top w:val="nil"/>
            </w:tcBorders>
          </w:tcPr>
          <w:p w14:paraId="6955FD1C" w14:textId="77777777" w:rsidR="00635357" w:rsidRDefault="00635357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72B8D4" w14:textId="77777777" w:rsidR="00635357" w:rsidRDefault="00635357">
      <w:pPr>
        <w:overflowPunct/>
        <w:rPr>
          <w:rFonts w:cs="Times New Roman"/>
        </w:rPr>
      </w:pPr>
    </w:p>
    <w:sectPr w:rsidR="00635357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CB2B" w14:textId="77777777" w:rsidR="00E12550" w:rsidRDefault="00E12550" w:rsidP="00970F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78959C" w14:textId="77777777" w:rsidR="00E12550" w:rsidRDefault="00E12550" w:rsidP="00970F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A202" w14:textId="77777777" w:rsidR="00E12550" w:rsidRDefault="00E12550" w:rsidP="00970F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D2F0C3" w14:textId="77777777" w:rsidR="00E12550" w:rsidRDefault="00E12550" w:rsidP="00970F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6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57"/>
    <w:rsid w:val="004A14CC"/>
    <w:rsid w:val="005B2073"/>
    <w:rsid w:val="005F2050"/>
    <w:rsid w:val="00635357"/>
    <w:rsid w:val="008E7990"/>
    <w:rsid w:val="0092073B"/>
    <w:rsid w:val="00970F3A"/>
    <w:rsid w:val="00BD7B55"/>
    <w:rsid w:val="00DF31AD"/>
    <w:rsid w:val="00E1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086EA"/>
  <w14:defaultImageDpi w14:val="0"/>
  <w15:docId w15:val="{138AA23A-9789-4ACE-80F3-CE4CF7AA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uiPriority w:val="99"/>
    <w:semiHidden/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link w:val="a8"/>
    <w:uiPriority w:val="99"/>
    <w:semiHidden/>
    <w:rPr>
      <w:rFonts w:ascii="MS UI Gothic" w:eastAsia="MS UI Gothic" w:cs="MS UI Gothic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5F2050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n269</cp:lastModifiedBy>
  <cp:revision>2</cp:revision>
  <cp:lastPrinted>2014-01-07T02:49:00Z</cp:lastPrinted>
  <dcterms:created xsi:type="dcterms:W3CDTF">2022-02-15T10:54:00Z</dcterms:created>
  <dcterms:modified xsi:type="dcterms:W3CDTF">2022-02-15T10:54:00Z</dcterms:modified>
</cp:coreProperties>
</file>