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E030" w14:textId="03A9ACFF" w:rsidR="001D0F50" w:rsidRPr="006633D5" w:rsidRDefault="006633D5" w:rsidP="006633D5">
      <w:pPr>
        <w:widowControl/>
        <w:jc w:val="center"/>
        <w:rPr>
          <w:rFonts w:ascii="ＭＳ 明朝" w:eastAsia="ＭＳ 明朝" w:hAnsi="ＭＳ 明朝" w:hint="eastAsia"/>
          <w:b/>
          <w:bCs/>
          <w:sz w:val="28"/>
          <w:szCs w:val="24"/>
        </w:rPr>
      </w:pPr>
      <w:r w:rsidRPr="006633D5">
        <w:rPr>
          <w:rFonts w:ascii="ＭＳ 明朝" w:eastAsia="ＭＳ 明朝" w:hAnsi="ＭＳ 明朝" w:hint="eastAsia"/>
          <w:b/>
          <w:bCs/>
          <w:sz w:val="28"/>
          <w:szCs w:val="24"/>
        </w:rPr>
        <w:t>令和４年度　国民健康保険税　モデル世帯</w:t>
      </w:r>
    </w:p>
    <w:p w14:paraId="22AEE032" w14:textId="77777777" w:rsidR="00E42754" w:rsidRPr="004F39C2" w:rsidRDefault="00E42754">
      <w:pPr>
        <w:widowControl/>
        <w:jc w:val="left"/>
        <w:rPr>
          <w:rFonts w:ascii="ＭＳ 明朝" w:eastAsia="ＭＳ 明朝" w:hAnsi="ＭＳ 明朝"/>
          <w:sz w:val="24"/>
        </w:rPr>
      </w:pPr>
    </w:p>
    <w:p w14:paraId="1C887039" w14:textId="77777777" w:rsidR="00A27E5C" w:rsidRDefault="001D0F50">
      <w:pPr>
        <w:rPr>
          <w:rFonts w:ascii="ＭＳ 明朝" w:eastAsia="ＭＳ 明朝" w:hAnsi="ＭＳ 明朝"/>
          <w:sz w:val="24"/>
        </w:rPr>
      </w:pPr>
      <w:r w:rsidRPr="001D0F50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BF34F" wp14:editId="1531E14A">
                <wp:simplePos x="0" y="0"/>
                <wp:positionH relativeFrom="column">
                  <wp:posOffset>1197610</wp:posOffset>
                </wp:positionH>
                <wp:positionV relativeFrom="paragraph">
                  <wp:posOffset>-635</wp:posOffset>
                </wp:positionV>
                <wp:extent cx="2170454" cy="497571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54" cy="497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2A2F7D" w14:textId="5C55C3FA" w:rsidR="001D0F50" w:rsidRPr="00B612F9" w:rsidRDefault="001D0F50" w:rsidP="001D0F5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612F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年間保険税額　</w:t>
                            </w:r>
                            <w:r w:rsidR="00224071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９，８００</w:t>
                            </w:r>
                            <w:r w:rsidRPr="00B612F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円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BF3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5" o:spid="_x0000_s1026" type="#_x0000_t202" style="position:absolute;left:0;text-align:left;margin-left:94.3pt;margin-top:-.05pt;width:170.9pt;height:3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" fillcolor="window" strokeweight=".5pt">
                <v:textbox>
                  <w:txbxContent>
                    <w:p w14:paraId="7C2A2F7D" w14:textId="5C55C3FA" w:rsidR="001D0F50" w:rsidRPr="00B612F9" w:rsidRDefault="001D0F50" w:rsidP="001D0F5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B612F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年間保険税額　</w:t>
                      </w:r>
                      <w:r w:rsidR="00224071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９，８００</w:t>
                      </w:r>
                      <w:r w:rsidRPr="00B612F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円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減</w:t>
                      </w:r>
                    </w:p>
                  </w:txbxContent>
                </v:textbox>
              </v:shape>
            </w:pict>
          </mc:Fallback>
        </mc:AlternateContent>
      </w:r>
      <w:r w:rsidRPr="001D0F50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C8137" wp14:editId="5015F0B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28814" cy="497571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814" cy="49757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B792EA6" w14:textId="77777777" w:rsidR="001D0F50" w:rsidRPr="006E6495" w:rsidRDefault="001D0F50" w:rsidP="001D0F5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モデル世帯</w:t>
                            </w:r>
                            <w:r w:rsidR="004F39C2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C8137" id="テキスト ボックス 66" o:spid="_x0000_s1027" type="#_x0000_t202" style="position:absolute;left:0;text-align:left;margin-left:0;margin-top:-.05pt;width:104.65pt;height:3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" fillcolor="black [3213]" strokecolor="black [3213]" strokeweight=".5pt">
                <v:textbox>
                  <w:txbxContent>
                    <w:p w14:paraId="5B792EA6" w14:textId="77777777" w:rsidR="001D0F50" w:rsidRPr="006E6495" w:rsidRDefault="001D0F50" w:rsidP="001D0F5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モデル世帯</w:t>
                      </w:r>
                      <w:r w:rsidR="004F39C2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14:paraId="39460BEE" w14:textId="77777777" w:rsidR="001D0F50" w:rsidRDefault="001D0F50">
      <w:pPr>
        <w:rPr>
          <w:rFonts w:ascii="ＭＳ 明朝" w:eastAsia="ＭＳ 明朝" w:hAnsi="ＭＳ 明朝"/>
          <w:sz w:val="24"/>
        </w:rPr>
      </w:pPr>
    </w:p>
    <w:p w14:paraId="4F447F67" w14:textId="77777777" w:rsidR="001D0F50" w:rsidRDefault="00F560D3">
      <w:pPr>
        <w:rPr>
          <w:rFonts w:ascii="ＭＳ 明朝" w:eastAsia="ＭＳ 明朝" w:hAnsi="ＭＳ 明朝"/>
          <w:sz w:val="24"/>
        </w:rPr>
      </w:pPr>
      <w:r w:rsidRPr="009F6A3A">
        <w:rPr>
          <w:rFonts w:ascii="Century" w:eastAsia="ＭＳ 明朝" w:hAnsi="Century" w:cs="Times New Roman"/>
          <w:noProof/>
        </w:rPr>
        <w:drawing>
          <wp:anchor distT="0" distB="0" distL="114300" distR="114300" simplePos="0" relativeHeight="251682816" behindDoc="0" locked="0" layoutInCell="1" allowOverlap="1" wp14:anchorId="74BFD512" wp14:editId="7E5E0FC4">
            <wp:simplePos x="0" y="0"/>
            <wp:positionH relativeFrom="column">
              <wp:posOffset>-3809</wp:posOffset>
            </wp:positionH>
            <wp:positionV relativeFrom="paragraph">
              <wp:posOffset>231775</wp:posOffset>
            </wp:positionV>
            <wp:extent cx="1200150" cy="1365147"/>
            <wp:effectExtent l="0" t="0" r="0" b="6985"/>
            <wp:wrapNone/>
            <wp:docPr id="24" name="図 24" descr="C:\Users\n349\Desktop\老夫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349\Desktop\老夫婦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59" cy="136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A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FD8B2" wp14:editId="1E7926AB">
                <wp:simplePos x="0" y="0"/>
                <wp:positionH relativeFrom="column">
                  <wp:posOffset>1329690</wp:posOffset>
                </wp:positionH>
                <wp:positionV relativeFrom="paragraph">
                  <wp:posOffset>136525</wp:posOffset>
                </wp:positionV>
                <wp:extent cx="3642995" cy="153352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1533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F806A75" w14:textId="77777777" w:rsidR="009F6A3A" w:rsidRPr="009F6A3A" w:rsidRDefault="009F6A3A" w:rsidP="009F6A3A">
                            <w:pPr>
                              <w:widowControl/>
                              <w:snapToGrid w:val="0"/>
                              <w:spacing w:line="420" w:lineRule="exact"/>
                              <w:ind w:rightChars="28" w:right="59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4"/>
                                <w:szCs w:val="24"/>
                              </w:rPr>
                            </w:pP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夫　　(７０歳)　</w:t>
                            </w:r>
                            <w:r w:rsidR="0016028F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　　　　　年金収入　　</w:t>
                            </w:r>
                            <w:r w:rsidR="00F560D3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="00834C5E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０万円</w:t>
                            </w:r>
                          </w:p>
                          <w:p w14:paraId="6C80C59F" w14:textId="2B13CF61" w:rsidR="009F6A3A" w:rsidRPr="009F6A3A" w:rsidRDefault="009F6A3A" w:rsidP="009F6A3A">
                            <w:pPr>
                              <w:widowControl/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4"/>
                                <w:szCs w:val="24"/>
                              </w:rPr>
                            </w:pP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　　　　　　　　　　　　　　　　　（所得　　　　</w:t>
                            </w:r>
                            <w:r w:rsidR="0022407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０万円）</w:t>
                            </w:r>
                          </w:p>
                          <w:p w14:paraId="232A4AAB" w14:textId="71818D74" w:rsidR="009F6A3A" w:rsidRPr="009F6A3A" w:rsidRDefault="009F6A3A" w:rsidP="009F6A3A">
                            <w:pPr>
                              <w:widowControl/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4"/>
                                <w:szCs w:val="24"/>
                              </w:rPr>
                            </w:pP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妻　　(７０歳)　</w:t>
                            </w:r>
                            <w:r w:rsidR="0016028F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　　　　　年金収入　　</w:t>
                            </w:r>
                            <w:r w:rsidR="0022407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０万円　　　　　　　</w:t>
                            </w:r>
                          </w:p>
                          <w:p w14:paraId="287F36CC" w14:textId="77777777" w:rsidR="00436979" w:rsidRPr="00436979" w:rsidRDefault="009F6A3A" w:rsidP="009F6A3A">
                            <w:pPr>
                              <w:widowControl/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4"/>
                                <w:szCs w:val="24"/>
                              </w:rPr>
                            </w:pPr>
                            <w:r w:rsidRPr="009F6A3A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 xml:space="preserve">　　　　　　　　　　　　　　　　　　　（所得　　　　　　０円）</w:t>
                            </w:r>
                          </w:p>
                          <w:p w14:paraId="3365FE30" w14:textId="47A6FCFE" w:rsidR="001D0F50" w:rsidRPr="00536565" w:rsidRDefault="001D0F50" w:rsidP="001D0F50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53656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固定資産税額　　　</w:t>
                            </w:r>
                            <w:r w:rsidR="00224071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F560D3" w:rsidRPr="0053656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万円</w:t>
                            </w:r>
                          </w:p>
                          <w:p w14:paraId="6AD53540" w14:textId="77777777" w:rsidR="001D0F50" w:rsidRPr="001D0F50" w:rsidRDefault="001D0F50" w:rsidP="001D0F50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D8B2" id="テキスト ボックス 2" o:spid="_x0000_s1028" type="#_x0000_t202" style="position:absolute;left:0;text-align:left;margin-left:104.7pt;margin-top:10.75pt;width:286.85pt;height:120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" fillcolor="#f2f2f2" strokecolor="black [3213]" strokeweight=".5pt">
                <v:textbox>
                  <w:txbxContent>
                    <w:p w14:paraId="2F806A75" w14:textId="77777777" w:rsidR="009F6A3A" w:rsidRPr="009F6A3A" w:rsidRDefault="009F6A3A" w:rsidP="009F6A3A">
                      <w:pPr>
                        <w:widowControl/>
                        <w:snapToGrid w:val="0"/>
                        <w:spacing w:line="420" w:lineRule="exact"/>
                        <w:ind w:rightChars="28" w:right="59"/>
                        <w:jc w:val="left"/>
                        <w:rPr>
                          <w:rFonts w:ascii="HGPｺﾞｼｯｸE" w:eastAsia="HGPｺﾞｼｯｸE" w:hAnsi="HGPｺﾞｼｯｸE" w:cs="Times New Roman"/>
                          <w:sz w:val="24"/>
                          <w:szCs w:val="24"/>
                        </w:rPr>
                      </w:pP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夫　　(７０歳)　</w:t>
                      </w:r>
                      <w:r w:rsidR="0016028F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　　　　　年金収入　　</w:t>
                      </w:r>
                      <w:r w:rsidR="00F560D3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１</w:t>
                      </w:r>
                      <w:r w:rsidR="00834C5E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８</w:t>
                      </w: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０万円</w:t>
                      </w:r>
                    </w:p>
                    <w:p w14:paraId="6C80C59F" w14:textId="2B13CF61" w:rsidR="009F6A3A" w:rsidRPr="009F6A3A" w:rsidRDefault="009F6A3A" w:rsidP="009F6A3A">
                      <w:pPr>
                        <w:widowControl/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 w:cs="Times New Roman"/>
                          <w:sz w:val="24"/>
                          <w:szCs w:val="24"/>
                        </w:rPr>
                      </w:pP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　　　　　　　　　　　　　　　　　（所得　　　　</w:t>
                      </w:r>
                      <w:r w:rsidR="0022407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７</w:t>
                      </w: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０万円）</w:t>
                      </w:r>
                    </w:p>
                    <w:p w14:paraId="232A4AAB" w14:textId="71818D74" w:rsidR="009F6A3A" w:rsidRPr="009F6A3A" w:rsidRDefault="009F6A3A" w:rsidP="009F6A3A">
                      <w:pPr>
                        <w:widowControl/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 w:cs="Times New Roman"/>
                          <w:sz w:val="24"/>
                          <w:szCs w:val="24"/>
                        </w:rPr>
                      </w:pP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妻　　(７０歳)　</w:t>
                      </w:r>
                      <w:r w:rsidR="0016028F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　　　　　年金収入　　</w:t>
                      </w:r>
                      <w:r w:rsidR="0022407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１０</w:t>
                      </w: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０万円　　　　　　　</w:t>
                      </w:r>
                    </w:p>
                    <w:p w14:paraId="287F36CC" w14:textId="77777777" w:rsidR="00436979" w:rsidRPr="00436979" w:rsidRDefault="009F6A3A" w:rsidP="009F6A3A">
                      <w:pPr>
                        <w:widowControl/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 w:cs="Times New Roman"/>
                          <w:sz w:val="24"/>
                          <w:szCs w:val="24"/>
                        </w:rPr>
                      </w:pPr>
                      <w:r w:rsidRPr="009F6A3A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 xml:space="preserve">　　　　　　　　　　　　　　　　　　　（所得　　　　　　０円）</w:t>
                      </w:r>
                    </w:p>
                    <w:p w14:paraId="3365FE30" w14:textId="47A6FCFE" w:rsidR="001D0F50" w:rsidRPr="00536565" w:rsidRDefault="001D0F50" w:rsidP="001D0F50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53656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固定資産税額　　　</w:t>
                      </w:r>
                      <w:r w:rsidR="00224071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６</w:t>
                      </w:r>
                      <w:r w:rsidR="00F560D3" w:rsidRPr="0053656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万円</w:t>
                      </w:r>
                    </w:p>
                    <w:p w14:paraId="6AD53540" w14:textId="77777777" w:rsidR="001D0F50" w:rsidRPr="001D0F50" w:rsidRDefault="001D0F50" w:rsidP="001D0F50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D8795F" w14:textId="77777777" w:rsidR="001D0F50" w:rsidRDefault="001D0F50">
      <w:pPr>
        <w:rPr>
          <w:rFonts w:ascii="Century" w:eastAsia="ＭＳ 明朝" w:hAnsi="Century" w:cs="Times New Roman"/>
          <w:noProof/>
        </w:rPr>
      </w:pPr>
    </w:p>
    <w:p w14:paraId="38B4FB04" w14:textId="77777777" w:rsidR="009F6A3A" w:rsidRDefault="009F6A3A">
      <w:pPr>
        <w:rPr>
          <w:rFonts w:ascii="Century" w:eastAsia="ＭＳ 明朝" w:hAnsi="Century" w:cs="Times New Roman"/>
          <w:noProof/>
        </w:rPr>
      </w:pPr>
    </w:p>
    <w:p w14:paraId="120EA990" w14:textId="77777777" w:rsidR="009F6A3A" w:rsidRDefault="009F6A3A">
      <w:pPr>
        <w:rPr>
          <w:rFonts w:ascii="Century" w:eastAsia="ＭＳ 明朝" w:hAnsi="Century" w:cs="Times New Roman"/>
          <w:noProof/>
        </w:rPr>
      </w:pPr>
    </w:p>
    <w:p w14:paraId="578BBC5F" w14:textId="77777777" w:rsidR="009F6A3A" w:rsidRDefault="009F6A3A">
      <w:pPr>
        <w:rPr>
          <w:rFonts w:ascii="Century" w:eastAsia="ＭＳ 明朝" w:hAnsi="Century" w:cs="Times New Roman"/>
          <w:noProof/>
        </w:rPr>
      </w:pPr>
    </w:p>
    <w:p w14:paraId="26C67828" w14:textId="77777777" w:rsidR="009F6A3A" w:rsidRDefault="009F6A3A">
      <w:pPr>
        <w:rPr>
          <w:rFonts w:ascii="Century" w:eastAsia="ＭＳ 明朝" w:hAnsi="Century" w:cs="Times New Roman"/>
          <w:noProof/>
        </w:rPr>
      </w:pPr>
    </w:p>
    <w:p w14:paraId="26FC62BC" w14:textId="77777777" w:rsidR="009F6A3A" w:rsidRDefault="009F6A3A">
      <w:pPr>
        <w:rPr>
          <w:rFonts w:ascii="Century" w:eastAsia="ＭＳ 明朝" w:hAnsi="Century" w:cs="Times New Roman"/>
          <w:noProof/>
        </w:rPr>
      </w:pPr>
    </w:p>
    <w:p w14:paraId="3B6495B9" w14:textId="77777777" w:rsidR="009F6A3A" w:rsidRDefault="009F6A3A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34"/>
        <w:gridCol w:w="1735"/>
        <w:gridCol w:w="1735"/>
        <w:gridCol w:w="1735"/>
      </w:tblGrid>
      <w:tr w:rsidR="001D0F50" w14:paraId="7CADC631" w14:textId="77777777" w:rsidTr="00C35BBF">
        <w:tc>
          <w:tcPr>
            <w:tcW w:w="1555" w:type="dxa"/>
          </w:tcPr>
          <w:p w14:paraId="1CD0A25E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1734" w:type="dxa"/>
          </w:tcPr>
          <w:p w14:paraId="0AF1A08E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医療分</w:t>
            </w:r>
          </w:p>
        </w:tc>
        <w:tc>
          <w:tcPr>
            <w:tcW w:w="1735" w:type="dxa"/>
          </w:tcPr>
          <w:p w14:paraId="72A92819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後期分</w:t>
            </w:r>
          </w:p>
        </w:tc>
        <w:tc>
          <w:tcPr>
            <w:tcW w:w="1735" w:type="dxa"/>
          </w:tcPr>
          <w:p w14:paraId="5E742FFB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介護分</w:t>
            </w:r>
          </w:p>
        </w:tc>
        <w:tc>
          <w:tcPr>
            <w:tcW w:w="1735" w:type="dxa"/>
            <w:shd w:val="clear" w:color="auto" w:fill="FFFF00"/>
          </w:tcPr>
          <w:p w14:paraId="2A61956A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年税額</w:t>
            </w:r>
          </w:p>
        </w:tc>
      </w:tr>
      <w:tr w:rsidR="001D0F50" w14:paraId="7E77DDBA" w14:textId="77777777" w:rsidTr="00C35BBF">
        <w:tc>
          <w:tcPr>
            <w:tcW w:w="1555" w:type="dxa"/>
          </w:tcPr>
          <w:p w14:paraId="319938F7" w14:textId="02D05D82" w:rsidR="001D0F50" w:rsidRPr="00E42754" w:rsidRDefault="00224071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令和３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年度</w:t>
            </w:r>
          </w:p>
        </w:tc>
        <w:tc>
          <w:tcPr>
            <w:tcW w:w="1734" w:type="dxa"/>
          </w:tcPr>
          <w:p w14:paraId="5E2B3C9C" w14:textId="7362A475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６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７，４００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3BC1278E" w14:textId="32FF1E58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F560D3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８，７００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7C17483A" w14:textId="77777777" w:rsidR="001D0F50" w:rsidRPr="00E42754" w:rsidRDefault="001D0F50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課税なし</w:t>
            </w:r>
          </w:p>
        </w:tc>
        <w:tc>
          <w:tcPr>
            <w:tcW w:w="1735" w:type="dxa"/>
            <w:shd w:val="clear" w:color="auto" w:fill="FFFF00"/>
          </w:tcPr>
          <w:p w14:paraId="243ACA84" w14:textId="318A035A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８万６，１００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</w:tr>
      <w:tr w:rsidR="001D0F50" w14:paraId="152BB759" w14:textId="77777777" w:rsidTr="00C35BBF">
        <w:tc>
          <w:tcPr>
            <w:tcW w:w="1555" w:type="dxa"/>
          </w:tcPr>
          <w:p w14:paraId="5782161D" w14:textId="5B10713F" w:rsidR="001D0F50" w:rsidRPr="00E42754" w:rsidRDefault="00224071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令和４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年度</w:t>
            </w:r>
          </w:p>
        </w:tc>
        <w:tc>
          <w:tcPr>
            <w:tcW w:w="1734" w:type="dxa"/>
          </w:tcPr>
          <w:p w14:paraId="349745F4" w14:textId="5E8467F1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５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７，９００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2A637F4D" w14:textId="0A354847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F560D3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８，４００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461788C3" w14:textId="77777777" w:rsidR="001D0F50" w:rsidRPr="00E42754" w:rsidRDefault="001D0F50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課税なし</w:t>
            </w:r>
          </w:p>
        </w:tc>
        <w:tc>
          <w:tcPr>
            <w:tcW w:w="1735" w:type="dxa"/>
            <w:shd w:val="clear" w:color="auto" w:fill="FFFF00"/>
          </w:tcPr>
          <w:p w14:paraId="0FE667E0" w14:textId="0040FA6B" w:rsidR="001D0F50" w:rsidRPr="00E42754" w:rsidRDefault="00224071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７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６，３００</w:t>
            </w:r>
            <w:r w:rsidR="001D0F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</w:tr>
      <w:tr w:rsidR="001D0F50" w14:paraId="64556421" w14:textId="77777777" w:rsidTr="00C35BBF">
        <w:tc>
          <w:tcPr>
            <w:tcW w:w="1555" w:type="dxa"/>
          </w:tcPr>
          <w:p w14:paraId="492582EF" w14:textId="77777777" w:rsidR="001D0F50" w:rsidRPr="00E42754" w:rsidRDefault="001D0F50" w:rsidP="00416224">
            <w:pPr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増減</w:t>
            </w:r>
          </w:p>
        </w:tc>
        <w:tc>
          <w:tcPr>
            <w:tcW w:w="1734" w:type="dxa"/>
          </w:tcPr>
          <w:p w14:paraId="3F1CEE1B" w14:textId="2E93F307" w:rsidR="001D0F50" w:rsidRPr="00E42754" w:rsidRDefault="00F560D3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224071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９，５００</w:t>
            </w:r>
            <w:r w:rsidR="00436979" w:rsidRPr="00E4275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53E74F22" w14:textId="373187CB" w:rsidR="001D0F50" w:rsidRPr="00E42754" w:rsidRDefault="001D0F50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224071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３００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35" w:type="dxa"/>
          </w:tcPr>
          <w:p w14:paraId="6BD3B692" w14:textId="026E6149" w:rsidR="001D0F50" w:rsidRPr="00E42754" w:rsidRDefault="001D0F50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±</w:t>
            </w:r>
            <w:r w:rsidR="00224071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</w:t>
            </w:r>
            <w:r w:rsidRPr="00E4275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円</w:t>
            </w:r>
          </w:p>
        </w:tc>
        <w:tc>
          <w:tcPr>
            <w:tcW w:w="1735" w:type="dxa"/>
            <w:shd w:val="clear" w:color="auto" w:fill="FFFF00"/>
          </w:tcPr>
          <w:p w14:paraId="340FFC78" w14:textId="64D31036" w:rsidR="001D0F50" w:rsidRPr="00E42754" w:rsidRDefault="001D0F50" w:rsidP="00416224">
            <w:pPr>
              <w:jc w:val="right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224071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９，８００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</w:tr>
    </w:tbl>
    <w:p w14:paraId="448B4546" w14:textId="77777777" w:rsidR="0052217F" w:rsidRDefault="0052217F">
      <w:pPr>
        <w:rPr>
          <w:rFonts w:ascii="ＭＳ 明朝" w:eastAsia="ＭＳ 明朝" w:hAnsi="ＭＳ 明朝"/>
          <w:sz w:val="24"/>
        </w:rPr>
      </w:pPr>
    </w:p>
    <w:p w14:paraId="3AEF2C57" w14:textId="677CF5AB" w:rsidR="001D0F50" w:rsidRDefault="0052217F">
      <w:pPr>
        <w:rPr>
          <w:rFonts w:ascii="ＭＳ 明朝" w:eastAsia="ＭＳ 明朝" w:hAnsi="ＭＳ 明朝"/>
          <w:sz w:val="24"/>
        </w:rPr>
      </w:pPr>
      <w:r w:rsidRPr="004F39C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C052B2" wp14:editId="3707E20D">
                <wp:simplePos x="0" y="0"/>
                <wp:positionH relativeFrom="column">
                  <wp:posOffset>1205865</wp:posOffset>
                </wp:positionH>
                <wp:positionV relativeFrom="paragraph">
                  <wp:posOffset>228600</wp:posOffset>
                </wp:positionV>
                <wp:extent cx="2486025" cy="498475"/>
                <wp:effectExtent l="0" t="0" r="28575" b="1587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8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19496A8" w14:textId="188796DF" w:rsidR="004F39C2" w:rsidRPr="00B612F9" w:rsidRDefault="004F39C2" w:rsidP="004F39C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B612F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年間保険税額　</w:t>
                            </w:r>
                            <w:r w:rsidR="009D52F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52217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万</w:t>
                            </w:r>
                            <w:r w:rsidR="009D52F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52217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，</w:t>
                            </w:r>
                            <w:r w:rsidR="009D52FC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52217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００</w:t>
                            </w:r>
                            <w:r w:rsidRPr="00B612F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円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C052B2" id="テキスト ボックス 156" o:spid="_x0000_s1029" type="#_x0000_t202" style="position:absolute;left:0;text-align:left;margin-left:94.95pt;margin-top:18pt;width:195.75pt;height:39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" fillcolor="window" strokeweight=".5pt">
                <v:textbox>
                  <w:txbxContent>
                    <w:p w14:paraId="719496A8" w14:textId="188796DF" w:rsidR="004F39C2" w:rsidRPr="00B612F9" w:rsidRDefault="004F39C2" w:rsidP="004F39C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B612F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年間保険税額　</w:t>
                      </w:r>
                      <w:r w:rsidR="009D52F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３</w:t>
                      </w:r>
                      <w:r w:rsidR="0052217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万</w:t>
                      </w:r>
                      <w:r w:rsidR="009D52F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４</w:t>
                      </w:r>
                      <w:r w:rsidR="0052217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，</w:t>
                      </w:r>
                      <w:r w:rsidR="009D52FC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２</w:t>
                      </w:r>
                      <w:r w:rsidR="0052217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００</w:t>
                      </w:r>
                      <w:r w:rsidRPr="00B612F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円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減</w:t>
                      </w:r>
                    </w:p>
                  </w:txbxContent>
                </v:textbox>
              </v:shape>
            </w:pict>
          </mc:Fallback>
        </mc:AlternateContent>
      </w:r>
    </w:p>
    <w:p w14:paraId="0484E418" w14:textId="15267EFB" w:rsidR="001D0F50" w:rsidRDefault="004F39C2">
      <w:pPr>
        <w:rPr>
          <w:rFonts w:ascii="ＭＳ 明朝" w:eastAsia="ＭＳ 明朝" w:hAnsi="ＭＳ 明朝"/>
          <w:sz w:val="24"/>
        </w:rPr>
      </w:pPr>
      <w:r w:rsidRPr="004F39C2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D274B" wp14:editId="58A196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04356" cy="498864"/>
                <wp:effectExtent l="0" t="0" r="0" b="0"/>
                <wp:wrapNone/>
                <wp:docPr id="155" name="テキスト ボック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356" cy="49886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06D1584" w14:textId="77777777" w:rsidR="004F39C2" w:rsidRPr="006E6495" w:rsidRDefault="004F39C2" w:rsidP="004F39C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モデル世帯②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274B" id="テキスト ボックス 155" o:spid="_x0000_s1030" type="#_x0000_t202" style="position:absolute;left:0;text-align:left;margin-left:0;margin-top:0;width:94.85pt;height:39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" fillcolor="windowText" strokecolor="windowText" strokeweight=".5pt">
                <v:textbox>
                  <w:txbxContent>
                    <w:p w14:paraId="206D1584" w14:textId="77777777" w:rsidR="004F39C2" w:rsidRPr="006E6495" w:rsidRDefault="004F39C2" w:rsidP="004F39C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モデル世帯②</w:t>
                      </w:r>
                    </w:p>
                  </w:txbxContent>
                </v:textbox>
              </v:shape>
            </w:pict>
          </mc:Fallback>
        </mc:AlternateContent>
      </w:r>
    </w:p>
    <w:p w14:paraId="792F2211" w14:textId="77777777" w:rsidR="004F39C2" w:rsidRDefault="004F39C2">
      <w:pPr>
        <w:rPr>
          <w:rFonts w:ascii="ＭＳ 明朝" w:eastAsia="ＭＳ 明朝" w:hAnsi="ＭＳ 明朝"/>
          <w:sz w:val="24"/>
        </w:rPr>
      </w:pPr>
    </w:p>
    <w:p w14:paraId="3B77291E" w14:textId="77777777" w:rsidR="0052217F" w:rsidRDefault="0052217F">
      <w:pPr>
        <w:rPr>
          <w:rFonts w:ascii="ＭＳ 明朝" w:eastAsia="ＭＳ 明朝" w:hAnsi="ＭＳ 明朝"/>
          <w:sz w:val="24"/>
        </w:rPr>
      </w:pPr>
    </w:p>
    <w:p w14:paraId="203ACC9B" w14:textId="6FF2ED24" w:rsidR="004F39C2" w:rsidRDefault="004F39C2">
      <w:pPr>
        <w:rPr>
          <w:rFonts w:ascii="ＭＳ 明朝" w:eastAsia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13BA7" wp14:editId="6A145AF9">
                <wp:simplePos x="0" y="0"/>
                <wp:positionH relativeFrom="column">
                  <wp:posOffset>1605915</wp:posOffset>
                </wp:positionH>
                <wp:positionV relativeFrom="paragraph">
                  <wp:posOffset>114300</wp:posOffset>
                </wp:positionV>
                <wp:extent cx="3642995" cy="203835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995" cy="20383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502E85E" w14:textId="087988A0" w:rsidR="00EF6D3C" w:rsidRDefault="00EF6D3C" w:rsidP="00EF6D3C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EF6D3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夫　　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(</w:t>
                            </w:r>
                            <w:r w:rsidR="003204C7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４０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歳)　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会社員　　　　　　給与</w:t>
                            </w:r>
                            <w:r w:rsid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収入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　　３</w:t>
                            </w:r>
                            <w:r w:rsid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０万円</w:t>
                            </w:r>
                          </w:p>
                          <w:p w14:paraId="71B794A1" w14:textId="3386FA05" w:rsidR="002244C6" w:rsidRPr="00EF6D3C" w:rsidRDefault="002244C6" w:rsidP="00EF6D3C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　　　　　　　　　　　　　　　　　　　（所得　２</w:t>
                            </w:r>
                            <w:r w:rsid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０２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万円）</w:t>
                            </w:r>
                          </w:p>
                          <w:p w14:paraId="27DFEE79" w14:textId="58DE53F0" w:rsidR="0055439F" w:rsidRPr="0055439F" w:rsidRDefault="00EF6D3C" w:rsidP="0055439F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EF6D3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妻　　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(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５歳)</w:t>
                            </w:r>
                            <w:r w:rsidR="0055439F" w:rsidRPr="0055439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5439F" w:rsidRP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パート　　　　　</w:t>
                            </w:r>
                            <w:r w:rsid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5439F" w:rsidRP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給与収入　５０万円</w:t>
                            </w:r>
                          </w:p>
                          <w:p w14:paraId="22B4659A" w14:textId="1FD63797" w:rsidR="0055439F" w:rsidRDefault="0055439F" w:rsidP="0055439F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55439F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（所得　　　　０円）</w:t>
                            </w:r>
                          </w:p>
                          <w:p w14:paraId="608710C3" w14:textId="64F1937F" w:rsidR="00EF6D3C" w:rsidRPr="00EF6D3C" w:rsidRDefault="00EF6D3C" w:rsidP="0055439F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EF6D3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子供１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(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歳)　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　　　　　　　　　　　　　 　収入なし</w:t>
                            </w:r>
                          </w:p>
                          <w:p w14:paraId="6550284D" w14:textId="33554081" w:rsidR="004F39C2" w:rsidRDefault="00EF6D3C" w:rsidP="004F39C2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EF6D3C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子供２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>(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歳)　</w:t>
                            </w:r>
                            <w:r w:rsidR="002244C6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EF6D3C"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  <w:t xml:space="preserve">               　   収入なし</w:t>
                            </w:r>
                          </w:p>
                          <w:p w14:paraId="327A7731" w14:textId="4A6776CD" w:rsidR="003204C7" w:rsidRPr="00536565" w:rsidRDefault="003204C7" w:rsidP="003204C7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53656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 xml:space="preserve">固定資産税額　　　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０</w:t>
                            </w:r>
                            <w:r w:rsidRPr="00536565">
                              <w:rPr>
                                <w:rFonts w:ascii="HGPｺﾞｼｯｸE" w:eastAsia="HGPｺﾞｼｯｸE" w:hAnsi="HGPｺﾞｼｯｸE" w:hint="eastAsia"/>
                                <w:sz w:val="24"/>
                                <w:szCs w:val="24"/>
                              </w:rPr>
                              <w:t>万円</w:t>
                            </w:r>
                          </w:p>
                          <w:p w14:paraId="6898585F" w14:textId="77777777" w:rsidR="003204C7" w:rsidRPr="003204C7" w:rsidRDefault="003204C7" w:rsidP="004F39C2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13BA7" id="テキスト ボックス 1" o:spid="_x0000_s1031" type="#_x0000_t202" style="position:absolute;left:0;text-align:left;margin-left:126.45pt;margin-top:9pt;width:286.85pt;height:16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" fillcolor="#f2f2f2" strokecolor="windowText" strokeweight=".5pt">
                <v:textbox>
                  <w:txbxContent>
                    <w:p w14:paraId="4502E85E" w14:textId="087988A0" w:rsidR="00EF6D3C" w:rsidRDefault="00EF6D3C" w:rsidP="00EF6D3C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EF6D3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夫　　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(</w:t>
                      </w:r>
                      <w:r w:rsidR="003204C7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４０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歳)　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会社員　　　　　　給与</w:t>
                      </w:r>
                      <w:r w:rsid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収入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　　３</w:t>
                      </w:r>
                      <w:r w:rsid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０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０万円</w:t>
                      </w:r>
                    </w:p>
                    <w:p w14:paraId="71B794A1" w14:textId="3386FA05" w:rsidR="002244C6" w:rsidRPr="00EF6D3C" w:rsidRDefault="002244C6" w:rsidP="00EF6D3C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　　　　　　　　　　　　　　　　　　　（所得　２</w:t>
                      </w:r>
                      <w:r w:rsid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０２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万円）</w:t>
                      </w:r>
                    </w:p>
                    <w:p w14:paraId="27DFEE79" w14:textId="58DE53F0" w:rsidR="0055439F" w:rsidRPr="0055439F" w:rsidRDefault="00EF6D3C" w:rsidP="0055439F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EF6D3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妻　　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(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３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５歳)</w:t>
                      </w:r>
                      <w:r w:rsidR="0055439F" w:rsidRPr="0055439F">
                        <w:rPr>
                          <w:rFonts w:hint="eastAsia"/>
                        </w:rPr>
                        <w:t xml:space="preserve"> </w:t>
                      </w:r>
                      <w:r w:rsidR="0055439F" w:rsidRP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パート　　　　　</w:t>
                      </w:r>
                      <w:r w:rsid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</w:t>
                      </w:r>
                      <w:r w:rsidR="0055439F" w:rsidRP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給与収入　５０万円</w:t>
                      </w:r>
                    </w:p>
                    <w:p w14:paraId="22B4659A" w14:textId="1FD63797" w:rsidR="0055439F" w:rsidRDefault="0055439F" w:rsidP="0055439F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　　　　　　　　　　　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</w:t>
                      </w:r>
                      <w:r w:rsidRP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</w:t>
                      </w:r>
                      <w:r w:rsidRPr="0055439F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（所得　　　　０円）</w:t>
                      </w:r>
                    </w:p>
                    <w:p w14:paraId="608710C3" w14:textId="64F1937F" w:rsidR="00EF6D3C" w:rsidRPr="00EF6D3C" w:rsidRDefault="00EF6D3C" w:rsidP="0055439F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EF6D3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子供１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(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６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歳)　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　　　　　　　　　　　　　 　収入なし</w:t>
                      </w:r>
                    </w:p>
                    <w:p w14:paraId="6550284D" w14:textId="33554081" w:rsidR="004F39C2" w:rsidRDefault="00EF6D3C" w:rsidP="004F39C2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EF6D3C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子供２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>(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４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歳)　</w:t>
                      </w:r>
                      <w:r w:rsidR="002244C6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EF6D3C"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  <w:t xml:space="preserve">               　   収入なし</w:t>
                      </w:r>
                    </w:p>
                    <w:p w14:paraId="327A7731" w14:textId="4A6776CD" w:rsidR="003204C7" w:rsidRPr="00536565" w:rsidRDefault="003204C7" w:rsidP="003204C7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53656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 xml:space="preserve">固定資産税額　　　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０</w:t>
                      </w:r>
                      <w:r w:rsidRPr="00536565">
                        <w:rPr>
                          <w:rFonts w:ascii="HGPｺﾞｼｯｸE" w:eastAsia="HGPｺﾞｼｯｸE" w:hAnsi="HGPｺﾞｼｯｸE" w:hint="eastAsia"/>
                          <w:sz w:val="24"/>
                          <w:szCs w:val="24"/>
                        </w:rPr>
                        <w:t>万円</w:t>
                      </w:r>
                    </w:p>
                    <w:p w14:paraId="6898585F" w14:textId="77777777" w:rsidR="003204C7" w:rsidRPr="003204C7" w:rsidRDefault="003204C7" w:rsidP="004F39C2">
                      <w:pPr>
                        <w:snapToGrid w:val="0"/>
                        <w:spacing w:line="420" w:lineRule="exact"/>
                        <w:jc w:val="left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8157A" w14:textId="600CF1D3" w:rsidR="004F39C2" w:rsidRDefault="00951C4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inline distT="0" distB="0" distL="0" distR="0" wp14:anchorId="6BA60DE2" wp14:editId="21CC41F0">
            <wp:extent cx="1256014" cy="141922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52" cy="142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CA184" w14:textId="781F7158" w:rsidR="004F39C2" w:rsidRDefault="004F39C2">
      <w:pPr>
        <w:rPr>
          <w:rFonts w:ascii="ＭＳ 明朝" w:eastAsia="ＭＳ 明朝" w:hAnsi="ＭＳ 明朝"/>
          <w:sz w:val="24"/>
        </w:rPr>
      </w:pPr>
    </w:p>
    <w:p w14:paraId="76BB7A38" w14:textId="77777777" w:rsidR="0055439F" w:rsidRDefault="0055439F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71"/>
        <w:gridCol w:w="1843"/>
        <w:gridCol w:w="1839"/>
        <w:gridCol w:w="1770"/>
        <w:gridCol w:w="1919"/>
      </w:tblGrid>
      <w:tr w:rsidR="00C35BBF" w14:paraId="3CB3A321" w14:textId="77777777" w:rsidTr="007E440F">
        <w:tc>
          <w:tcPr>
            <w:tcW w:w="1271" w:type="dxa"/>
          </w:tcPr>
          <w:p w14:paraId="14978C4C" w14:textId="77777777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</w:p>
        </w:tc>
        <w:tc>
          <w:tcPr>
            <w:tcW w:w="1843" w:type="dxa"/>
          </w:tcPr>
          <w:p w14:paraId="14EE0DFD" w14:textId="0A91F5BD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医療分</w:t>
            </w:r>
          </w:p>
        </w:tc>
        <w:tc>
          <w:tcPr>
            <w:tcW w:w="1839" w:type="dxa"/>
          </w:tcPr>
          <w:p w14:paraId="0B9B563D" w14:textId="6854FE04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後期分</w:t>
            </w:r>
          </w:p>
        </w:tc>
        <w:tc>
          <w:tcPr>
            <w:tcW w:w="1770" w:type="dxa"/>
          </w:tcPr>
          <w:p w14:paraId="614825E5" w14:textId="202F1041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介護分</w:t>
            </w:r>
          </w:p>
        </w:tc>
        <w:tc>
          <w:tcPr>
            <w:tcW w:w="1919" w:type="dxa"/>
            <w:shd w:val="clear" w:color="auto" w:fill="FFFF00"/>
          </w:tcPr>
          <w:p w14:paraId="27E2A3D3" w14:textId="3F9AA929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年税額</w:t>
            </w:r>
          </w:p>
        </w:tc>
      </w:tr>
      <w:tr w:rsidR="0052217F" w14:paraId="46521BF5" w14:textId="77777777" w:rsidTr="007E440F">
        <w:tc>
          <w:tcPr>
            <w:tcW w:w="1271" w:type="dxa"/>
          </w:tcPr>
          <w:p w14:paraId="5285FBC9" w14:textId="768FD0A4" w:rsidR="0052217F" w:rsidRPr="00E42754" w:rsidRDefault="0052217F" w:rsidP="0052217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令和３年度</w:t>
            </w:r>
          </w:p>
        </w:tc>
        <w:tc>
          <w:tcPr>
            <w:tcW w:w="1843" w:type="dxa"/>
          </w:tcPr>
          <w:p w14:paraId="79191CD7" w14:textId="5BA2F79F" w:rsidR="0052217F" w:rsidRPr="00E42754" w:rsidRDefault="003204C7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２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４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２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７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839" w:type="dxa"/>
          </w:tcPr>
          <w:p w14:paraId="5374679B" w14:textId="722CA3AC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７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3204C7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６</w:t>
            </w:r>
            <w:r w:rsidR="007E440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7E440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70" w:type="dxa"/>
          </w:tcPr>
          <w:p w14:paraId="33B776C2" w14:textId="11252845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986A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４，３００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919" w:type="dxa"/>
            <w:shd w:val="clear" w:color="auto" w:fill="FFFF00"/>
          </w:tcPr>
          <w:p w14:paraId="2053B4F7" w14:textId="03D148AB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３５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００円</w:t>
            </w:r>
          </w:p>
        </w:tc>
      </w:tr>
      <w:tr w:rsidR="0052217F" w14:paraId="6D4B41F7" w14:textId="77777777" w:rsidTr="007E440F">
        <w:tc>
          <w:tcPr>
            <w:tcW w:w="1271" w:type="dxa"/>
          </w:tcPr>
          <w:p w14:paraId="570750A2" w14:textId="4972410C" w:rsidR="0052217F" w:rsidRPr="00E42754" w:rsidRDefault="0052217F" w:rsidP="0052217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令和４年度</w:t>
            </w:r>
          </w:p>
        </w:tc>
        <w:tc>
          <w:tcPr>
            <w:tcW w:w="1843" w:type="dxa"/>
          </w:tcPr>
          <w:p w14:paraId="4EAD2D65" w14:textId="7DEB2C5B" w:rsidR="0052217F" w:rsidRPr="00E42754" w:rsidRDefault="003204C7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２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１，１００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839" w:type="dxa"/>
          </w:tcPr>
          <w:p w14:paraId="64B34DA9" w14:textId="337D6379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６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3204C7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８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２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００円</w:t>
            </w:r>
          </w:p>
        </w:tc>
        <w:tc>
          <w:tcPr>
            <w:tcW w:w="1770" w:type="dxa"/>
          </w:tcPr>
          <w:p w14:paraId="4DB741A8" w14:textId="4BFEEC4C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986A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９</w:t>
            </w:r>
            <w:r w:rsidR="00986A50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，８００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919" w:type="dxa"/>
            <w:shd w:val="clear" w:color="auto" w:fill="FFFF00"/>
          </w:tcPr>
          <w:p w14:paraId="0A5EAE24" w14:textId="66EF536F" w:rsidR="0052217F" w:rsidRPr="00E42754" w:rsidRDefault="00761C59" w:rsidP="0052217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３１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９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００円</w:t>
            </w:r>
          </w:p>
        </w:tc>
      </w:tr>
      <w:tr w:rsidR="00C35BBF" w14:paraId="4AB6F91B" w14:textId="77777777" w:rsidTr="007E440F">
        <w:tc>
          <w:tcPr>
            <w:tcW w:w="1271" w:type="dxa"/>
          </w:tcPr>
          <w:p w14:paraId="7B2E84FB" w14:textId="61D0A34A" w:rsidR="00C35BBF" w:rsidRPr="00E42754" w:rsidRDefault="00C35BBF" w:rsidP="00C35BBF">
            <w:pPr>
              <w:jc w:val="center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Cs w:val="21"/>
              </w:rPr>
              <w:t>増減</w:t>
            </w:r>
          </w:p>
        </w:tc>
        <w:tc>
          <w:tcPr>
            <w:tcW w:w="1843" w:type="dxa"/>
          </w:tcPr>
          <w:p w14:paraId="42B092E2" w14:textId="238F77D0" w:rsidR="00C35BBF" w:rsidRPr="00E42754" w:rsidRDefault="00C35BBF" w:rsidP="00C35BB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3204C7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６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</w:t>
            </w:r>
            <w:r w:rsidRPr="00E4275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円</w:t>
            </w:r>
          </w:p>
        </w:tc>
        <w:tc>
          <w:tcPr>
            <w:tcW w:w="1839" w:type="dxa"/>
          </w:tcPr>
          <w:p w14:paraId="0AFFD221" w14:textId="67ABF6A5" w:rsidR="00C35BBF" w:rsidRPr="00E42754" w:rsidRDefault="00C35BBF" w:rsidP="00C35BB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3204C7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８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１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円</w:t>
            </w:r>
          </w:p>
        </w:tc>
        <w:tc>
          <w:tcPr>
            <w:tcW w:w="1770" w:type="dxa"/>
          </w:tcPr>
          <w:p w14:paraId="132CF04B" w14:textId="767C2970" w:rsidR="00C35BBF" w:rsidRPr="00E42754" w:rsidRDefault="00761C59" w:rsidP="00C35BB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５，５００</w:t>
            </w:r>
            <w:r w:rsidR="00C35BBF" w:rsidRPr="00E4275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円</w:t>
            </w:r>
          </w:p>
        </w:tc>
        <w:tc>
          <w:tcPr>
            <w:tcW w:w="1919" w:type="dxa"/>
            <w:shd w:val="clear" w:color="auto" w:fill="FFFF00"/>
          </w:tcPr>
          <w:p w14:paraId="3E0B187B" w14:textId="00534EEB" w:rsidR="00C35BBF" w:rsidRPr="00E42754" w:rsidRDefault="00C35BBF" w:rsidP="00C35BBF">
            <w:pPr>
              <w:jc w:val="right"/>
              <w:rPr>
                <w:rFonts w:ascii="HGP創英角ｺﾞｼｯｸUB" w:eastAsia="HGP創英角ｺﾞｼｯｸUB" w:hAnsi="HGP創英角ｺﾞｼｯｸUB"/>
                <w:sz w:val="22"/>
              </w:rPr>
            </w:pP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△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３</w:t>
            </w:r>
            <w:r w:rsidR="0052217F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万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４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，</w:t>
            </w:r>
            <w:r w:rsidR="00761C59"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２</w:t>
            </w:r>
            <w:r w:rsidRPr="00E4275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００円</w:t>
            </w:r>
          </w:p>
        </w:tc>
      </w:tr>
    </w:tbl>
    <w:p w14:paraId="3417EA25" w14:textId="03006502" w:rsidR="004F39C2" w:rsidRDefault="004F39C2">
      <w:pPr>
        <w:rPr>
          <w:rFonts w:ascii="ＭＳ 明朝" w:eastAsia="ＭＳ 明朝" w:hAnsi="ＭＳ 明朝"/>
          <w:sz w:val="24"/>
        </w:rPr>
      </w:pPr>
    </w:p>
    <w:sectPr w:rsidR="004F39C2" w:rsidSect="00426163">
      <w:pgSz w:w="11906" w:h="16838"/>
      <w:pgMar w:top="144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A9EEE" w14:textId="77777777" w:rsidR="00FC5484" w:rsidRDefault="00FC5484" w:rsidP="004F39C2">
      <w:r>
        <w:separator/>
      </w:r>
    </w:p>
  </w:endnote>
  <w:endnote w:type="continuationSeparator" w:id="0">
    <w:p w14:paraId="2F5B7571" w14:textId="77777777" w:rsidR="00FC5484" w:rsidRDefault="00FC5484" w:rsidP="004F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87F4" w14:textId="77777777" w:rsidR="00FC5484" w:rsidRDefault="00FC5484" w:rsidP="004F39C2">
      <w:r>
        <w:separator/>
      </w:r>
    </w:p>
  </w:footnote>
  <w:footnote w:type="continuationSeparator" w:id="0">
    <w:p w14:paraId="57786A39" w14:textId="77777777" w:rsidR="00FC5484" w:rsidRDefault="00FC5484" w:rsidP="004F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477"/>
    <w:multiLevelType w:val="hybridMultilevel"/>
    <w:tmpl w:val="307C7162"/>
    <w:lvl w:ilvl="0" w:tplc="A9C21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B7"/>
    <w:rsid w:val="000548AB"/>
    <w:rsid w:val="000C0DE3"/>
    <w:rsid w:val="000C4CEF"/>
    <w:rsid w:val="000D7E18"/>
    <w:rsid w:val="000E695D"/>
    <w:rsid w:val="0016028F"/>
    <w:rsid w:val="0017538B"/>
    <w:rsid w:val="001975A4"/>
    <w:rsid w:val="001D0F50"/>
    <w:rsid w:val="001E68A0"/>
    <w:rsid w:val="00200D32"/>
    <w:rsid w:val="00201F60"/>
    <w:rsid w:val="00224071"/>
    <w:rsid w:val="002244C6"/>
    <w:rsid w:val="00231FF7"/>
    <w:rsid w:val="003204C7"/>
    <w:rsid w:val="00363F74"/>
    <w:rsid w:val="003E4DBF"/>
    <w:rsid w:val="003F1DCF"/>
    <w:rsid w:val="003F4752"/>
    <w:rsid w:val="004224CF"/>
    <w:rsid w:val="00426163"/>
    <w:rsid w:val="00436979"/>
    <w:rsid w:val="0046771B"/>
    <w:rsid w:val="004973F3"/>
    <w:rsid w:val="004F39C2"/>
    <w:rsid w:val="0052217F"/>
    <w:rsid w:val="0055439F"/>
    <w:rsid w:val="00556123"/>
    <w:rsid w:val="0056280D"/>
    <w:rsid w:val="0057631F"/>
    <w:rsid w:val="005A49D1"/>
    <w:rsid w:val="005B7C10"/>
    <w:rsid w:val="006633D5"/>
    <w:rsid w:val="006C2CB7"/>
    <w:rsid w:val="006D59E3"/>
    <w:rsid w:val="00734F9F"/>
    <w:rsid w:val="007406D9"/>
    <w:rsid w:val="00761C59"/>
    <w:rsid w:val="00765124"/>
    <w:rsid w:val="00790305"/>
    <w:rsid w:val="007D58A1"/>
    <w:rsid w:val="007E440F"/>
    <w:rsid w:val="00804DDF"/>
    <w:rsid w:val="00834C5E"/>
    <w:rsid w:val="00873DC6"/>
    <w:rsid w:val="008916AC"/>
    <w:rsid w:val="008A4C7D"/>
    <w:rsid w:val="008A6499"/>
    <w:rsid w:val="008B7CBB"/>
    <w:rsid w:val="008E0DA0"/>
    <w:rsid w:val="00951C47"/>
    <w:rsid w:val="00964C6B"/>
    <w:rsid w:val="00970C6E"/>
    <w:rsid w:val="00976E25"/>
    <w:rsid w:val="00986A50"/>
    <w:rsid w:val="009A3EE1"/>
    <w:rsid w:val="009D51EF"/>
    <w:rsid w:val="009D52FC"/>
    <w:rsid w:val="009F6A3A"/>
    <w:rsid w:val="00A02303"/>
    <w:rsid w:val="00A27E5C"/>
    <w:rsid w:val="00A34D0D"/>
    <w:rsid w:val="00AB6D9A"/>
    <w:rsid w:val="00B052A3"/>
    <w:rsid w:val="00C31DE3"/>
    <w:rsid w:val="00C35BBF"/>
    <w:rsid w:val="00CD4720"/>
    <w:rsid w:val="00D01066"/>
    <w:rsid w:val="00D86A7C"/>
    <w:rsid w:val="00E12442"/>
    <w:rsid w:val="00E42754"/>
    <w:rsid w:val="00E6167C"/>
    <w:rsid w:val="00EB13D3"/>
    <w:rsid w:val="00EF6D3C"/>
    <w:rsid w:val="00F26724"/>
    <w:rsid w:val="00F42569"/>
    <w:rsid w:val="00F47062"/>
    <w:rsid w:val="00F560D3"/>
    <w:rsid w:val="00FA72A2"/>
    <w:rsid w:val="00FC5484"/>
    <w:rsid w:val="00FD5DB3"/>
    <w:rsid w:val="00FE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6B580"/>
  <w15:chartTrackingRefBased/>
  <w15:docId w15:val="{D30F98FC-AA2E-4F04-9CE7-7D5156BD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7E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7E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E695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F39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9C2"/>
  </w:style>
  <w:style w:type="paragraph" w:styleId="a9">
    <w:name w:val="footer"/>
    <w:basedOn w:val="a"/>
    <w:link w:val="aa"/>
    <w:uiPriority w:val="99"/>
    <w:unhideWhenUsed/>
    <w:rsid w:val="004F39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n308</dc:creator>
  <cp:keywords/>
  <dc:description/>
  <cp:lastModifiedBy>n308</cp:lastModifiedBy>
  <cp:revision>5</cp:revision>
  <cp:lastPrinted>2022-03-31T00:29:00Z</cp:lastPrinted>
  <dcterms:created xsi:type="dcterms:W3CDTF">2022-04-04T05:16:00Z</dcterms:created>
  <dcterms:modified xsi:type="dcterms:W3CDTF">2022-04-04T05:37:00Z</dcterms:modified>
</cp:coreProperties>
</file>