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F8CE" w14:textId="77777777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>別記第</w:t>
      </w:r>
      <w:r w:rsidR="0058516E">
        <w:rPr>
          <w:rFonts w:hAnsi="ＭＳ 明朝" w:hint="eastAsia"/>
          <w:bCs/>
          <w:sz w:val="24"/>
          <w:szCs w:val="24"/>
        </w:rPr>
        <w:t>７</w:t>
      </w:r>
      <w:r w:rsidRPr="00FD3A16">
        <w:rPr>
          <w:rFonts w:hAnsi="ＭＳ 明朝" w:hint="eastAsia"/>
          <w:bCs/>
          <w:sz w:val="24"/>
          <w:szCs w:val="24"/>
        </w:rPr>
        <w:t>号</w:t>
      </w:r>
      <w:r w:rsidR="00825932">
        <w:rPr>
          <w:rFonts w:hAnsi="ＭＳ 明朝" w:hint="eastAsia"/>
          <w:bCs/>
          <w:sz w:val="24"/>
          <w:szCs w:val="24"/>
        </w:rPr>
        <w:t>様式</w:t>
      </w:r>
      <w:r w:rsidR="00B84B9D">
        <w:rPr>
          <w:rFonts w:hAnsi="ＭＳ 明朝" w:hint="eastAsia"/>
          <w:bCs/>
          <w:sz w:val="24"/>
          <w:szCs w:val="24"/>
        </w:rPr>
        <w:t>（第</w:t>
      </w:r>
      <w:r w:rsidR="0058516E">
        <w:rPr>
          <w:rFonts w:hAnsi="ＭＳ 明朝" w:hint="eastAsia"/>
          <w:bCs/>
          <w:sz w:val="24"/>
          <w:szCs w:val="24"/>
        </w:rPr>
        <w:t>９</w:t>
      </w:r>
      <w:r w:rsidR="00B84B9D">
        <w:rPr>
          <w:rFonts w:hAnsi="ＭＳ 明朝" w:hint="eastAsia"/>
          <w:bCs/>
          <w:sz w:val="24"/>
          <w:szCs w:val="24"/>
        </w:rPr>
        <w:t>条関係）</w:t>
      </w:r>
    </w:p>
    <w:p w14:paraId="77D4D8FD" w14:textId="77777777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</w:p>
    <w:p w14:paraId="3B95602A" w14:textId="77777777" w:rsidR="00965901" w:rsidRPr="005F448C" w:rsidRDefault="00965901" w:rsidP="00D709E8">
      <w:pPr>
        <w:pStyle w:val="a3"/>
        <w:jc w:val="center"/>
        <w:rPr>
          <w:rFonts w:hAnsi="ＭＳ 明朝"/>
          <w:b/>
          <w:bCs/>
          <w:sz w:val="32"/>
          <w:szCs w:val="32"/>
        </w:rPr>
      </w:pPr>
      <w:r w:rsidRPr="005F448C">
        <w:rPr>
          <w:rFonts w:hAnsi="ＭＳ 明朝" w:hint="eastAsia"/>
          <w:b/>
          <w:bCs/>
          <w:spacing w:val="250"/>
          <w:kern w:val="0"/>
          <w:sz w:val="32"/>
          <w:szCs w:val="32"/>
          <w:fitText w:val="1960" w:id="-1188352511"/>
        </w:rPr>
        <w:t>入札</w:t>
      </w:r>
      <w:r w:rsidRPr="005F448C">
        <w:rPr>
          <w:rFonts w:hAnsi="ＭＳ 明朝" w:hint="eastAsia"/>
          <w:b/>
          <w:bCs/>
          <w:kern w:val="0"/>
          <w:sz w:val="32"/>
          <w:szCs w:val="32"/>
          <w:fitText w:val="1960" w:id="-1188352511"/>
        </w:rPr>
        <w:t>書</w:t>
      </w:r>
      <w:r w:rsidRPr="005F448C">
        <w:rPr>
          <w:rFonts w:hAnsi="ＭＳ 明朝" w:hint="eastAsia"/>
          <w:b/>
          <w:bCs/>
          <w:sz w:val="32"/>
          <w:szCs w:val="32"/>
        </w:rPr>
        <w:cr/>
      </w:r>
    </w:p>
    <w:p w14:paraId="6C9707A4" w14:textId="77777777" w:rsidR="00965901" w:rsidRPr="00FD3A16" w:rsidRDefault="00965901">
      <w:pPr>
        <w:pStyle w:val="a3"/>
        <w:rPr>
          <w:rFonts w:hAnsi="ＭＳ 明朝"/>
          <w:bCs/>
          <w:w w:val="2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65901" w:rsidRPr="00FD3A16" w14:paraId="774B61DB" w14:textId="77777777">
        <w:trPr>
          <w:cantSplit/>
          <w:trHeight w:val="361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790D1D5B" w14:textId="77777777" w:rsidR="00965901" w:rsidRPr="00FD3A16" w:rsidRDefault="00965901">
            <w:pPr>
              <w:pStyle w:val="a3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pacing w:val="90"/>
                <w:kern w:val="0"/>
                <w:sz w:val="24"/>
                <w:szCs w:val="24"/>
                <w:fitText w:val="660" w:id="-1188352510"/>
              </w:rPr>
              <w:t>金</w:t>
            </w:r>
            <w:r w:rsidRPr="00FD3A16">
              <w:rPr>
                <w:rFonts w:hAnsi="ＭＳ 明朝" w:hint="eastAsia"/>
                <w:bCs/>
                <w:kern w:val="0"/>
                <w:sz w:val="24"/>
                <w:szCs w:val="24"/>
                <w:fitText w:val="660" w:id="-1188352510"/>
              </w:rPr>
              <w:t>額</w:t>
            </w:r>
          </w:p>
        </w:tc>
        <w:tc>
          <w:tcPr>
            <w:tcW w:w="648" w:type="dxa"/>
          </w:tcPr>
          <w:p w14:paraId="072C12CA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十</w:t>
            </w:r>
          </w:p>
        </w:tc>
        <w:tc>
          <w:tcPr>
            <w:tcW w:w="648" w:type="dxa"/>
          </w:tcPr>
          <w:p w14:paraId="40D9840F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億</w:t>
            </w:r>
          </w:p>
        </w:tc>
        <w:tc>
          <w:tcPr>
            <w:tcW w:w="648" w:type="dxa"/>
          </w:tcPr>
          <w:p w14:paraId="73AC0186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千</w:t>
            </w:r>
          </w:p>
        </w:tc>
        <w:tc>
          <w:tcPr>
            <w:tcW w:w="648" w:type="dxa"/>
          </w:tcPr>
          <w:p w14:paraId="28C355DC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百</w:t>
            </w:r>
          </w:p>
        </w:tc>
        <w:tc>
          <w:tcPr>
            <w:tcW w:w="648" w:type="dxa"/>
          </w:tcPr>
          <w:p w14:paraId="68C1AD37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十</w:t>
            </w:r>
          </w:p>
        </w:tc>
        <w:tc>
          <w:tcPr>
            <w:tcW w:w="648" w:type="dxa"/>
          </w:tcPr>
          <w:p w14:paraId="691EFE14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万</w:t>
            </w:r>
          </w:p>
        </w:tc>
        <w:tc>
          <w:tcPr>
            <w:tcW w:w="648" w:type="dxa"/>
          </w:tcPr>
          <w:p w14:paraId="65064311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千</w:t>
            </w:r>
          </w:p>
        </w:tc>
        <w:tc>
          <w:tcPr>
            <w:tcW w:w="648" w:type="dxa"/>
          </w:tcPr>
          <w:p w14:paraId="3C47E268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百</w:t>
            </w:r>
          </w:p>
        </w:tc>
        <w:tc>
          <w:tcPr>
            <w:tcW w:w="648" w:type="dxa"/>
          </w:tcPr>
          <w:p w14:paraId="2CC57398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十</w:t>
            </w:r>
          </w:p>
        </w:tc>
        <w:tc>
          <w:tcPr>
            <w:tcW w:w="648" w:type="dxa"/>
          </w:tcPr>
          <w:p w14:paraId="2DF05075" w14:textId="77777777" w:rsidR="00965901" w:rsidRPr="00FD3A16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FD3A16">
              <w:rPr>
                <w:rFonts w:hAnsi="ＭＳ 明朝" w:hint="eastAsia"/>
                <w:bCs/>
                <w:sz w:val="24"/>
                <w:szCs w:val="24"/>
              </w:rPr>
              <w:t>円</w:t>
            </w:r>
          </w:p>
        </w:tc>
      </w:tr>
      <w:tr w:rsidR="00965901" w:rsidRPr="00FD3A16" w14:paraId="75E636E7" w14:textId="77777777">
        <w:trPr>
          <w:cantSplit/>
          <w:trHeight w:val="699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21F60818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6A14C2B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4F40A74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141CF4B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4BA5135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ACA1361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55641C3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925A14C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53A990B6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B21877C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40577311" w14:textId="77777777" w:rsidR="00965901" w:rsidRPr="00FD3A16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14:paraId="1BD5330E" w14:textId="7B526821" w:rsidR="00965901" w:rsidRPr="00FD3A16" w:rsidRDefault="00965901" w:rsidP="00354BDF">
      <w:pPr>
        <w:pStyle w:val="a3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cr/>
      </w:r>
      <w:r w:rsidR="00A67ACF">
        <w:rPr>
          <w:rFonts w:hAnsi="ＭＳ 明朝" w:hint="eastAsia"/>
          <w:bCs/>
          <w:sz w:val="24"/>
          <w:szCs w:val="24"/>
        </w:rPr>
        <w:t>１</w:t>
      </w:r>
      <w:r w:rsidRPr="00FD3A16">
        <w:rPr>
          <w:rFonts w:hAnsi="ＭＳ 明朝" w:hint="eastAsia"/>
          <w:bCs/>
          <w:sz w:val="24"/>
          <w:szCs w:val="24"/>
        </w:rPr>
        <w:t xml:space="preserve"> </w:t>
      </w:r>
      <w:r w:rsidR="00354BDF">
        <w:rPr>
          <w:rFonts w:hAnsi="ＭＳ 明朝" w:hint="eastAsia"/>
          <w:bCs/>
          <w:sz w:val="24"/>
          <w:szCs w:val="24"/>
        </w:rPr>
        <w:t>番号（</w:t>
      </w:r>
      <w:r w:rsidR="00A67ACF">
        <w:rPr>
          <w:rFonts w:hAnsi="ＭＳ 明朝" w:hint="eastAsia"/>
          <w:bCs/>
          <w:sz w:val="24"/>
          <w:szCs w:val="24"/>
        </w:rPr>
        <w:t>工事</w:t>
      </w:r>
      <w:r w:rsidRPr="00FD3A16">
        <w:rPr>
          <w:rFonts w:hAnsi="ＭＳ 明朝" w:hint="eastAsia"/>
          <w:bCs/>
          <w:sz w:val="24"/>
          <w:szCs w:val="24"/>
        </w:rPr>
        <w:t>番号</w:t>
      </w:r>
      <w:r w:rsidR="00A67ACF">
        <w:rPr>
          <w:rFonts w:hAnsi="ＭＳ 明朝" w:hint="eastAsia"/>
          <w:bCs/>
          <w:sz w:val="24"/>
          <w:szCs w:val="24"/>
        </w:rPr>
        <w:t>・業務番号・物件番号</w:t>
      </w:r>
      <w:r w:rsidR="00354BDF">
        <w:rPr>
          <w:rFonts w:hAnsi="ＭＳ 明朝" w:hint="eastAsia"/>
          <w:bCs/>
          <w:sz w:val="24"/>
          <w:szCs w:val="24"/>
        </w:rPr>
        <w:t>）</w:t>
      </w:r>
      <w:r w:rsidRPr="00FD3A16">
        <w:rPr>
          <w:rFonts w:hAnsi="ＭＳ 明朝" w:hint="eastAsia"/>
          <w:bCs/>
          <w:sz w:val="24"/>
          <w:szCs w:val="24"/>
        </w:rPr>
        <w:t xml:space="preserve">　</w:t>
      </w:r>
      <w:r w:rsidR="00B52361">
        <w:rPr>
          <w:rFonts w:hAnsi="ＭＳ 明朝" w:hint="eastAsia"/>
          <w:bCs/>
          <w:sz w:val="24"/>
          <w:szCs w:val="24"/>
        </w:rPr>
        <w:t>令和</w:t>
      </w:r>
      <w:r w:rsidR="00332115">
        <w:rPr>
          <w:rFonts w:hAnsi="ＭＳ 明朝" w:hint="eastAsia"/>
          <w:bCs/>
          <w:sz w:val="24"/>
          <w:szCs w:val="24"/>
        </w:rPr>
        <w:t xml:space="preserve">　　　年度　　　　</w:t>
      </w:r>
      <w:r w:rsidRPr="00FD3A16">
        <w:rPr>
          <w:rFonts w:hAnsi="ＭＳ 明朝" w:hint="eastAsia"/>
          <w:bCs/>
          <w:sz w:val="24"/>
          <w:szCs w:val="24"/>
        </w:rPr>
        <w:t xml:space="preserve">　　第</w:t>
      </w:r>
      <w:r w:rsidR="004A3C85" w:rsidRPr="00FD3A16">
        <w:rPr>
          <w:rFonts w:hAnsi="ＭＳ 明朝" w:hint="eastAsia"/>
          <w:bCs/>
          <w:sz w:val="24"/>
          <w:szCs w:val="24"/>
        </w:rPr>
        <w:t xml:space="preserve">　　　</w:t>
      </w:r>
      <w:r w:rsidRPr="00FD3A16">
        <w:rPr>
          <w:rFonts w:hAnsi="ＭＳ 明朝" w:hint="eastAsia"/>
          <w:bCs/>
          <w:sz w:val="24"/>
          <w:szCs w:val="24"/>
        </w:rPr>
        <w:t>号</w:t>
      </w:r>
      <w:r w:rsidRPr="00FD3A16">
        <w:rPr>
          <w:rFonts w:hAnsi="ＭＳ 明朝" w:hint="eastAsia"/>
          <w:bCs/>
          <w:sz w:val="24"/>
          <w:szCs w:val="24"/>
        </w:rPr>
        <w:cr/>
      </w:r>
      <w:r w:rsidRPr="00FD3A16">
        <w:rPr>
          <w:rFonts w:hAnsi="ＭＳ 明朝" w:hint="eastAsia"/>
          <w:bCs/>
          <w:sz w:val="24"/>
          <w:szCs w:val="24"/>
        </w:rPr>
        <w:cr/>
      </w:r>
      <w:r w:rsidR="00354BDF">
        <w:rPr>
          <w:rFonts w:hAnsi="ＭＳ 明朝" w:hint="eastAsia"/>
          <w:bCs/>
          <w:sz w:val="24"/>
          <w:szCs w:val="24"/>
        </w:rPr>
        <w:t>２</w:t>
      </w:r>
      <w:r w:rsidRPr="00FD3A16">
        <w:rPr>
          <w:rFonts w:hAnsi="ＭＳ 明朝" w:hint="eastAsia"/>
          <w:bCs/>
          <w:sz w:val="24"/>
          <w:szCs w:val="24"/>
        </w:rPr>
        <w:t xml:space="preserve"> </w:t>
      </w:r>
      <w:r w:rsidR="00354BDF">
        <w:rPr>
          <w:rFonts w:hAnsi="ＭＳ 明朝" w:hint="eastAsia"/>
          <w:bCs/>
          <w:sz w:val="24"/>
          <w:szCs w:val="24"/>
        </w:rPr>
        <w:t>名称（工事名・業務名・物件名）</w:t>
      </w:r>
      <w:r w:rsidRPr="00FD3A16">
        <w:rPr>
          <w:rFonts w:hAnsi="ＭＳ 明朝" w:hint="eastAsia"/>
          <w:bCs/>
          <w:sz w:val="24"/>
          <w:szCs w:val="24"/>
        </w:rPr>
        <w:cr/>
      </w:r>
      <w:r w:rsidRPr="00FD3A16">
        <w:rPr>
          <w:rFonts w:hAnsi="ＭＳ 明朝" w:hint="eastAsia"/>
          <w:bCs/>
          <w:sz w:val="24"/>
          <w:szCs w:val="24"/>
        </w:rPr>
        <w:cr/>
      </w:r>
      <w:r w:rsidR="00354BDF">
        <w:rPr>
          <w:rFonts w:hAnsi="ＭＳ 明朝" w:hint="eastAsia"/>
          <w:bCs/>
          <w:sz w:val="24"/>
          <w:szCs w:val="24"/>
        </w:rPr>
        <w:t>３</w:t>
      </w:r>
      <w:r w:rsidRPr="00FD3A16">
        <w:rPr>
          <w:rFonts w:hAnsi="ＭＳ 明朝" w:hint="eastAsia"/>
          <w:bCs/>
          <w:sz w:val="24"/>
          <w:szCs w:val="24"/>
        </w:rPr>
        <w:t xml:space="preserve"> </w:t>
      </w:r>
      <w:r w:rsidR="00354BDF">
        <w:rPr>
          <w:rFonts w:hAnsi="ＭＳ 明朝" w:hint="eastAsia"/>
          <w:bCs/>
          <w:sz w:val="24"/>
          <w:szCs w:val="24"/>
        </w:rPr>
        <w:t>場所（工事</w:t>
      </w:r>
      <w:r w:rsidRPr="00FD3A16">
        <w:rPr>
          <w:rFonts w:hAnsi="ＭＳ 明朝" w:hint="eastAsia"/>
          <w:bCs/>
          <w:sz w:val="24"/>
          <w:szCs w:val="24"/>
        </w:rPr>
        <w:t>場所</w:t>
      </w:r>
      <w:r w:rsidR="00354BDF">
        <w:rPr>
          <w:rFonts w:hAnsi="ＭＳ 明朝" w:hint="eastAsia"/>
          <w:bCs/>
          <w:sz w:val="24"/>
          <w:szCs w:val="24"/>
        </w:rPr>
        <w:t>・履行場所・納入場所）</w:t>
      </w:r>
      <w:r w:rsidRPr="00FD3A16">
        <w:rPr>
          <w:rFonts w:hAnsi="ＭＳ 明朝" w:hint="eastAsia"/>
          <w:bCs/>
          <w:sz w:val="24"/>
          <w:szCs w:val="24"/>
        </w:rPr>
        <w:cr/>
      </w:r>
    </w:p>
    <w:p w14:paraId="5D1472BB" w14:textId="353ECC34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  <w:smartTag w:uri="schemas-MSNCTYST-com/MSNCTYST" w:element="MSNCTYST">
        <w:smartTagPr>
          <w:attr w:name="AddressList" w:val="43:&#10;長洲町;"/>
          <w:attr w:name="Address" w:val="&#10;長洲町"/>
        </w:smartTagPr>
        <w:r w:rsidRPr="00FD3A16">
          <w:rPr>
            <w:rFonts w:hAnsi="ＭＳ 明朝" w:hint="eastAsia"/>
            <w:bCs/>
            <w:sz w:val="24"/>
            <w:szCs w:val="24"/>
          </w:rPr>
          <w:cr/>
          <w:t>長洲町</w:t>
        </w:r>
      </w:smartTag>
      <w:r w:rsidRPr="00FD3A16">
        <w:rPr>
          <w:rFonts w:hAnsi="ＭＳ 明朝" w:hint="eastAsia"/>
          <w:bCs/>
          <w:sz w:val="24"/>
          <w:szCs w:val="24"/>
        </w:rPr>
        <w:t>競争契約入札心得その他関係規定を承諾のうえ入札します。</w:t>
      </w:r>
      <w:r w:rsidRPr="00FD3A16">
        <w:rPr>
          <w:rFonts w:hAnsi="ＭＳ 明朝" w:hint="eastAsia"/>
          <w:bCs/>
          <w:sz w:val="24"/>
          <w:szCs w:val="24"/>
        </w:rPr>
        <w:cr/>
      </w:r>
      <w:r w:rsidRPr="00FD3A16">
        <w:rPr>
          <w:rFonts w:hAnsi="ＭＳ 明朝" w:hint="eastAsia"/>
          <w:bCs/>
          <w:sz w:val="24"/>
          <w:szCs w:val="24"/>
        </w:rPr>
        <w:cr/>
      </w:r>
      <w:r w:rsidR="004A3C85" w:rsidRPr="00FD3A16">
        <w:rPr>
          <w:rFonts w:hAnsi="ＭＳ 明朝" w:hint="eastAsia"/>
          <w:bCs/>
          <w:sz w:val="24"/>
          <w:szCs w:val="24"/>
        </w:rPr>
        <w:t xml:space="preserve">　　　　　　　　　　　　　　　</w:t>
      </w:r>
      <w:r w:rsidR="00B52361">
        <w:rPr>
          <w:rFonts w:hAnsi="ＭＳ 明朝" w:hint="eastAsia"/>
          <w:bCs/>
          <w:sz w:val="24"/>
          <w:szCs w:val="24"/>
        </w:rPr>
        <w:t>令和</w:t>
      </w:r>
      <w:r w:rsidR="004A3C85" w:rsidRPr="00FD3A16">
        <w:rPr>
          <w:rFonts w:hAnsi="ＭＳ 明朝" w:hint="eastAsia"/>
          <w:bCs/>
          <w:sz w:val="24"/>
          <w:szCs w:val="24"/>
        </w:rPr>
        <w:t xml:space="preserve">　　　</w:t>
      </w:r>
      <w:r w:rsidRPr="00FD3A16">
        <w:rPr>
          <w:rFonts w:hAnsi="ＭＳ 明朝" w:hint="eastAsia"/>
          <w:bCs/>
          <w:sz w:val="24"/>
          <w:szCs w:val="24"/>
        </w:rPr>
        <w:t>年      月      日</w:t>
      </w:r>
      <w:r w:rsidRPr="00FD3A16">
        <w:rPr>
          <w:rFonts w:hAnsi="ＭＳ 明朝" w:hint="eastAsia"/>
          <w:bCs/>
          <w:sz w:val="24"/>
          <w:szCs w:val="24"/>
        </w:rPr>
        <w:cr/>
      </w:r>
      <w:r w:rsidRPr="00FD3A16">
        <w:rPr>
          <w:rFonts w:hAnsi="ＭＳ 明朝" w:hint="eastAsia"/>
          <w:bCs/>
          <w:sz w:val="24"/>
          <w:szCs w:val="24"/>
        </w:rPr>
        <w:cr/>
        <w:t xml:space="preserve">　　　　　　　　　　　　　　　</w:t>
      </w:r>
      <w:r w:rsidR="00032A58">
        <w:rPr>
          <w:rFonts w:hAnsi="ＭＳ 明朝" w:hint="eastAsia"/>
          <w:snapToGrid w:val="0"/>
          <w:kern w:val="0"/>
          <w:sz w:val="24"/>
          <w:szCs w:val="24"/>
        </w:rPr>
        <w:t>所在地</w:t>
      </w:r>
      <w:r w:rsidRPr="00FD3A16">
        <w:rPr>
          <w:rFonts w:hAnsi="ＭＳ 明朝" w:hint="eastAsia"/>
          <w:bCs/>
          <w:sz w:val="24"/>
          <w:szCs w:val="24"/>
        </w:rPr>
        <w:cr/>
      </w:r>
      <w:r w:rsidRPr="00FD3A16">
        <w:rPr>
          <w:rFonts w:hAnsi="ＭＳ 明朝" w:hint="eastAsia"/>
          <w:bCs/>
          <w:sz w:val="24"/>
          <w:szCs w:val="24"/>
        </w:rPr>
        <w:cr/>
        <w:t xml:space="preserve">　　　　　　　　　　　　　　　商号又は</w:t>
      </w:r>
    </w:p>
    <w:p w14:paraId="7482572F" w14:textId="77777777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 xml:space="preserve">　　　　　　　　　　　　　　　</w:t>
      </w:r>
      <w:r w:rsidRPr="00332115">
        <w:rPr>
          <w:rFonts w:hAnsi="ＭＳ 明朝" w:hint="eastAsia"/>
          <w:bCs/>
          <w:spacing w:val="200"/>
          <w:kern w:val="0"/>
          <w:sz w:val="24"/>
          <w:szCs w:val="24"/>
          <w:fitText w:val="880" w:id="-1188352255"/>
        </w:rPr>
        <w:t>名</w:t>
      </w:r>
      <w:r w:rsidRPr="00332115">
        <w:rPr>
          <w:rFonts w:hAnsi="ＭＳ 明朝" w:hint="eastAsia"/>
          <w:bCs/>
          <w:kern w:val="0"/>
          <w:sz w:val="24"/>
          <w:szCs w:val="24"/>
          <w:fitText w:val="880" w:id="-1188352255"/>
        </w:rPr>
        <w:t>称</w:t>
      </w:r>
    </w:p>
    <w:p w14:paraId="47578B74" w14:textId="77777777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</w:p>
    <w:p w14:paraId="048DB1D8" w14:textId="77777777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 xml:space="preserve">　　　　　　　　　　　　　　　代表者</w:t>
      </w:r>
      <w:r w:rsidR="00332115">
        <w:rPr>
          <w:rFonts w:hAnsi="ＭＳ 明朝" w:hint="eastAsia"/>
          <w:bCs/>
          <w:sz w:val="24"/>
          <w:szCs w:val="24"/>
        </w:rPr>
        <w:t>名　　　　　　　　　　　　　　　印</w:t>
      </w:r>
    </w:p>
    <w:p w14:paraId="4AEC50A2" w14:textId="77777777" w:rsidR="00965901" w:rsidRDefault="00965901">
      <w:pPr>
        <w:pStyle w:val="a3"/>
        <w:rPr>
          <w:rFonts w:hAnsi="ＭＳ 明朝"/>
          <w:bCs/>
          <w:sz w:val="24"/>
          <w:szCs w:val="24"/>
        </w:rPr>
      </w:pPr>
    </w:p>
    <w:p w14:paraId="66DE3449" w14:textId="77777777" w:rsidR="00332115" w:rsidRDefault="00332115">
      <w:pPr>
        <w:pStyle w:val="a3"/>
        <w:rPr>
          <w:rFonts w:hAnsi="ＭＳ 明朝"/>
          <w:bCs/>
          <w:sz w:val="24"/>
          <w:szCs w:val="24"/>
        </w:rPr>
      </w:pPr>
      <w:r>
        <w:rPr>
          <w:rFonts w:hAnsi="ＭＳ 明朝" w:hint="eastAsia"/>
          <w:bCs/>
          <w:sz w:val="24"/>
          <w:szCs w:val="24"/>
        </w:rPr>
        <w:t xml:space="preserve">　　　　　　　　　　　　　　　代理人　　　　　　　　　　　　　　　　印</w:t>
      </w:r>
    </w:p>
    <w:p w14:paraId="7588C1C3" w14:textId="77777777" w:rsidR="00332115" w:rsidRPr="00FD3A16" w:rsidRDefault="00332115">
      <w:pPr>
        <w:pStyle w:val="a3"/>
        <w:rPr>
          <w:rFonts w:hAnsi="ＭＳ 明朝"/>
          <w:bCs/>
          <w:sz w:val="24"/>
          <w:szCs w:val="24"/>
        </w:rPr>
      </w:pPr>
    </w:p>
    <w:p w14:paraId="1A7E4F9A" w14:textId="77777777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 xml:space="preserve">　　　</w:t>
      </w:r>
      <w:smartTag w:uri="schemas-MSNCTYST-com/MSNCTYST" w:element="MSNCTYST">
        <w:smartTagPr>
          <w:attr w:name="AddressList" w:val="43:長洲町;"/>
          <w:attr w:name="Address" w:val="長洲町"/>
        </w:smartTagPr>
        <w:r w:rsidRPr="00FD3A16">
          <w:rPr>
            <w:rFonts w:hAnsi="ＭＳ 明朝" w:hint="eastAsia"/>
            <w:bCs/>
            <w:sz w:val="24"/>
            <w:szCs w:val="24"/>
          </w:rPr>
          <w:t>長洲町</w:t>
        </w:r>
      </w:smartTag>
      <w:r w:rsidRPr="00FD3A16">
        <w:rPr>
          <w:rFonts w:hAnsi="ＭＳ 明朝" w:hint="eastAsia"/>
          <w:bCs/>
          <w:sz w:val="24"/>
          <w:szCs w:val="24"/>
        </w:rPr>
        <w:t>長</w:t>
      </w:r>
      <w:r w:rsidR="004A3C85" w:rsidRPr="00FD3A16">
        <w:rPr>
          <w:rFonts w:hAnsi="ＭＳ 明朝" w:hint="eastAsia"/>
          <w:bCs/>
          <w:sz w:val="24"/>
          <w:szCs w:val="24"/>
        </w:rPr>
        <w:t xml:space="preserve">　</w:t>
      </w:r>
      <w:r w:rsidR="00332115">
        <w:rPr>
          <w:rFonts w:hAnsi="ＭＳ 明朝" w:hint="eastAsia"/>
          <w:bCs/>
          <w:sz w:val="24"/>
          <w:szCs w:val="24"/>
        </w:rPr>
        <w:t>中逸　博光</w:t>
      </w:r>
      <w:r w:rsidR="004A3C85" w:rsidRPr="00FD3A16">
        <w:rPr>
          <w:rFonts w:hAnsi="ＭＳ 明朝" w:hint="eastAsia"/>
          <w:bCs/>
          <w:sz w:val="24"/>
          <w:szCs w:val="24"/>
        </w:rPr>
        <w:t xml:space="preserve">　　</w:t>
      </w:r>
      <w:r w:rsidRPr="00FD3A16">
        <w:rPr>
          <w:rFonts w:hAnsi="ＭＳ 明朝" w:hint="eastAsia"/>
          <w:bCs/>
          <w:sz w:val="24"/>
          <w:szCs w:val="24"/>
        </w:rPr>
        <w:t>様</w:t>
      </w:r>
    </w:p>
    <w:p w14:paraId="7AC080DD" w14:textId="77777777" w:rsidR="007E1235" w:rsidRPr="00FD3A16" w:rsidRDefault="007E1235">
      <w:pPr>
        <w:pStyle w:val="a3"/>
        <w:rPr>
          <w:rFonts w:hAnsi="ＭＳ 明朝"/>
          <w:bCs/>
          <w:sz w:val="24"/>
          <w:szCs w:val="24"/>
        </w:rPr>
      </w:pPr>
    </w:p>
    <w:p w14:paraId="461C87C9" w14:textId="77777777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>(備考)</w:t>
      </w:r>
    </w:p>
    <w:p w14:paraId="4F91FA44" w14:textId="77777777" w:rsidR="00965901" w:rsidRPr="00FD3A16" w:rsidRDefault="00965901">
      <w:pPr>
        <w:pStyle w:val="a3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 xml:space="preserve">　</w:t>
      </w:r>
      <w:r w:rsidR="004B3164" w:rsidRPr="00FD3A16">
        <w:rPr>
          <w:rFonts w:hAnsi="ＭＳ 明朝" w:hint="eastAsia"/>
          <w:bCs/>
          <w:sz w:val="24"/>
          <w:szCs w:val="24"/>
        </w:rPr>
        <w:t>１</w:t>
      </w:r>
      <w:r w:rsidRPr="00FD3A16">
        <w:rPr>
          <w:rFonts w:hAnsi="ＭＳ 明朝" w:hint="eastAsia"/>
          <w:bCs/>
          <w:sz w:val="24"/>
          <w:szCs w:val="24"/>
        </w:rPr>
        <w:t xml:space="preserve">　入札金額の有効数字直前に￥を付すこと。</w:t>
      </w:r>
    </w:p>
    <w:p w14:paraId="2E3AF126" w14:textId="77777777" w:rsidR="003C49EB" w:rsidRDefault="00965901" w:rsidP="003C49EB">
      <w:pPr>
        <w:pStyle w:val="a3"/>
        <w:ind w:left="540" w:hanging="540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 xml:space="preserve">　</w:t>
      </w:r>
      <w:r w:rsidR="003C49EB" w:rsidRPr="00FD3A16">
        <w:rPr>
          <w:rFonts w:hAnsi="ＭＳ 明朝" w:hint="eastAsia"/>
          <w:bCs/>
          <w:sz w:val="24"/>
          <w:szCs w:val="24"/>
        </w:rPr>
        <w:t>２　入札金額は、見積もった契約希望金額の</w:t>
      </w:r>
      <w:r w:rsidR="003C49EB">
        <w:rPr>
          <w:rFonts w:hAnsi="ＭＳ 明朝" w:hint="eastAsia"/>
          <w:bCs/>
          <w:sz w:val="24"/>
          <w:szCs w:val="24"/>
        </w:rPr>
        <w:t>１１０</w:t>
      </w:r>
      <w:r w:rsidR="003C49EB" w:rsidRPr="00FD3A16">
        <w:rPr>
          <w:rFonts w:hAnsi="ＭＳ 明朝" w:hint="eastAsia"/>
          <w:bCs/>
          <w:sz w:val="24"/>
          <w:szCs w:val="24"/>
        </w:rPr>
        <w:t>分の１００に相当する金額を記載するものとする。</w:t>
      </w:r>
    </w:p>
    <w:p w14:paraId="26420E9B" w14:textId="77777777" w:rsidR="00354BDF" w:rsidRPr="00FD3A16" w:rsidRDefault="00354BDF">
      <w:pPr>
        <w:pStyle w:val="a3"/>
        <w:ind w:left="540" w:hanging="540"/>
        <w:rPr>
          <w:rFonts w:hAnsi="ＭＳ 明朝"/>
          <w:bCs/>
          <w:sz w:val="24"/>
          <w:szCs w:val="24"/>
        </w:rPr>
      </w:pPr>
      <w:r>
        <w:rPr>
          <w:rFonts w:hAnsi="ＭＳ 明朝" w:hint="eastAsia"/>
          <w:bCs/>
          <w:sz w:val="24"/>
          <w:szCs w:val="24"/>
        </w:rPr>
        <w:t xml:space="preserve">　３　上記１から３までの番号、名称、場所については、該当するものに○をつけること。</w:t>
      </w:r>
    </w:p>
    <w:sectPr w:rsidR="00354BDF" w:rsidRPr="00FD3A16" w:rsidSect="005E6406">
      <w:pgSz w:w="11907" w:h="16840" w:code="9"/>
      <w:pgMar w:top="1701" w:right="1418" w:bottom="1418" w:left="1418" w:header="851" w:footer="992" w:gutter="0"/>
      <w:cols w:space="425"/>
      <w:docGrid w:type="lines" w:linePitch="349" w:charSpace="6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44EC4C" w14:textId="77777777" w:rsidR="007F40F6" w:rsidRDefault="007F40F6">
      <w:r>
        <w:separator/>
      </w:r>
    </w:p>
  </w:endnote>
  <w:endnote w:type="continuationSeparator" w:id="0">
    <w:p w14:paraId="58429A3E" w14:textId="77777777" w:rsidR="007F40F6" w:rsidRDefault="007F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3714F1" w14:textId="77777777" w:rsidR="007F40F6" w:rsidRDefault="007F40F6">
      <w:r>
        <w:separator/>
      </w:r>
    </w:p>
  </w:footnote>
  <w:footnote w:type="continuationSeparator" w:id="0">
    <w:p w14:paraId="0AC5A3A8" w14:textId="77777777" w:rsidR="007F40F6" w:rsidRDefault="007F4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6D38"/>
    <w:multiLevelType w:val="singleLevel"/>
    <w:tmpl w:val="9CA279D2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EF877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E4C72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25D7B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20506EE"/>
    <w:multiLevelType w:val="hybridMultilevel"/>
    <w:tmpl w:val="B03A2B46"/>
    <w:lvl w:ilvl="0" w:tplc="FC18BB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5366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6F5A0F24"/>
    <w:multiLevelType w:val="singleLevel"/>
    <w:tmpl w:val="FF4495F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5BF7E7D"/>
    <w:multiLevelType w:val="hybridMultilevel"/>
    <w:tmpl w:val="A512203A"/>
    <w:lvl w:ilvl="0" w:tplc="24A08A4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F91006"/>
    <w:multiLevelType w:val="singleLevel"/>
    <w:tmpl w:val="CFD231F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EAA16F6"/>
    <w:multiLevelType w:val="hybridMultilevel"/>
    <w:tmpl w:val="8E4C6FB4"/>
    <w:lvl w:ilvl="0" w:tplc="FF92361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4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97"/>
    <w:rsid w:val="000172B7"/>
    <w:rsid w:val="00017697"/>
    <w:rsid w:val="00027251"/>
    <w:rsid w:val="00032A58"/>
    <w:rsid w:val="00032C83"/>
    <w:rsid w:val="00054CAC"/>
    <w:rsid w:val="000606B1"/>
    <w:rsid w:val="00075DA4"/>
    <w:rsid w:val="0009103A"/>
    <w:rsid w:val="000937E7"/>
    <w:rsid w:val="000A1850"/>
    <w:rsid w:val="000A7275"/>
    <w:rsid w:val="000B014A"/>
    <w:rsid w:val="000B0B47"/>
    <w:rsid w:val="000E02B5"/>
    <w:rsid w:val="000F496E"/>
    <w:rsid w:val="000F63D3"/>
    <w:rsid w:val="00101034"/>
    <w:rsid w:val="001116D7"/>
    <w:rsid w:val="0012514B"/>
    <w:rsid w:val="0018528F"/>
    <w:rsid w:val="001935D6"/>
    <w:rsid w:val="001C551C"/>
    <w:rsid w:val="001C5831"/>
    <w:rsid w:val="001D1CBE"/>
    <w:rsid w:val="001F4863"/>
    <w:rsid w:val="00213C6C"/>
    <w:rsid w:val="00230E9C"/>
    <w:rsid w:val="00251932"/>
    <w:rsid w:val="00285595"/>
    <w:rsid w:val="00290162"/>
    <w:rsid w:val="002E1C51"/>
    <w:rsid w:val="00312065"/>
    <w:rsid w:val="003214C7"/>
    <w:rsid w:val="003277A2"/>
    <w:rsid w:val="00332115"/>
    <w:rsid w:val="00354BDF"/>
    <w:rsid w:val="00356AD8"/>
    <w:rsid w:val="0036575B"/>
    <w:rsid w:val="00373864"/>
    <w:rsid w:val="00382F76"/>
    <w:rsid w:val="003C3578"/>
    <w:rsid w:val="003C49EB"/>
    <w:rsid w:val="003D17C2"/>
    <w:rsid w:val="003D1DDC"/>
    <w:rsid w:val="004238FF"/>
    <w:rsid w:val="00436400"/>
    <w:rsid w:val="00446719"/>
    <w:rsid w:val="004651A5"/>
    <w:rsid w:val="00470288"/>
    <w:rsid w:val="00491A27"/>
    <w:rsid w:val="004A3C85"/>
    <w:rsid w:val="004B3164"/>
    <w:rsid w:val="004F79AF"/>
    <w:rsid w:val="00503CA4"/>
    <w:rsid w:val="00512809"/>
    <w:rsid w:val="005158CE"/>
    <w:rsid w:val="005279E3"/>
    <w:rsid w:val="00536576"/>
    <w:rsid w:val="00553C99"/>
    <w:rsid w:val="005742C3"/>
    <w:rsid w:val="0058516E"/>
    <w:rsid w:val="00596AAD"/>
    <w:rsid w:val="005A1A88"/>
    <w:rsid w:val="005A2AE0"/>
    <w:rsid w:val="005A2D67"/>
    <w:rsid w:val="005E6406"/>
    <w:rsid w:val="005F448C"/>
    <w:rsid w:val="005F625E"/>
    <w:rsid w:val="005F7793"/>
    <w:rsid w:val="006000DF"/>
    <w:rsid w:val="00617DAD"/>
    <w:rsid w:val="00624A31"/>
    <w:rsid w:val="00674304"/>
    <w:rsid w:val="00680265"/>
    <w:rsid w:val="00686D92"/>
    <w:rsid w:val="006927DC"/>
    <w:rsid w:val="006B78AF"/>
    <w:rsid w:val="006D2382"/>
    <w:rsid w:val="006F0202"/>
    <w:rsid w:val="00704644"/>
    <w:rsid w:val="00711749"/>
    <w:rsid w:val="0073331A"/>
    <w:rsid w:val="00733775"/>
    <w:rsid w:val="0075367B"/>
    <w:rsid w:val="0076092D"/>
    <w:rsid w:val="007713DF"/>
    <w:rsid w:val="007801F9"/>
    <w:rsid w:val="00790C05"/>
    <w:rsid w:val="007A4A91"/>
    <w:rsid w:val="007B466E"/>
    <w:rsid w:val="007B78E0"/>
    <w:rsid w:val="007C0719"/>
    <w:rsid w:val="007E1235"/>
    <w:rsid w:val="007F40F6"/>
    <w:rsid w:val="00815F3F"/>
    <w:rsid w:val="00825932"/>
    <w:rsid w:val="00831BEF"/>
    <w:rsid w:val="00865C9D"/>
    <w:rsid w:val="008664C5"/>
    <w:rsid w:val="008A2899"/>
    <w:rsid w:val="008A6BCF"/>
    <w:rsid w:val="008C5ABB"/>
    <w:rsid w:val="008F69C3"/>
    <w:rsid w:val="00915A3E"/>
    <w:rsid w:val="00926231"/>
    <w:rsid w:val="00927370"/>
    <w:rsid w:val="009547DA"/>
    <w:rsid w:val="00965901"/>
    <w:rsid w:val="00965D3B"/>
    <w:rsid w:val="00984878"/>
    <w:rsid w:val="00993965"/>
    <w:rsid w:val="009948BA"/>
    <w:rsid w:val="00997982"/>
    <w:rsid w:val="009A46DB"/>
    <w:rsid w:val="009B0BEA"/>
    <w:rsid w:val="009D023F"/>
    <w:rsid w:val="009D2C8C"/>
    <w:rsid w:val="009D6DE6"/>
    <w:rsid w:val="00A109A5"/>
    <w:rsid w:val="00A3145B"/>
    <w:rsid w:val="00A45E9F"/>
    <w:rsid w:val="00A67ACF"/>
    <w:rsid w:val="00A72B46"/>
    <w:rsid w:val="00A80CC7"/>
    <w:rsid w:val="00A9060D"/>
    <w:rsid w:val="00A96AE0"/>
    <w:rsid w:val="00AD3FA6"/>
    <w:rsid w:val="00AD6C62"/>
    <w:rsid w:val="00AF2153"/>
    <w:rsid w:val="00B07868"/>
    <w:rsid w:val="00B225C6"/>
    <w:rsid w:val="00B52361"/>
    <w:rsid w:val="00B60AE7"/>
    <w:rsid w:val="00B640B0"/>
    <w:rsid w:val="00B74697"/>
    <w:rsid w:val="00B84B9D"/>
    <w:rsid w:val="00B93259"/>
    <w:rsid w:val="00BA3FB4"/>
    <w:rsid w:val="00BA45DB"/>
    <w:rsid w:val="00BA6CC4"/>
    <w:rsid w:val="00BC502B"/>
    <w:rsid w:val="00BC5934"/>
    <w:rsid w:val="00BE7F05"/>
    <w:rsid w:val="00BF2D70"/>
    <w:rsid w:val="00BF3958"/>
    <w:rsid w:val="00C04200"/>
    <w:rsid w:val="00C27A9B"/>
    <w:rsid w:val="00C43F54"/>
    <w:rsid w:val="00C90732"/>
    <w:rsid w:val="00CB60B6"/>
    <w:rsid w:val="00CC7E23"/>
    <w:rsid w:val="00CE4E0B"/>
    <w:rsid w:val="00CE7BF9"/>
    <w:rsid w:val="00D06B6B"/>
    <w:rsid w:val="00D15336"/>
    <w:rsid w:val="00D22769"/>
    <w:rsid w:val="00D4008A"/>
    <w:rsid w:val="00D506BD"/>
    <w:rsid w:val="00D54757"/>
    <w:rsid w:val="00D6608C"/>
    <w:rsid w:val="00D709E8"/>
    <w:rsid w:val="00D75FB2"/>
    <w:rsid w:val="00DD235E"/>
    <w:rsid w:val="00DD74DB"/>
    <w:rsid w:val="00E15084"/>
    <w:rsid w:val="00E168BB"/>
    <w:rsid w:val="00E23C8E"/>
    <w:rsid w:val="00E2605D"/>
    <w:rsid w:val="00E27EA0"/>
    <w:rsid w:val="00E329CF"/>
    <w:rsid w:val="00E47EA3"/>
    <w:rsid w:val="00E96F81"/>
    <w:rsid w:val="00EB6AC2"/>
    <w:rsid w:val="00ED31F1"/>
    <w:rsid w:val="00EF631C"/>
    <w:rsid w:val="00F01711"/>
    <w:rsid w:val="00F06064"/>
    <w:rsid w:val="00F458BE"/>
    <w:rsid w:val="00F47A26"/>
    <w:rsid w:val="00F53968"/>
    <w:rsid w:val="00F63D01"/>
    <w:rsid w:val="00F71A8E"/>
    <w:rsid w:val="00F77B5E"/>
    <w:rsid w:val="00F87C3F"/>
    <w:rsid w:val="00F92C37"/>
    <w:rsid w:val="00F94E8E"/>
    <w:rsid w:val="00FB1791"/>
    <w:rsid w:val="00FD3A16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AAE218"/>
  <w15:chartTrackingRefBased/>
  <w15:docId w15:val="{0E6B0729-4ED1-4AC1-BF2E-099C7190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5F62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別記様式第1号（第4条関係）</vt:lpstr>
      <vt:lpstr>別記様式第1号（第4条関係）</vt:lpstr>
    </vt:vector>
  </TitlesOfParts>
  <Company>Microsoft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別記様式第1号（第4条関係）</dc:title>
  <dc:subject/>
  <dc:creator>n198</dc:creator>
  <cp:keywords/>
  <cp:lastModifiedBy>n325</cp:lastModifiedBy>
  <cp:revision>3</cp:revision>
  <cp:lastPrinted>2007-04-17T04:12:00Z</cp:lastPrinted>
  <dcterms:created xsi:type="dcterms:W3CDTF">2020-05-22T03:53:00Z</dcterms:created>
  <dcterms:modified xsi:type="dcterms:W3CDTF">2020-05-22T04:16:00Z</dcterms:modified>
</cp:coreProperties>
</file>