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55781" w14:textId="77777777" w:rsidR="00EC7AD8" w:rsidRPr="00EC7AD8" w:rsidRDefault="00D9561E" w:rsidP="00EC7AD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napToGrid w:val="0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8"/>
          <w:szCs w:val="28"/>
        </w:rPr>
        <w:t>使</w:t>
      </w:r>
      <w:r w:rsidR="0061724F">
        <w:rPr>
          <w:rFonts w:ascii="ＭＳ ゴシック" w:eastAsia="ＭＳ ゴシック" w:hAnsi="ＭＳ ゴシック" w:hint="eastAsia"/>
          <w:snapToGrid w:val="0"/>
          <w:kern w:val="0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napToGrid w:val="0"/>
          <w:kern w:val="0"/>
          <w:sz w:val="28"/>
          <w:szCs w:val="28"/>
        </w:rPr>
        <w:t>用</w:t>
      </w:r>
      <w:r w:rsidR="0061724F">
        <w:rPr>
          <w:rFonts w:ascii="ＭＳ ゴシック" w:eastAsia="ＭＳ ゴシック" w:hAnsi="ＭＳ ゴシック" w:hint="eastAsia"/>
          <w:snapToGrid w:val="0"/>
          <w:kern w:val="0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napToGrid w:val="0"/>
          <w:kern w:val="0"/>
          <w:sz w:val="28"/>
          <w:szCs w:val="28"/>
        </w:rPr>
        <w:t>印</w:t>
      </w:r>
      <w:r w:rsidR="0061724F">
        <w:rPr>
          <w:rFonts w:ascii="ＭＳ ゴシック" w:eastAsia="ＭＳ ゴシック" w:hAnsi="ＭＳ ゴシック" w:hint="eastAsia"/>
          <w:snapToGrid w:val="0"/>
          <w:kern w:val="0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napToGrid w:val="0"/>
          <w:kern w:val="0"/>
          <w:sz w:val="28"/>
          <w:szCs w:val="28"/>
        </w:rPr>
        <w:t>鑑</w:t>
      </w:r>
      <w:r w:rsidR="0061724F">
        <w:rPr>
          <w:rFonts w:ascii="ＭＳ ゴシック" w:eastAsia="ＭＳ ゴシック" w:hAnsi="ＭＳ ゴシック" w:hint="eastAsia"/>
          <w:snapToGrid w:val="0"/>
          <w:kern w:val="0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napToGrid w:val="0"/>
          <w:kern w:val="0"/>
          <w:sz w:val="28"/>
          <w:szCs w:val="28"/>
        </w:rPr>
        <w:t>届</w:t>
      </w:r>
    </w:p>
    <w:p w14:paraId="0D2A939C" w14:textId="77777777" w:rsidR="00EC7AD8" w:rsidRDefault="00EC7AD8" w:rsidP="00EC7AD8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14:paraId="356D6D70" w14:textId="77777777" w:rsidR="00EC7AD8" w:rsidRDefault="00EC7AD8" w:rsidP="00EC7AD8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14:paraId="420C2A25" w14:textId="4D222B15" w:rsidR="00EC7AD8" w:rsidRPr="0061724F" w:rsidRDefault="00647B28" w:rsidP="00EC7AD8">
      <w:pPr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/>
          <w:snapToGrid w:val="0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>令和</w:t>
      </w:r>
      <w:r w:rsidR="00EC7AD8" w:rsidRPr="0061724F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　年　　月　　日</w:t>
      </w:r>
    </w:p>
    <w:p w14:paraId="67B999B7" w14:textId="77777777" w:rsidR="00EC7AD8" w:rsidRDefault="00EC7AD8" w:rsidP="00EC7AD8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14:paraId="564AFE3C" w14:textId="77777777" w:rsidR="00EC7AD8" w:rsidRDefault="00EC7AD8" w:rsidP="00EC7AD8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14:paraId="16082E33" w14:textId="77777777" w:rsidR="00EC7AD8" w:rsidRPr="005D5E1A" w:rsidRDefault="00EC7AD8" w:rsidP="00FC5578">
      <w:pPr>
        <w:autoSpaceDE w:val="0"/>
        <w:autoSpaceDN w:val="0"/>
        <w:adjustRightInd w:val="0"/>
        <w:snapToGrid w:val="0"/>
        <w:ind w:firstLineChars="300" w:firstLine="720"/>
        <w:rPr>
          <w:rFonts w:ascii="ＭＳ ゴシック" w:eastAsia="ＭＳ ゴシック" w:hAnsi="ＭＳ ゴシック"/>
          <w:snapToGrid w:val="0"/>
          <w:kern w:val="0"/>
          <w:sz w:val="24"/>
        </w:rPr>
      </w:pPr>
      <w:smartTag w:uri="schemas-MSNCTYST-com/MSNCTYST" w:element="MSNCTYST">
        <w:smartTagPr>
          <w:attr w:name="Address" w:val="長洲町"/>
          <w:attr w:name="AddressList" w:val="43:長洲町;"/>
        </w:smartTagPr>
        <w:r w:rsidRPr="005D5E1A">
          <w:rPr>
            <w:rFonts w:ascii="ＭＳ ゴシック" w:eastAsia="ＭＳ ゴシック" w:hAnsi="ＭＳ ゴシック" w:hint="eastAsia"/>
            <w:snapToGrid w:val="0"/>
            <w:kern w:val="0"/>
            <w:sz w:val="24"/>
          </w:rPr>
          <w:t>長洲町</w:t>
        </w:r>
      </w:smartTag>
      <w:r w:rsidRPr="005D5E1A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長　</w:t>
      </w:r>
      <w:r w:rsidR="00EA68F1">
        <w:rPr>
          <w:rFonts w:ascii="ＭＳ ゴシック" w:eastAsia="ＭＳ ゴシック" w:hAnsi="ＭＳ ゴシック" w:hint="eastAsia"/>
          <w:snapToGrid w:val="0"/>
          <w:kern w:val="0"/>
          <w:sz w:val="24"/>
        </w:rPr>
        <w:t>中　逸　博　光</w:t>
      </w:r>
      <w:r w:rsidRPr="005D5E1A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様</w:t>
      </w:r>
    </w:p>
    <w:p w14:paraId="52E10B4E" w14:textId="77777777" w:rsidR="00EC7AD8" w:rsidRPr="005D5E1A" w:rsidRDefault="00EC7AD8" w:rsidP="00EC7AD8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14:paraId="1E7B92B1" w14:textId="77777777" w:rsidR="00EC7AD8" w:rsidRDefault="00EC7AD8" w:rsidP="00EC7AD8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14:paraId="05B76499" w14:textId="77777777" w:rsidR="00AB54F1" w:rsidRDefault="00AB54F1" w:rsidP="00EC7AD8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14:paraId="679B0251" w14:textId="77777777" w:rsidR="00AB54F1" w:rsidRDefault="00AB54F1" w:rsidP="00EC7AD8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14:paraId="40B4DB3B" w14:textId="18C01C69" w:rsidR="0061724F" w:rsidRDefault="002F70E9" w:rsidP="00EC7AD8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napToGrid w:val="0"/>
          <w:kern w:val="0"/>
          <w:sz w:val="24"/>
        </w:rPr>
      </w:pPr>
      <w:r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C60D263" wp14:editId="32E866E5">
                <wp:simplePos x="0" y="0"/>
                <wp:positionH relativeFrom="column">
                  <wp:posOffset>3600450</wp:posOffset>
                </wp:positionH>
                <wp:positionV relativeFrom="paragraph">
                  <wp:posOffset>85090</wp:posOffset>
                </wp:positionV>
                <wp:extent cx="1133475" cy="1028700"/>
                <wp:effectExtent l="13335" t="8890" r="5715" b="1016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B78DA" w14:textId="77777777" w:rsidR="0061724F" w:rsidRPr="00CC1071" w:rsidRDefault="0061724F" w:rsidP="0061724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00D81313" w14:textId="77777777" w:rsidR="0061724F" w:rsidRDefault="0061724F" w:rsidP="0061724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0D263" id="Rectangle 8" o:spid="_x0000_s1026" style="position:absolute;left:0;text-align:left;margin-left:283.5pt;margin-top:6.7pt;width:89.25pt;height:8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">
                <v:textbox inset="5.85pt,.7pt,5.85pt,.7pt">
                  <w:txbxContent>
                    <w:p w14:paraId="297B78DA" w14:textId="77777777" w:rsidR="0061724F" w:rsidRPr="00CC1071" w:rsidRDefault="0061724F" w:rsidP="0061724F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</w:p>
                    <w:p w14:paraId="00D81313" w14:textId="77777777" w:rsidR="0061724F" w:rsidRDefault="0061724F" w:rsidP="0061724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9741694" wp14:editId="471C9389">
                <wp:simplePos x="0" y="0"/>
                <wp:positionH relativeFrom="column">
                  <wp:posOffset>1000125</wp:posOffset>
                </wp:positionH>
                <wp:positionV relativeFrom="paragraph">
                  <wp:posOffset>85090</wp:posOffset>
                </wp:positionV>
                <wp:extent cx="1133475" cy="1028700"/>
                <wp:effectExtent l="13335" t="8890" r="5715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4FA7C" w14:textId="77777777" w:rsidR="00EC7AD8" w:rsidRPr="00CC1071" w:rsidRDefault="00EC7AD8" w:rsidP="00CC107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54DA3559" w14:textId="77777777" w:rsidR="00CC1071" w:rsidRDefault="00CC107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41694" id="Rectangle 4" o:spid="_x0000_s1027" style="position:absolute;left:0;text-align:left;margin-left:78.75pt;margin-top:6.7pt;width:89.25pt;height:8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">
                <v:textbox inset="5.85pt,.7pt,5.85pt,.7pt">
                  <w:txbxContent>
                    <w:p w14:paraId="1914FA7C" w14:textId="77777777" w:rsidR="00EC7AD8" w:rsidRPr="00CC1071" w:rsidRDefault="00EC7AD8" w:rsidP="00CC1071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</w:p>
                    <w:p w14:paraId="54DA3559" w14:textId="77777777" w:rsidR="00CC1071" w:rsidRDefault="00CC107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4B3F4C" w14:textId="77777777" w:rsidR="0061724F" w:rsidRPr="0061724F" w:rsidRDefault="0061724F" w:rsidP="0061724F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14:paraId="62C830C8" w14:textId="77777777" w:rsidR="0061724F" w:rsidRDefault="0061724F" w:rsidP="00EC7AD8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napToGrid w:val="0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　使用印　　　　　　　　　　　　　　　実印</w:t>
      </w:r>
    </w:p>
    <w:p w14:paraId="35045155" w14:textId="77777777" w:rsidR="0061724F" w:rsidRDefault="0061724F" w:rsidP="00EC7AD8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14:paraId="01B0FA35" w14:textId="77777777" w:rsidR="0061724F" w:rsidRDefault="0061724F" w:rsidP="00EC7AD8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14:paraId="7D7B6BF0" w14:textId="77777777" w:rsidR="0061724F" w:rsidRDefault="0061724F" w:rsidP="00EC7AD8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14:paraId="02E8C83C" w14:textId="77777777" w:rsidR="00FC5578" w:rsidRDefault="00FC5578" w:rsidP="00EC7AD8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14:paraId="37565B85" w14:textId="77777777" w:rsidR="005A7230" w:rsidRDefault="005A7230" w:rsidP="00EC7AD8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14:paraId="0701E03A" w14:textId="77777777" w:rsidR="00AB54F1" w:rsidRPr="005D5E1A" w:rsidRDefault="00AB54F1" w:rsidP="00EC7AD8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14:paraId="6E03D28E" w14:textId="77777777" w:rsidR="00EC7AD8" w:rsidRPr="005A7230" w:rsidRDefault="00EC7AD8" w:rsidP="00EC7AD8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14:paraId="23B18859" w14:textId="77777777" w:rsidR="00EC7AD8" w:rsidRPr="005A7230" w:rsidRDefault="005A7230" w:rsidP="005A7230">
      <w:pPr>
        <w:autoSpaceDE w:val="0"/>
        <w:autoSpaceDN w:val="0"/>
        <w:adjustRightInd w:val="0"/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5A7230">
        <w:rPr>
          <w:rFonts w:ascii="ＭＳ ゴシック" w:eastAsia="ＭＳ ゴシック" w:hAnsi="ＭＳ ゴシック" w:hint="eastAsia"/>
          <w:snapToGrid w:val="0"/>
          <w:kern w:val="0"/>
          <w:sz w:val="24"/>
        </w:rPr>
        <w:t>上記の印鑑は入札見積に参加し、契約の締結並びに代金の請求及び受領のために使用したいので、お届けします。</w:t>
      </w:r>
    </w:p>
    <w:p w14:paraId="6CC8946C" w14:textId="77777777" w:rsidR="00EC7AD8" w:rsidRDefault="00EC7AD8" w:rsidP="00EC7AD8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5F2E81F" w14:textId="77777777" w:rsidR="00AB54F1" w:rsidRDefault="00AB54F1" w:rsidP="00EC7AD8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2BFD4E4" w14:textId="77777777" w:rsidR="00AB54F1" w:rsidRPr="005A7230" w:rsidRDefault="00AB54F1" w:rsidP="00EC7AD8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456EA53" w14:textId="77777777" w:rsidR="005A7230" w:rsidRPr="005A7230" w:rsidRDefault="00AB54F1" w:rsidP="00AB54F1">
      <w:pPr>
        <w:autoSpaceDE w:val="0"/>
        <w:autoSpaceDN w:val="0"/>
        <w:adjustRightInd w:val="0"/>
        <w:snapToGrid w:val="0"/>
        <w:ind w:firstLineChars="1200" w:firstLine="2880"/>
        <w:rPr>
          <w:rFonts w:ascii="ＭＳ ゴシック" w:eastAsia="ＭＳ ゴシック" w:hAnsi="ＭＳ ゴシック"/>
          <w:snapToGrid w:val="0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>○○･○○･○○特定建設工事共同企業体</w:t>
      </w:r>
    </w:p>
    <w:p w14:paraId="15682E2C" w14:textId="77777777" w:rsidR="00EC7AD8" w:rsidRPr="005A7230" w:rsidRDefault="00EC7AD8" w:rsidP="00EC7AD8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8C0146A" w14:textId="77777777" w:rsidR="005A7230" w:rsidRDefault="005A7230" w:rsidP="005A7230">
      <w:pPr>
        <w:autoSpaceDE w:val="0"/>
        <w:autoSpaceDN w:val="0"/>
        <w:adjustRightInd w:val="0"/>
        <w:snapToGrid w:val="0"/>
        <w:ind w:firstLineChars="700" w:firstLine="1680"/>
        <w:rPr>
          <w:rFonts w:ascii="ＭＳ ゴシック" w:eastAsia="ＭＳ ゴシック" w:hAnsi="ＭＳ ゴシック"/>
          <w:sz w:val="24"/>
        </w:rPr>
      </w:pPr>
      <w:r w:rsidRPr="005A7230">
        <w:rPr>
          <w:rFonts w:ascii="ＭＳ ゴシック" w:eastAsia="ＭＳ ゴシック" w:hAnsi="ＭＳ ゴシック" w:hint="eastAsia"/>
          <w:sz w:val="24"/>
        </w:rPr>
        <w:t>代表者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5A723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住　　　　所</w:t>
      </w:r>
    </w:p>
    <w:p w14:paraId="5BDC1CD1" w14:textId="77777777" w:rsidR="00EC7AD8" w:rsidRPr="005A7230" w:rsidRDefault="00EC7AD8" w:rsidP="005A7230">
      <w:pPr>
        <w:autoSpaceDE w:val="0"/>
        <w:autoSpaceDN w:val="0"/>
        <w:adjustRightInd w:val="0"/>
        <w:snapToGrid w:val="0"/>
        <w:ind w:firstLineChars="1100" w:firstLine="2640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5A7230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商号又は名称</w:t>
      </w:r>
    </w:p>
    <w:p w14:paraId="264A76DD" w14:textId="77777777" w:rsidR="00EC7AD8" w:rsidRPr="005A7230" w:rsidRDefault="00EC7AD8" w:rsidP="00EC7AD8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5A7230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　　　　　　　　</w:t>
      </w:r>
      <w:r w:rsidR="00CC1071" w:rsidRPr="005A7230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　　</w:t>
      </w:r>
      <w:r w:rsidRPr="00AB54F1">
        <w:rPr>
          <w:rFonts w:ascii="ＭＳ ゴシック" w:eastAsia="ＭＳ ゴシック" w:hAnsi="ＭＳ ゴシック" w:hint="eastAsia"/>
          <w:snapToGrid w:val="0"/>
          <w:spacing w:val="80"/>
          <w:kern w:val="0"/>
          <w:sz w:val="24"/>
          <w:fitText w:val="1440" w:id="-473206784"/>
        </w:rPr>
        <w:t>代表者</w:t>
      </w:r>
      <w:r w:rsidRPr="00AB54F1">
        <w:rPr>
          <w:rFonts w:ascii="ＭＳ ゴシック" w:eastAsia="ＭＳ ゴシック" w:hAnsi="ＭＳ ゴシック" w:hint="eastAsia"/>
          <w:snapToGrid w:val="0"/>
          <w:kern w:val="0"/>
          <w:sz w:val="24"/>
          <w:fitText w:val="1440" w:id="-473206784"/>
        </w:rPr>
        <w:t>名</w:t>
      </w:r>
    </w:p>
    <w:p w14:paraId="11BEB635" w14:textId="77777777" w:rsidR="00EC7AD8" w:rsidRPr="005A7230" w:rsidRDefault="00EC7AD8" w:rsidP="005A723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sectPr w:rsidR="00EC7AD8" w:rsidRPr="005A7230" w:rsidSect="005D5E1A">
      <w:footerReference w:type="even" r:id="rId7"/>
      <w:pgSz w:w="11907" w:h="16840" w:code="9"/>
      <w:pgMar w:top="1701" w:right="1701" w:bottom="1418" w:left="1701" w:header="851" w:footer="851" w:gutter="0"/>
      <w:pgNumType w:fmt="numberInDash" w:start="17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5DCC9" w14:textId="77777777" w:rsidR="004A1448" w:rsidRDefault="004A1448">
      <w:r>
        <w:separator/>
      </w:r>
    </w:p>
  </w:endnote>
  <w:endnote w:type="continuationSeparator" w:id="0">
    <w:p w14:paraId="670D9FD9" w14:textId="77777777" w:rsidR="004A1448" w:rsidRDefault="004A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4BEB6" w14:textId="77777777" w:rsidR="00932D5D" w:rsidRDefault="00932D5D" w:rsidP="00B937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7F51CE4" w14:textId="77777777" w:rsidR="00932D5D" w:rsidRDefault="00932D5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2F3D9" w14:textId="77777777" w:rsidR="004A1448" w:rsidRDefault="004A1448">
      <w:r>
        <w:separator/>
      </w:r>
    </w:p>
  </w:footnote>
  <w:footnote w:type="continuationSeparator" w:id="0">
    <w:p w14:paraId="1FDC5A7D" w14:textId="77777777" w:rsidR="004A1448" w:rsidRDefault="004A1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8629B"/>
    <w:multiLevelType w:val="hybridMultilevel"/>
    <w:tmpl w:val="B0564CEE"/>
    <w:lvl w:ilvl="0" w:tplc="6ADAB31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CD5D42"/>
    <w:multiLevelType w:val="hybridMultilevel"/>
    <w:tmpl w:val="A748F2EC"/>
    <w:lvl w:ilvl="0" w:tplc="35BAA252">
      <w:start w:val="6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 w15:restartNumberingAfterBreak="0">
    <w:nsid w:val="3A5C1B02"/>
    <w:multiLevelType w:val="hybridMultilevel"/>
    <w:tmpl w:val="4BD6E6DA"/>
    <w:lvl w:ilvl="0" w:tplc="4A5CFC5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23"/>
    <w:rsid w:val="00005773"/>
    <w:rsid w:val="00016719"/>
    <w:rsid w:val="00036554"/>
    <w:rsid w:val="00061299"/>
    <w:rsid w:val="00076E81"/>
    <w:rsid w:val="00096514"/>
    <w:rsid w:val="000C0FAA"/>
    <w:rsid w:val="000C2314"/>
    <w:rsid w:val="000E29E6"/>
    <w:rsid w:val="001617CA"/>
    <w:rsid w:val="001F386B"/>
    <w:rsid w:val="00202B9B"/>
    <w:rsid w:val="00205426"/>
    <w:rsid w:val="00206AC3"/>
    <w:rsid w:val="00246978"/>
    <w:rsid w:val="002D5B33"/>
    <w:rsid w:val="002F70E9"/>
    <w:rsid w:val="00322C4E"/>
    <w:rsid w:val="0032539A"/>
    <w:rsid w:val="003F51CA"/>
    <w:rsid w:val="00446843"/>
    <w:rsid w:val="00450638"/>
    <w:rsid w:val="004A1448"/>
    <w:rsid w:val="004B6F31"/>
    <w:rsid w:val="004F2B9D"/>
    <w:rsid w:val="005373BD"/>
    <w:rsid w:val="00574BE5"/>
    <w:rsid w:val="00576B42"/>
    <w:rsid w:val="005A7230"/>
    <w:rsid w:val="005D5E1A"/>
    <w:rsid w:val="005E7FFD"/>
    <w:rsid w:val="005F48DF"/>
    <w:rsid w:val="0061724F"/>
    <w:rsid w:val="00617480"/>
    <w:rsid w:val="00623C4C"/>
    <w:rsid w:val="00644A1A"/>
    <w:rsid w:val="00647B28"/>
    <w:rsid w:val="00651684"/>
    <w:rsid w:val="00653A34"/>
    <w:rsid w:val="0065669F"/>
    <w:rsid w:val="00676F85"/>
    <w:rsid w:val="00697D2B"/>
    <w:rsid w:val="006C30A1"/>
    <w:rsid w:val="007052A9"/>
    <w:rsid w:val="0070758B"/>
    <w:rsid w:val="0072149F"/>
    <w:rsid w:val="00756311"/>
    <w:rsid w:val="00781B57"/>
    <w:rsid w:val="00787E0F"/>
    <w:rsid w:val="00793BF1"/>
    <w:rsid w:val="00793C7E"/>
    <w:rsid w:val="007A7964"/>
    <w:rsid w:val="007C1723"/>
    <w:rsid w:val="007C6836"/>
    <w:rsid w:val="007D545B"/>
    <w:rsid w:val="008653DB"/>
    <w:rsid w:val="00877FA6"/>
    <w:rsid w:val="008A3B66"/>
    <w:rsid w:val="008D220E"/>
    <w:rsid w:val="00917B4A"/>
    <w:rsid w:val="00932D5D"/>
    <w:rsid w:val="009429A6"/>
    <w:rsid w:val="009B103F"/>
    <w:rsid w:val="00A140A2"/>
    <w:rsid w:val="00A27514"/>
    <w:rsid w:val="00AB54F1"/>
    <w:rsid w:val="00B1240F"/>
    <w:rsid w:val="00B147D7"/>
    <w:rsid w:val="00B37CA5"/>
    <w:rsid w:val="00B46D0A"/>
    <w:rsid w:val="00B50AFC"/>
    <w:rsid w:val="00B656E9"/>
    <w:rsid w:val="00B72A61"/>
    <w:rsid w:val="00B93721"/>
    <w:rsid w:val="00BF19E4"/>
    <w:rsid w:val="00BF2C09"/>
    <w:rsid w:val="00C454F0"/>
    <w:rsid w:val="00C9614A"/>
    <w:rsid w:val="00CA6269"/>
    <w:rsid w:val="00CC1071"/>
    <w:rsid w:val="00D62AD9"/>
    <w:rsid w:val="00D9561E"/>
    <w:rsid w:val="00DA00B2"/>
    <w:rsid w:val="00DF5C30"/>
    <w:rsid w:val="00E15342"/>
    <w:rsid w:val="00E24153"/>
    <w:rsid w:val="00E37380"/>
    <w:rsid w:val="00E42F1F"/>
    <w:rsid w:val="00E50EB0"/>
    <w:rsid w:val="00E843CE"/>
    <w:rsid w:val="00EA68F1"/>
    <w:rsid w:val="00EC7AD8"/>
    <w:rsid w:val="00EE7530"/>
    <w:rsid w:val="00F420F2"/>
    <w:rsid w:val="00F4650E"/>
    <w:rsid w:val="00F8388F"/>
    <w:rsid w:val="00F92432"/>
    <w:rsid w:val="00FC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FBD0E33"/>
  <w15:chartTrackingRefBased/>
  <w15:docId w15:val="{0E6B0729-4ED1-4AC1-BF2E-099C7190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172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footer"/>
    <w:basedOn w:val="a"/>
    <w:rsid w:val="000C231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C2314"/>
  </w:style>
  <w:style w:type="paragraph" w:styleId="a5">
    <w:name w:val="header"/>
    <w:basedOn w:val="a"/>
    <w:rsid w:val="00917B4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D5E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C557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長洲町特定建設工事共同企業体運用基準 </vt:lpstr>
      <vt:lpstr>長洲町特定建設工事共同企業体運用基準 </vt:lpstr>
    </vt:vector>
  </TitlesOfParts>
  <Company>Microsoft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長洲町特定建設工事共同企業体運用基準 </dc:title>
  <dc:subject/>
  <dc:creator>n208</dc:creator>
  <cp:keywords/>
  <cp:lastModifiedBy>n325</cp:lastModifiedBy>
  <cp:revision>3</cp:revision>
  <cp:lastPrinted>2010-03-25T01:46:00Z</cp:lastPrinted>
  <dcterms:created xsi:type="dcterms:W3CDTF">2020-05-22T03:56:00Z</dcterms:created>
  <dcterms:modified xsi:type="dcterms:W3CDTF">2020-05-22T04:22:00Z</dcterms:modified>
</cp:coreProperties>
</file>