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0B0EA" w14:textId="77777777" w:rsidR="00C96508" w:rsidRPr="00CB00A0" w:rsidRDefault="000728EA" w:rsidP="000728EA">
      <w:pPr>
        <w:jc w:val="center"/>
        <w:rPr>
          <w:rFonts w:ascii="ＭＳ 明朝" w:hAnsi="ＭＳ 明朝"/>
          <w:sz w:val="28"/>
          <w:szCs w:val="28"/>
        </w:rPr>
      </w:pPr>
      <w:r w:rsidRPr="00CB00A0">
        <w:rPr>
          <w:rFonts w:ascii="ＭＳ 明朝" w:hAnsi="ＭＳ 明朝" w:hint="eastAsia"/>
          <w:sz w:val="28"/>
          <w:szCs w:val="28"/>
        </w:rPr>
        <w:t>質　疑　書</w:t>
      </w:r>
    </w:p>
    <w:p w14:paraId="0CDFCC04" w14:textId="77777777" w:rsidR="000728EA" w:rsidRPr="00CB00A0" w:rsidRDefault="000728EA" w:rsidP="00774E90">
      <w:pPr>
        <w:rPr>
          <w:rFonts w:ascii="ＭＳ 明朝" w:hAnsi="ＭＳ 明朝"/>
          <w:sz w:val="22"/>
          <w:szCs w:val="22"/>
        </w:rPr>
      </w:pPr>
    </w:p>
    <w:p w14:paraId="00A2621D" w14:textId="580E66FF" w:rsidR="000728EA" w:rsidRPr="00CB00A0" w:rsidRDefault="008A76AF" w:rsidP="000728E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728EA" w:rsidRPr="00CB00A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09AAFE6" w14:textId="77777777" w:rsidR="000728EA" w:rsidRPr="00CB00A0" w:rsidRDefault="000728EA" w:rsidP="00774E90">
      <w:pPr>
        <w:rPr>
          <w:rFonts w:ascii="ＭＳ 明朝" w:hAnsi="ＭＳ 明朝"/>
          <w:sz w:val="22"/>
          <w:szCs w:val="22"/>
        </w:rPr>
      </w:pPr>
    </w:p>
    <w:p w14:paraId="795B01B0" w14:textId="77777777" w:rsidR="000728EA" w:rsidRPr="00CB00A0" w:rsidRDefault="00A448DB" w:rsidP="00CB00A0">
      <w:pPr>
        <w:ind w:firstLineChars="100" w:firstLine="220"/>
        <w:rPr>
          <w:rFonts w:ascii="ＭＳ 明朝" w:hAnsi="ＭＳ 明朝"/>
          <w:sz w:val="22"/>
          <w:szCs w:val="22"/>
        </w:rPr>
      </w:pPr>
      <w:r w:rsidRPr="00CB00A0">
        <w:rPr>
          <w:rFonts w:ascii="ＭＳ 明朝" w:hAnsi="ＭＳ 明朝" w:hint="eastAsia"/>
          <w:sz w:val="22"/>
          <w:szCs w:val="22"/>
        </w:rPr>
        <w:t xml:space="preserve">長洲町長　中 逸　博 光　</w:t>
      </w:r>
      <w:r w:rsidR="000728EA" w:rsidRPr="00CB00A0">
        <w:rPr>
          <w:rFonts w:ascii="ＭＳ 明朝" w:hAnsi="ＭＳ 明朝" w:hint="eastAsia"/>
          <w:sz w:val="22"/>
          <w:szCs w:val="22"/>
        </w:rPr>
        <w:t>様</w:t>
      </w:r>
    </w:p>
    <w:p w14:paraId="335CC156" w14:textId="77777777" w:rsidR="000728EA" w:rsidRPr="00CB00A0" w:rsidRDefault="000728EA" w:rsidP="00774E90">
      <w:pPr>
        <w:rPr>
          <w:rFonts w:ascii="ＭＳ 明朝" w:hAnsi="ＭＳ 明朝"/>
          <w:sz w:val="22"/>
          <w:szCs w:val="22"/>
        </w:rPr>
      </w:pPr>
    </w:p>
    <w:p w14:paraId="0871D896" w14:textId="77777777" w:rsidR="000728EA" w:rsidRPr="00CB00A0" w:rsidRDefault="000728EA" w:rsidP="00774E90">
      <w:pPr>
        <w:rPr>
          <w:rFonts w:ascii="ＭＳ 明朝" w:hAnsi="ＭＳ 明朝"/>
          <w:sz w:val="22"/>
          <w:szCs w:val="22"/>
        </w:rPr>
      </w:pPr>
    </w:p>
    <w:p w14:paraId="128EABE4" w14:textId="77777777" w:rsidR="000728EA" w:rsidRPr="00CB00A0" w:rsidRDefault="000728EA" w:rsidP="000728EA">
      <w:pPr>
        <w:ind w:firstLineChars="1750" w:firstLine="3850"/>
        <w:rPr>
          <w:rFonts w:ascii="ＭＳ 明朝" w:hAnsi="ＭＳ 明朝"/>
          <w:sz w:val="22"/>
          <w:szCs w:val="22"/>
        </w:rPr>
      </w:pPr>
      <w:r w:rsidRPr="00CB00A0">
        <w:rPr>
          <w:rFonts w:ascii="ＭＳ 明朝" w:hAnsi="ＭＳ 明朝" w:hint="eastAsia"/>
          <w:sz w:val="22"/>
          <w:szCs w:val="22"/>
        </w:rPr>
        <w:t>住　　　　所</w:t>
      </w:r>
    </w:p>
    <w:p w14:paraId="0665028D" w14:textId="77777777" w:rsidR="000728EA" w:rsidRPr="00CB00A0" w:rsidRDefault="000728EA" w:rsidP="000728EA">
      <w:pPr>
        <w:ind w:firstLineChars="1750" w:firstLine="3850"/>
        <w:rPr>
          <w:rFonts w:ascii="ＭＳ 明朝" w:hAnsi="ＭＳ 明朝"/>
          <w:sz w:val="22"/>
          <w:szCs w:val="22"/>
        </w:rPr>
      </w:pPr>
      <w:r w:rsidRPr="00CB00A0">
        <w:rPr>
          <w:rFonts w:ascii="ＭＳ 明朝" w:hAnsi="ＭＳ 明朝" w:hint="eastAsia"/>
          <w:sz w:val="22"/>
          <w:szCs w:val="22"/>
        </w:rPr>
        <w:t>商号又は名称</w:t>
      </w:r>
    </w:p>
    <w:p w14:paraId="6C1FA1F4" w14:textId="77777777" w:rsidR="000728EA" w:rsidRPr="00CB00A0" w:rsidRDefault="000728EA" w:rsidP="000728EA">
      <w:pPr>
        <w:ind w:firstLineChars="1400" w:firstLine="3836"/>
        <w:rPr>
          <w:rFonts w:ascii="ＭＳ 明朝" w:hAnsi="ＭＳ 明朝"/>
          <w:sz w:val="22"/>
          <w:szCs w:val="22"/>
        </w:rPr>
      </w:pPr>
      <w:r w:rsidRPr="00602099">
        <w:rPr>
          <w:rFonts w:ascii="ＭＳ 明朝" w:hAnsi="ＭＳ 明朝" w:hint="eastAsia"/>
          <w:spacing w:val="27"/>
          <w:kern w:val="0"/>
          <w:sz w:val="22"/>
          <w:szCs w:val="22"/>
          <w:fitText w:val="1320" w:id="-1245551872"/>
        </w:rPr>
        <w:t>代表者氏</w:t>
      </w:r>
      <w:r w:rsidRPr="00602099">
        <w:rPr>
          <w:rFonts w:ascii="ＭＳ 明朝" w:hAnsi="ＭＳ 明朝" w:hint="eastAsia"/>
          <w:spacing w:val="2"/>
          <w:kern w:val="0"/>
          <w:sz w:val="22"/>
          <w:szCs w:val="22"/>
          <w:fitText w:val="1320" w:id="-1245551872"/>
        </w:rPr>
        <w:t>名</w:t>
      </w:r>
      <w:r w:rsidRPr="00CB00A0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CB00A0">
        <w:rPr>
          <w:rFonts w:ascii="ＭＳ 明朝" w:hAnsi="ＭＳ 明朝" w:hint="eastAsia"/>
          <w:sz w:val="20"/>
          <w:szCs w:val="20"/>
        </w:rPr>
        <w:t>印</w:t>
      </w:r>
    </w:p>
    <w:p w14:paraId="1494F977" w14:textId="77777777" w:rsidR="000728EA" w:rsidRPr="00CB00A0" w:rsidRDefault="000728EA" w:rsidP="000728EA">
      <w:pPr>
        <w:ind w:firstLineChars="1750" w:firstLine="3850"/>
        <w:rPr>
          <w:rFonts w:ascii="ＭＳ 明朝" w:hAnsi="ＭＳ 明朝"/>
          <w:sz w:val="22"/>
          <w:szCs w:val="22"/>
        </w:rPr>
      </w:pPr>
    </w:p>
    <w:p w14:paraId="32330C65" w14:textId="77777777" w:rsidR="000728EA" w:rsidRPr="00CB00A0" w:rsidRDefault="000728EA" w:rsidP="000728EA">
      <w:pPr>
        <w:ind w:firstLineChars="1750" w:firstLine="3850"/>
        <w:rPr>
          <w:rFonts w:ascii="ＭＳ 明朝" w:hAnsi="ＭＳ 明朝"/>
          <w:sz w:val="22"/>
          <w:szCs w:val="22"/>
        </w:rPr>
      </w:pPr>
      <w:r w:rsidRPr="00CB00A0">
        <w:rPr>
          <w:rFonts w:ascii="ＭＳ 明朝" w:hAnsi="ＭＳ 明朝" w:hint="eastAsia"/>
          <w:sz w:val="22"/>
          <w:szCs w:val="22"/>
        </w:rPr>
        <w:t xml:space="preserve">（担当者氏名）　</w:t>
      </w:r>
    </w:p>
    <w:p w14:paraId="6B6F4113" w14:textId="77777777" w:rsidR="000728EA" w:rsidRPr="00CB00A0" w:rsidRDefault="000728EA" w:rsidP="000728EA">
      <w:pPr>
        <w:ind w:firstLineChars="1750" w:firstLine="3850"/>
        <w:rPr>
          <w:rFonts w:ascii="ＭＳ 明朝" w:hAnsi="ＭＳ 明朝"/>
          <w:sz w:val="22"/>
          <w:szCs w:val="22"/>
        </w:rPr>
      </w:pPr>
      <w:r w:rsidRPr="00CB00A0">
        <w:rPr>
          <w:rFonts w:ascii="ＭＳ 明朝" w:hAnsi="ＭＳ 明朝" w:hint="eastAsia"/>
          <w:sz w:val="22"/>
          <w:szCs w:val="22"/>
        </w:rPr>
        <w:t xml:space="preserve">（電　　話　）　</w:t>
      </w:r>
    </w:p>
    <w:p w14:paraId="2620738F" w14:textId="77777777" w:rsidR="000728EA" w:rsidRPr="00CB00A0" w:rsidRDefault="000728EA" w:rsidP="00774E90">
      <w:pPr>
        <w:rPr>
          <w:rFonts w:ascii="ＭＳ 明朝" w:hAnsi="ＭＳ 明朝"/>
          <w:sz w:val="22"/>
          <w:szCs w:val="22"/>
        </w:rPr>
      </w:pPr>
      <w:r w:rsidRPr="00CB00A0">
        <w:rPr>
          <w:rFonts w:ascii="ＭＳ 明朝" w:hAnsi="ＭＳ 明朝" w:hint="eastAsia"/>
          <w:sz w:val="22"/>
          <w:szCs w:val="22"/>
        </w:rPr>
        <w:t xml:space="preserve">　　　　　　　　　　　　　　　　　 （Ｅメール　）　</w:t>
      </w:r>
    </w:p>
    <w:p w14:paraId="45FDFFF4" w14:textId="77777777" w:rsidR="000728EA" w:rsidRPr="00CB00A0" w:rsidRDefault="000728EA" w:rsidP="00774E90">
      <w:pPr>
        <w:rPr>
          <w:rFonts w:ascii="ＭＳ 明朝" w:hAnsi="ＭＳ 明朝"/>
          <w:sz w:val="22"/>
          <w:szCs w:val="22"/>
        </w:rPr>
      </w:pPr>
    </w:p>
    <w:p w14:paraId="3C5106A9" w14:textId="4916771E" w:rsidR="000728EA" w:rsidRPr="00CB00A0" w:rsidRDefault="000728EA" w:rsidP="00D55B46">
      <w:pPr>
        <w:autoSpaceDE w:val="0"/>
        <w:autoSpaceDN w:val="0"/>
        <w:adjustRightInd w:val="0"/>
        <w:ind w:firstLineChars="200" w:firstLine="440"/>
        <w:rPr>
          <w:rFonts w:ascii="HGP明朝E" w:eastAsia="HGP明朝E" w:cs="HGP明朝E"/>
          <w:kern w:val="0"/>
          <w:sz w:val="20"/>
          <w:szCs w:val="20"/>
          <w:u w:val="single"/>
        </w:rPr>
      </w:pPr>
      <w:r w:rsidRPr="00CB00A0">
        <w:rPr>
          <w:rFonts w:ascii="ＭＳ 明朝" w:hAnsi="ＭＳ 明朝" w:hint="eastAsia"/>
          <w:sz w:val="22"/>
          <w:szCs w:val="22"/>
          <w:u w:val="single"/>
        </w:rPr>
        <w:t>工事名</w:t>
      </w:r>
      <w:r w:rsidR="006572D9">
        <w:rPr>
          <w:rFonts w:ascii="ＭＳ 明朝" w:hAnsi="ＭＳ 明朝" w:hint="eastAsia"/>
          <w:sz w:val="22"/>
          <w:szCs w:val="22"/>
          <w:u w:val="single"/>
        </w:rPr>
        <w:t>（業務名）</w:t>
      </w:r>
      <w:r w:rsidRPr="00CB00A0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8A76AF">
        <w:rPr>
          <w:rFonts w:ascii="ＭＳ 明朝" w:hAnsi="ＭＳ 明朝" w:hint="eastAsia"/>
          <w:sz w:val="22"/>
          <w:szCs w:val="22"/>
          <w:u w:val="single"/>
        </w:rPr>
        <w:t>令和</w:t>
      </w:r>
      <w:r w:rsidR="00D55B46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</w:t>
      </w:r>
      <w:r w:rsidR="00CB00A0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年度　</w:t>
      </w:r>
      <w:r w:rsidR="00D55B46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</w:t>
      </w:r>
      <w:r w:rsidR="00CB00A0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</w:t>
      </w:r>
      <w:r w:rsidR="00A448DB" w:rsidRPr="00CB00A0">
        <w:rPr>
          <w:rFonts w:ascii="ＭＳ 明朝" w:hAnsi="ＭＳ 明朝" w:cs="MS-Mincho" w:hint="eastAsia"/>
          <w:kern w:val="0"/>
          <w:sz w:val="22"/>
          <w:szCs w:val="22"/>
          <w:u w:val="single"/>
        </w:rPr>
        <w:t>第</w:t>
      </w:r>
      <w:r w:rsidR="00D55B46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</w:t>
      </w:r>
      <w:r w:rsidR="00A448DB" w:rsidRPr="00CB00A0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号　</w:t>
      </w:r>
      <w:r w:rsidR="00D55B46">
        <w:rPr>
          <w:rFonts w:ascii="ＭＳ 明朝" w:hAnsi="ＭＳ 明朝" w:cs="MS-Mincho" w:hint="eastAsia"/>
          <w:kern w:val="0"/>
          <w:sz w:val="22"/>
          <w:szCs w:val="22"/>
          <w:u w:val="single"/>
        </w:rPr>
        <w:t xml:space="preserve">　　　　　　　　　　　　</w:t>
      </w:r>
      <w:r w:rsidR="00CB00A0">
        <w:rPr>
          <w:rFonts w:ascii="HGP明朝E" w:eastAsia="HGP明朝E" w:cs="HGP明朝E" w:hint="eastAsia"/>
          <w:kern w:val="0"/>
          <w:sz w:val="20"/>
          <w:szCs w:val="20"/>
          <w:u w:val="single"/>
        </w:rPr>
        <w:t xml:space="preserve">　　</w:t>
      </w:r>
    </w:p>
    <w:p w14:paraId="0B796521" w14:textId="77777777" w:rsidR="000728EA" w:rsidRPr="00CB00A0" w:rsidRDefault="000728EA" w:rsidP="00774E90">
      <w:pPr>
        <w:rPr>
          <w:rFonts w:ascii="ＭＳ 明朝" w:hAnsi="ＭＳ 明朝"/>
          <w:sz w:val="22"/>
          <w:szCs w:val="22"/>
        </w:rPr>
      </w:pPr>
    </w:p>
    <w:p w14:paraId="4B294D66" w14:textId="77777777" w:rsidR="000728EA" w:rsidRPr="00CB00A0" w:rsidRDefault="000728EA" w:rsidP="00774E90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397"/>
        <w:gridCol w:w="6853"/>
      </w:tblGrid>
      <w:tr w:rsidR="000728EA" w:rsidRPr="00F760F8" w14:paraId="2F37FB34" w14:textId="77777777" w:rsidTr="00F760F8">
        <w:trPr>
          <w:trHeight w:val="710"/>
        </w:trPr>
        <w:tc>
          <w:tcPr>
            <w:tcW w:w="709" w:type="dxa"/>
            <w:shd w:val="clear" w:color="auto" w:fill="auto"/>
            <w:vAlign w:val="center"/>
          </w:tcPr>
          <w:p w14:paraId="0A8B148E" w14:textId="77777777" w:rsidR="000728EA" w:rsidRPr="00F760F8" w:rsidRDefault="00602099" w:rsidP="00F760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60F8">
              <w:rPr>
                <w:rFonts w:ascii="ＭＳ 明朝" w:hAnsi="ＭＳ 明朝" w:hint="eastAsia"/>
                <w:sz w:val="22"/>
                <w:szCs w:val="22"/>
              </w:rPr>
              <w:t>質問</w:t>
            </w:r>
            <w:r w:rsidR="000728EA" w:rsidRPr="00F760F8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A03E8A" w14:textId="77777777" w:rsidR="00602099" w:rsidRPr="00F760F8" w:rsidRDefault="000728EA" w:rsidP="00F760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60F8">
              <w:rPr>
                <w:rFonts w:ascii="ＭＳ 明朝" w:hAnsi="ＭＳ 明朝" w:hint="eastAsia"/>
                <w:sz w:val="22"/>
                <w:szCs w:val="22"/>
              </w:rPr>
              <w:t>図面番号</w:t>
            </w:r>
            <w:r w:rsidR="00602099" w:rsidRPr="00F760F8">
              <w:rPr>
                <w:rFonts w:ascii="ＭＳ 明朝" w:hAnsi="ＭＳ 明朝" w:hint="eastAsia"/>
                <w:sz w:val="22"/>
                <w:szCs w:val="22"/>
              </w:rPr>
              <w:t>、仕様書頁</w:t>
            </w:r>
            <w:r w:rsidRPr="00F760F8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628BFB63" w14:textId="77777777" w:rsidR="000728EA" w:rsidRPr="00F760F8" w:rsidRDefault="000728EA" w:rsidP="00F760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60F8">
              <w:rPr>
                <w:rFonts w:ascii="ＭＳ 明朝" w:hAnsi="ＭＳ 明朝" w:hint="eastAsia"/>
                <w:sz w:val="22"/>
                <w:szCs w:val="22"/>
              </w:rPr>
              <w:t>質　疑　事　項</w:t>
            </w:r>
          </w:p>
        </w:tc>
      </w:tr>
      <w:tr w:rsidR="000728EA" w:rsidRPr="00F760F8" w14:paraId="3D51E95B" w14:textId="77777777" w:rsidTr="00F760F8">
        <w:tc>
          <w:tcPr>
            <w:tcW w:w="709" w:type="dxa"/>
            <w:shd w:val="clear" w:color="auto" w:fill="auto"/>
            <w:vAlign w:val="center"/>
          </w:tcPr>
          <w:p w14:paraId="11ACC57F" w14:textId="77777777" w:rsidR="000728EA" w:rsidRPr="00F760F8" w:rsidRDefault="000728EA" w:rsidP="00F760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21572E" w14:textId="77777777" w:rsidR="000728EA" w:rsidRPr="00F760F8" w:rsidRDefault="000728EA" w:rsidP="00F760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33" w:type="dxa"/>
            <w:shd w:val="clear" w:color="auto" w:fill="auto"/>
          </w:tcPr>
          <w:p w14:paraId="161A427A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874EFBB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91D8F43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E0DA4E7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7C0828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8EA" w:rsidRPr="00F760F8" w14:paraId="7F6A456D" w14:textId="77777777" w:rsidTr="00F760F8">
        <w:tc>
          <w:tcPr>
            <w:tcW w:w="709" w:type="dxa"/>
            <w:shd w:val="clear" w:color="auto" w:fill="auto"/>
            <w:vAlign w:val="center"/>
          </w:tcPr>
          <w:p w14:paraId="0A722799" w14:textId="77777777" w:rsidR="000728EA" w:rsidRPr="00F760F8" w:rsidRDefault="000728EA" w:rsidP="00F760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65BC66" w14:textId="77777777" w:rsidR="000728EA" w:rsidRPr="00F760F8" w:rsidRDefault="000728EA" w:rsidP="00F760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33" w:type="dxa"/>
            <w:shd w:val="clear" w:color="auto" w:fill="auto"/>
          </w:tcPr>
          <w:p w14:paraId="51F96826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81D6480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A57584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9A1BD3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B2A4372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8EA" w:rsidRPr="00F760F8" w14:paraId="75D7ABD4" w14:textId="77777777" w:rsidTr="00F760F8">
        <w:tc>
          <w:tcPr>
            <w:tcW w:w="709" w:type="dxa"/>
            <w:shd w:val="clear" w:color="auto" w:fill="auto"/>
            <w:vAlign w:val="center"/>
          </w:tcPr>
          <w:p w14:paraId="2AF65EB6" w14:textId="77777777" w:rsidR="000728EA" w:rsidRPr="00F760F8" w:rsidRDefault="000728EA" w:rsidP="00F760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9C2630" w14:textId="77777777" w:rsidR="000728EA" w:rsidRPr="00F760F8" w:rsidRDefault="000728EA" w:rsidP="00F760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33" w:type="dxa"/>
            <w:shd w:val="clear" w:color="auto" w:fill="auto"/>
          </w:tcPr>
          <w:p w14:paraId="2971D083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E58F999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66C2B6B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ECA4A42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8FD47E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8EA" w:rsidRPr="00F760F8" w14:paraId="5A5F5E1E" w14:textId="77777777" w:rsidTr="00F760F8">
        <w:tc>
          <w:tcPr>
            <w:tcW w:w="709" w:type="dxa"/>
            <w:shd w:val="clear" w:color="auto" w:fill="auto"/>
            <w:vAlign w:val="center"/>
          </w:tcPr>
          <w:p w14:paraId="6DE7DDD9" w14:textId="77777777" w:rsidR="000728EA" w:rsidRPr="00F760F8" w:rsidRDefault="000728EA" w:rsidP="00F760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36B528" w14:textId="77777777" w:rsidR="000728EA" w:rsidRPr="00F760F8" w:rsidRDefault="000728EA" w:rsidP="00F760F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33" w:type="dxa"/>
            <w:shd w:val="clear" w:color="auto" w:fill="auto"/>
          </w:tcPr>
          <w:p w14:paraId="14D0ABF5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4618330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BF29038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3938EA2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ED3B1F8" w14:textId="77777777" w:rsidR="000728EA" w:rsidRPr="00F760F8" w:rsidRDefault="000728EA" w:rsidP="00774E9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7AA9BBD" w14:textId="77777777" w:rsidR="000728EA" w:rsidRPr="00CB00A0" w:rsidRDefault="000728EA" w:rsidP="00774E90">
      <w:pPr>
        <w:rPr>
          <w:rFonts w:ascii="ＭＳ 明朝" w:hAnsi="ＭＳ 明朝"/>
          <w:sz w:val="22"/>
          <w:szCs w:val="22"/>
        </w:rPr>
      </w:pPr>
    </w:p>
    <w:p w14:paraId="07255849" w14:textId="77777777" w:rsidR="000728EA" w:rsidRPr="00CB00A0" w:rsidRDefault="000728EA" w:rsidP="00774E90">
      <w:pPr>
        <w:rPr>
          <w:rFonts w:ascii="ＭＳ 明朝" w:hAnsi="ＭＳ 明朝"/>
          <w:sz w:val="22"/>
          <w:szCs w:val="22"/>
        </w:rPr>
      </w:pPr>
    </w:p>
    <w:sectPr w:rsidR="000728EA" w:rsidRPr="00CB00A0" w:rsidSect="001A6118">
      <w:footerReference w:type="even" r:id="rId7"/>
      <w:pgSz w:w="11906" w:h="16838" w:code="9"/>
      <w:pgMar w:top="1418" w:right="1418" w:bottom="1418" w:left="1418" w:header="720" w:footer="851" w:gutter="0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2748E" w14:textId="77777777" w:rsidR="00F760F8" w:rsidRDefault="00F760F8">
      <w:r>
        <w:separator/>
      </w:r>
    </w:p>
  </w:endnote>
  <w:endnote w:type="continuationSeparator" w:id="0">
    <w:p w14:paraId="609EBEF0" w14:textId="77777777" w:rsidR="00F760F8" w:rsidRDefault="00F7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7121B" w14:textId="77777777" w:rsidR="00A84749" w:rsidRDefault="00A84749" w:rsidP="00C41B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5E4C5C" w14:textId="77777777" w:rsidR="00A84749" w:rsidRDefault="00A847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8ABF5" w14:textId="77777777" w:rsidR="00F760F8" w:rsidRDefault="00F760F8">
      <w:r>
        <w:separator/>
      </w:r>
    </w:p>
  </w:footnote>
  <w:footnote w:type="continuationSeparator" w:id="0">
    <w:p w14:paraId="7EC965CC" w14:textId="77777777" w:rsidR="00F760F8" w:rsidRDefault="00F7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56CF"/>
    <w:multiLevelType w:val="hybridMultilevel"/>
    <w:tmpl w:val="88629E62"/>
    <w:lvl w:ilvl="0" w:tplc="5E566D8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CDA2C9D"/>
    <w:multiLevelType w:val="hybridMultilevel"/>
    <w:tmpl w:val="F48674C6"/>
    <w:lvl w:ilvl="0" w:tplc="0F8A68A4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2B0C20A4"/>
    <w:multiLevelType w:val="hybridMultilevel"/>
    <w:tmpl w:val="48100A3C"/>
    <w:lvl w:ilvl="0" w:tplc="8466AA1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7B243EA"/>
    <w:multiLevelType w:val="hybridMultilevel"/>
    <w:tmpl w:val="D3BC636E"/>
    <w:lvl w:ilvl="0" w:tplc="124A02B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4" w15:restartNumberingAfterBreak="0">
    <w:nsid w:val="47EE3A97"/>
    <w:multiLevelType w:val="hybridMultilevel"/>
    <w:tmpl w:val="771E3B38"/>
    <w:lvl w:ilvl="0" w:tplc="D9703B7C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574C4BCC"/>
    <w:multiLevelType w:val="hybridMultilevel"/>
    <w:tmpl w:val="06262E58"/>
    <w:lvl w:ilvl="0" w:tplc="AD40DAE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AC"/>
    <w:rsid w:val="00015064"/>
    <w:rsid w:val="00047BC9"/>
    <w:rsid w:val="00064A62"/>
    <w:rsid w:val="000728EA"/>
    <w:rsid w:val="00077008"/>
    <w:rsid w:val="000948D0"/>
    <w:rsid w:val="000A44DD"/>
    <w:rsid w:val="000B3251"/>
    <w:rsid w:val="000B7F85"/>
    <w:rsid w:val="000C09BC"/>
    <w:rsid w:val="000C79EB"/>
    <w:rsid w:val="000D020A"/>
    <w:rsid w:val="000D29C8"/>
    <w:rsid w:val="000D4F2E"/>
    <w:rsid w:val="000D5218"/>
    <w:rsid w:val="000D6C59"/>
    <w:rsid w:val="000E05A5"/>
    <w:rsid w:val="000E0C60"/>
    <w:rsid w:val="000E0DB9"/>
    <w:rsid w:val="000F0227"/>
    <w:rsid w:val="00117418"/>
    <w:rsid w:val="00136C57"/>
    <w:rsid w:val="001517F3"/>
    <w:rsid w:val="001519EF"/>
    <w:rsid w:val="00155AB8"/>
    <w:rsid w:val="001626C6"/>
    <w:rsid w:val="001767ED"/>
    <w:rsid w:val="00192EF3"/>
    <w:rsid w:val="001A3935"/>
    <w:rsid w:val="001A6118"/>
    <w:rsid w:val="001C39D2"/>
    <w:rsid w:val="001C3D30"/>
    <w:rsid w:val="001C5934"/>
    <w:rsid w:val="001D72A9"/>
    <w:rsid w:val="001E3A40"/>
    <w:rsid w:val="001F043B"/>
    <w:rsid w:val="001F5381"/>
    <w:rsid w:val="00213853"/>
    <w:rsid w:val="00216384"/>
    <w:rsid w:val="0024221F"/>
    <w:rsid w:val="00242E07"/>
    <w:rsid w:val="002928C3"/>
    <w:rsid w:val="002A0C52"/>
    <w:rsid w:val="002A70AA"/>
    <w:rsid w:val="002C3383"/>
    <w:rsid w:val="002D06A5"/>
    <w:rsid w:val="002E081C"/>
    <w:rsid w:val="002E15AD"/>
    <w:rsid w:val="00323947"/>
    <w:rsid w:val="003312D8"/>
    <w:rsid w:val="00350B05"/>
    <w:rsid w:val="0038339D"/>
    <w:rsid w:val="003848E1"/>
    <w:rsid w:val="00394F7D"/>
    <w:rsid w:val="003A2009"/>
    <w:rsid w:val="003A6BCD"/>
    <w:rsid w:val="003B7B59"/>
    <w:rsid w:val="003F4121"/>
    <w:rsid w:val="003F6A44"/>
    <w:rsid w:val="003F7E0A"/>
    <w:rsid w:val="00425CCC"/>
    <w:rsid w:val="0043213F"/>
    <w:rsid w:val="00435A2D"/>
    <w:rsid w:val="0044439C"/>
    <w:rsid w:val="004444CC"/>
    <w:rsid w:val="0044791B"/>
    <w:rsid w:val="004550A2"/>
    <w:rsid w:val="00457A34"/>
    <w:rsid w:val="00476086"/>
    <w:rsid w:val="004853D7"/>
    <w:rsid w:val="00491A8D"/>
    <w:rsid w:val="004A4ED9"/>
    <w:rsid w:val="004B4D7C"/>
    <w:rsid w:val="004E35FC"/>
    <w:rsid w:val="00502F08"/>
    <w:rsid w:val="00512142"/>
    <w:rsid w:val="0051547B"/>
    <w:rsid w:val="00531613"/>
    <w:rsid w:val="00536060"/>
    <w:rsid w:val="005369C0"/>
    <w:rsid w:val="0055211B"/>
    <w:rsid w:val="005631C2"/>
    <w:rsid w:val="00567B2B"/>
    <w:rsid w:val="00573DD7"/>
    <w:rsid w:val="00581DC6"/>
    <w:rsid w:val="00591879"/>
    <w:rsid w:val="005A3933"/>
    <w:rsid w:val="005C1937"/>
    <w:rsid w:val="005E110D"/>
    <w:rsid w:val="00602099"/>
    <w:rsid w:val="00621FAF"/>
    <w:rsid w:val="006351C7"/>
    <w:rsid w:val="00641FB3"/>
    <w:rsid w:val="00647A35"/>
    <w:rsid w:val="006572D9"/>
    <w:rsid w:val="006635D8"/>
    <w:rsid w:val="00676C56"/>
    <w:rsid w:val="00683AFE"/>
    <w:rsid w:val="006B33A0"/>
    <w:rsid w:val="006B3876"/>
    <w:rsid w:val="006C31A7"/>
    <w:rsid w:val="006C625F"/>
    <w:rsid w:val="006D5D85"/>
    <w:rsid w:val="00751FB3"/>
    <w:rsid w:val="007613C4"/>
    <w:rsid w:val="00774E90"/>
    <w:rsid w:val="00776F99"/>
    <w:rsid w:val="00782940"/>
    <w:rsid w:val="007B6550"/>
    <w:rsid w:val="007C29B0"/>
    <w:rsid w:val="007E021A"/>
    <w:rsid w:val="007E119E"/>
    <w:rsid w:val="007F439A"/>
    <w:rsid w:val="00807B9D"/>
    <w:rsid w:val="00815A17"/>
    <w:rsid w:val="00827512"/>
    <w:rsid w:val="00847545"/>
    <w:rsid w:val="0086371D"/>
    <w:rsid w:val="00881B6B"/>
    <w:rsid w:val="00881F4E"/>
    <w:rsid w:val="00883BF6"/>
    <w:rsid w:val="00892299"/>
    <w:rsid w:val="00892328"/>
    <w:rsid w:val="008A06F6"/>
    <w:rsid w:val="008A185A"/>
    <w:rsid w:val="008A1C69"/>
    <w:rsid w:val="008A76AF"/>
    <w:rsid w:val="008E456F"/>
    <w:rsid w:val="00903341"/>
    <w:rsid w:val="00911063"/>
    <w:rsid w:val="00915955"/>
    <w:rsid w:val="00937CA5"/>
    <w:rsid w:val="0094325A"/>
    <w:rsid w:val="00955555"/>
    <w:rsid w:val="009557FD"/>
    <w:rsid w:val="0096687A"/>
    <w:rsid w:val="00981695"/>
    <w:rsid w:val="009862EA"/>
    <w:rsid w:val="0099345F"/>
    <w:rsid w:val="009C4FDC"/>
    <w:rsid w:val="009C70FD"/>
    <w:rsid w:val="009E14E5"/>
    <w:rsid w:val="009E2879"/>
    <w:rsid w:val="009F04C1"/>
    <w:rsid w:val="00A057D1"/>
    <w:rsid w:val="00A07BCE"/>
    <w:rsid w:val="00A13611"/>
    <w:rsid w:val="00A23FE9"/>
    <w:rsid w:val="00A31F6F"/>
    <w:rsid w:val="00A33AD1"/>
    <w:rsid w:val="00A448DB"/>
    <w:rsid w:val="00A61ADA"/>
    <w:rsid w:val="00A62EE7"/>
    <w:rsid w:val="00A7452C"/>
    <w:rsid w:val="00A84749"/>
    <w:rsid w:val="00A94518"/>
    <w:rsid w:val="00AB1E16"/>
    <w:rsid w:val="00AC0EC0"/>
    <w:rsid w:val="00AC7387"/>
    <w:rsid w:val="00AD511D"/>
    <w:rsid w:val="00AE73E7"/>
    <w:rsid w:val="00AF638E"/>
    <w:rsid w:val="00B00A3D"/>
    <w:rsid w:val="00B13E98"/>
    <w:rsid w:val="00B330DB"/>
    <w:rsid w:val="00B47B23"/>
    <w:rsid w:val="00B5062F"/>
    <w:rsid w:val="00B53895"/>
    <w:rsid w:val="00B56434"/>
    <w:rsid w:val="00B574E6"/>
    <w:rsid w:val="00B665AA"/>
    <w:rsid w:val="00B71075"/>
    <w:rsid w:val="00B711AB"/>
    <w:rsid w:val="00B807F0"/>
    <w:rsid w:val="00B84EFD"/>
    <w:rsid w:val="00B931D8"/>
    <w:rsid w:val="00B954C8"/>
    <w:rsid w:val="00BB0F91"/>
    <w:rsid w:val="00BB6112"/>
    <w:rsid w:val="00BD4C5F"/>
    <w:rsid w:val="00BD6145"/>
    <w:rsid w:val="00BE6CC6"/>
    <w:rsid w:val="00BF0503"/>
    <w:rsid w:val="00BF1ACD"/>
    <w:rsid w:val="00C10C49"/>
    <w:rsid w:val="00C11126"/>
    <w:rsid w:val="00C3755E"/>
    <w:rsid w:val="00C41B10"/>
    <w:rsid w:val="00C45E7F"/>
    <w:rsid w:val="00C520E5"/>
    <w:rsid w:val="00C73677"/>
    <w:rsid w:val="00C91976"/>
    <w:rsid w:val="00C93F0F"/>
    <w:rsid w:val="00C96508"/>
    <w:rsid w:val="00C96838"/>
    <w:rsid w:val="00CB00A0"/>
    <w:rsid w:val="00CC3062"/>
    <w:rsid w:val="00CC7338"/>
    <w:rsid w:val="00CE3046"/>
    <w:rsid w:val="00D05ECE"/>
    <w:rsid w:val="00D30D16"/>
    <w:rsid w:val="00D4318C"/>
    <w:rsid w:val="00D4512F"/>
    <w:rsid w:val="00D45325"/>
    <w:rsid w:val="00D476FB"/>
    <w:rsid w:val="00D55B46"/>
    <w:rsid w:val="00D5644E"/>
    <w:rsid w:val="00D73541"/>
    <w:rsid w:val="00D75AB3"/>
    <w:rsid w:val="00DB7061"/>
    <w:rsid w:val="00DD5F95"/>
    <w:rsid w:val="00DD7088"/>
    <w:rsid w:val="00DF7E3C"/>
    <w:rsid w:val="00E00B0A"/>
    <w:rsid w:val="00E024E3"/>
    <w:rsid w:val="00E17153"/>
    <w:rsid w:val="00E23556"/>
    <w:rsid w:val="00E47AA5"/>
    <w:rsid w:val="00E50CA9"/>
    <w:rsid w:val="00E66D54"/>
    <w:rsid w:val="00E72F63"/>
    <w:rsid w:val="00E75570"/>
    <w:rsid w:val="00E777E6"/>
    <w:rsid w:val="00E82528"/>
    <w:rsid w:val="00E91025"/>
    <w:rsid w:val="00E95BA1"/>
    <w:rsid w:val="00EA0422"/>
    <w:rsid w:val="00EA46F1"/>
    <w:rsid w:val="00EB6DE2"/>
    <w:rsid w:val="00EB7454"/>
    <w:rsid w:val="00EF2B50"/>
    <w:rsid w:val="00EF4DE3"/>
    <w:rsid w:val="00EF5AAC"/>
    <w:rsid w:val="00F139CD"/>
    <w:rsid w:val="00F17112"/>
    <w:rsid w:val="00F17B4E"/>
    <w:rsid w:val="00F278C0"/>
    <w:rsid w:val="00F37ED2"/>
    <w:rsid w:val="00F632A2"/>
    <w:rsid w:val="00F70E89"/>
    <w:rsid w:val="00F760F8"/>
    <w:rsid w:val="00F94F12"/>
    <w:rsid w:val="00F95CAC"/>
    <w:rsid w:val="00FB0E13"/>
    <w:rsid w:val="00FC7394"/>
    <w:rsid w:val="00FD022D"/>
    <w:rsid w:val="00FD02EF"/>
    <w:rsid w:val="00FD67A4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2D006E"/>
  <w15:chartTrackingRefBased/>
  <w15:docId w15:val="{0E6B0729-4ED1-4AC1-BF2E-099C7190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eastAsia="ＭＳ ゴシック" w:cs="ＭＳ ゴシック"/>
      <w:spacing w:val="7"/>
      <w:sz w:val="18"/>
      <w:szCs w:val="18"/>
    </w:rPr>
  </w:style>
  <w:style w:type="paragraph" w:styleId="a4">
    <w:name w:val="footer"/>
    <w:basedOn w:val="a"/>
    <w:rsid w:val="001626C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626C6"/>
  </w:style>
  <w:style w:type="table" w:styleId="a6">
    <w:name w:val="Table Grid"/>
    <w:basedOn w:val="a1"/>
    <w:rsid w:val="002138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rsid w:val="00F70E89"/>
    <w:rPr>
      <w:rFonts w:ascii="ＭＳ 明朝" w:hAnsi="Courier New"/>
      <w:szCs w:val="20"/>
    </w:rPr>
  </w:style>
  <w:style w:type="character" w:styleId="a8">
    <w:name w:val="Hyperlink"/>
    <w:rsid w:val="00E82528"/>
    <w:rPr>
      <w:color w:val="0000FF"/>
      <w:u w:val="single"/>
    </w:rPr>
  </w:style>
  <w:style w:type="paragraph" w:styleId="a9">
    <w:name w:val="header"/>
    <w:basedOn w:val="a"/>
    <w:rsid w:val="006C31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熊本県一般競争入札等事務手続処理要領</vt:lpstr>
      <vt:lpstr>熊本県一般競争入札等事務手続処理要領</vt:lpstr>
    </vt:vector>
  </TitlesOfParts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熊本県一般競争入札等事務手続処理要領</dc:title>
  <dc:subject/>
  <dc:creator>n358</dc:creator>
  <cp:keywords/>
  <cp:lastModifiedBy>n325</cp:lastModifiedBy>
  <cp:revision>4</cp:revision>
  <cp:lastPrinted>2007-05-23T23:38:00Z</cp:lastPrinted>
  <dcterms:created xsi:type="dcterms:W3CDTF">2020-05-22T03:57:00Z</dcterms:created>
  <dcterms:modified xsi:type="dcterms:W3CDTF">2020-07-13T06:10:00Z</dcterms:modified>
</cp:coreProperties>
</file>