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1BC9" w14:textId="77777777" w:rsidR="00637728" w:rsidRPr="00DC5FE1" w:rsidRDefault="00637728" w:rsidP="00637728">
      <w:pPr>
        <w:kinsoku w:val="0"/>
        <w:wordWrap w:val="0"/>
        <w:overflowPunct w:val="0"/>
        <w:snapToGrid w:val="0"/>
        <w:spacing w:line="283" w:lineRule="exact"/>
        <w:rPr>
          <w:rFonts w:ascii="ＭＳ 明朝" w:eastAsia="ＭＳ 明朝"/>
          <w:sz w:val="24"/>
          <w:szCs w:val="24"/>
        </w:rPr>
      </w:pPr>
      <w:r w:rsidRPr="00DC5FE1">
        <w:rPr>
          <w:rFonts w:ascii="ＭＳ 明朝" w:eastAsia="ＭＳ 明朝" w:hint="eastAsia"/>
          <w:sz w:val="24"/>
          <w:szCs w:val="24"/>
        </w:rPr>
        <w:t>様式第１号</w:t>
      </w:r>
      <w:r w:rsidR="00D43F11" w:rsidRPr="00D43F11">
        <w:rPr>
          <w:rFonts w:ascii="ＭＳ 明朝" w:eastAsia="ＭＳ 明朝"/>
          <w:sz w:val="24"/>
          <w:szCs w:val="24"/>
        </w:rPr>
        <w:t>(</w:t>
      </w:r>
      <w:r w:rsidR="00D43F11" w:rsidRPr="00D43F11">
        <w:rPr>
          <w:rFonts w:ascii="ＭＳ 明朝" w:eastAsia="ＭＳ 明朝" w:hint="eastAsia"/>
          <w:sz w:val="24"/>
          <w:szCs w:val="24"/>
        </w:rPr>
        <w:t>第</w:t>
      </w:r>
      <w:r w:rsidR="00D43F11" w:rsidRPr="00D43F11">
        <w:rPr>
          <w:rFonts w:ascii="ＭＳ 明朝" w:eastAsia="ＭＳ 明朝"/>
          <w:sz w:val="24"/>
          <w:szCs w:val="24"/>
        </w:rPr>
        <w:t>5</w:t>
      </w:r>
      <w:r w:rsidR="00D43F11" w:rsidRPr="00D43F11">
        <w:rPr>
          <w:rFonts w:ascii="ＭＳ 明朝" w:eastAsia="ＭＳ 明朝" w:hint="eastAsia"/>
          <w:sz w:val="24"/>
          <w:szCs w:val="24"/>
        </w:rPr>
        <w:t>条関係</w:t>
      </w:r>
      <w:r w:rsidR="00D43F11" w:rsidRPr="00D43F11">
        <w:rPr>
          <w:rFonts w:ascii="ＭＳ 明朝" w:eastAsia="ＭＳ 明朝"/>
          <w:sz w:val="24"/>
          <w:szCs w:val="24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701"/>
        <w:gridCol w:w="1457"/>
        <w:gridCol w:w="1089"/>
        <w:gridCol w:w="1931"/>
        <w:gridCol w:w="847"/>
        <w:gridCol w:w="442"/>
        <w:gridCol w:w="3221"/>
        <w:gridCol w:w="60"/>
      </w:tblGrid>
      <w:tr w:rsidR="00637728" w:rsidRPr="00DC5FE1" w14:paraId="7174047B" w14:textId="77777777" w:rsidTr="000E462F">
        <w:trPr>
          <w:trHeight w:hRule="exact" w:val="1132"/>
        </w:trPr>
        <w:tc>
          <w:tcPr>
            <w:tcW w:w="25" w:type="dxa"/>
            <w:vMerge w:val="restart"/>
          </w:tcPr>
          <w:p w14:paraId="371ABC9F" w14:textId="77777777" w:rsidR="00637728" w:rsidRPr="00DC5FE1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  <w:tc>
          <w:tcPr>
            <w:tcW w:w="9661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C2E7FF" w14:textId="77777777" w:rsidR="00637728" w:rsidRPr="00DC5FE1" w:rsidRDefault="00637728" w:rsidP="00346FFF">
            <w:pPr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/>
                <w:spacing w:val="15"/>
                <w:sz w:val="36"/>
                <w:szCs w:val="36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36"/>
                <w:szCs w:val="36"/>
              </w:rPr>
              <w:t>難聴児補聴器購入費</w:t>
            </w:r>
            <w:r w:rsidR="0079678D" w:rsidRPr="00DC5FE1">
              <w:rPr>
                <w:rFonts w:ascii="ＭＳ Ｐゴシック" w:eastAsia="ＭＳ Ｐゴシック" w:hAnsi="ＭＳ Ｐゴシック" w:hint="eastAsia"/>
                <w:spacing w:val="15"/>
                <w:sz w:val="36"/>
                <w:szCs w:val="36"/>
              </w:rPr>
              <w:t>助成金交付</w:t>
            </w: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36"/>
                <w:szCs w:val="36"/>
              </w:rPr>
              <w:t>申請書</w:t>
            </w:r>
          </w:p>
        </w:tc>
        <w:tc>
          <w:tcPr>
            <w:tcW w:w="48" w:type="dxa"/>
            <w:vMerge w:val="restart"/>
            <w:tcBorders>
              <w:left w:val="single" w:sz="4" w:space="0" w:color="auto"/>
            </w:tcBorders>
          </w:tcPr>
          <w:p w14:paraId="2B4AD903" w14:textId="77777777" w:rsidR="00637728" w:rsidRPr="00DC5FE1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</w:tr>
      <w:tr w:rsidR="00637728" w:rsidRPr="00DC5FE1" w14:paraId="59252E3B" w14:textId="77777777" w:rsidTr="00E64D0D">
        <w:trPr>
          <w:trHeight w:hRule="exact" w:val="4378"/>
        </w:trPr>
        <w:tc>
          <w:tcPr>
            <w:tcW w:w="25" w:type="dxa"/>
            <w:vMerge/>
          </w:tcPr>
          <w:p w14:paraId="0ADCCBF6" w14:textId="77777777" w:rsidR="00637728" w:rsidRPr="00DC5FE1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  <w:tc>
          <w:tcPr>
            <w:tcW w:w="9661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538957C9" w14:textId="77777777" w:rsidR="00637728" w:rsidRPr="00DC5FE1" w:rsidRDefault="00637728" w:rsidP="001432AE">
            <w:pPr>
              <w:wordWrap w:val="0"/>
              <w:snapToGrid w:val="0"/>
              <w:spacing w:line="351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  <w:p w14:paraId="56F9956E" w14:textId="77777777" w:rsidR="00637728" w:rsidRPr="00DC5FE1" w:rsidRDefault="00637728" w:rsidP="002F5AFC">
            <w:pPr>
              <w:wordWrap w:val="0"/>
              <w:snapToGrid w:val="0"/>
              <w:spacing w:line="283" w:lineRule="exact"/>
              <w:jc w:val="right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/>
                <w:spacing w:val="7"/>
              </w:rPr>
              <w:t xml:space="preserve"> </w:t>
            </w:r>
            <w:r w:rsidRPr="00DC5FE1">
              <w:rPr>
                <w:rFonts w:ascii="ＭＳ Ｐゴシック" w:eastAsia="ＭＳ Ｐゴシック" w:hAnsi="ＭＳ Ｐゴシック" w:hint="eastAsia"/>
                <w:spacing w:val="15"/>
              </w:rPr>
              <w:t xml:space="preserve">　　　　　　　　　　　　　　　　　　　　　</w:t>
            </w:r>
            <w:r w:rsidR="00D77CEA" w:rsidRPr="00DC5FE1">
              <w:rPr>
                <w:rFonts w:ascii="ＭＳ Ｐゴシック" w:eastAsia="ＭＳ Ｐゴシック" w:hAnsi="ＭＳ Ｐゴシック" w:hint="eastAsia"/>
                <w:spacing w:val="15"/>
              </w:rPr>
              <w:t xml:space="preserve">　　　　　　　　　　　　　</w:t>
            </w: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申請日　</w:t>
            </w:r>
            <w:r w:rsidR="00477F81"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</w:t>
            </w:r>
            <w:r w:rsidR="00DF6DD6"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</w:t>
            </w:r>
            <w:r w:rsidR="00477F81"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</w:t>
            </w: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年　　月　　日</w:t>
            </w:r>
          </w:p>
          <w:p w14:paraId="3FE68DE1" w14:textId="77777777" w:rsidR="00637728" w:rsidRPr="004A7724" w:rsidRDefault="00637728" w:rsidP="001432AE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</w:p>
          <w:p w14:paraId="0ADDC051" w14:textId="77777777" w:rsidR="00637728" w:rsidRPr="00DC5FE1" w:rsidRDefault="00637728" w:rsidP="001432AE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/>
                <w:spacing w:val="7"/>
                <w:sz w:val="24"/>
                <w:szCs w:val="24"/>
              </w:rPr>
              <w:t xml:space="preserve"> </w:t>
            </w:r>
            <w:r w:rsidRPr="00DC5FE1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 xml:space="preserve">　　</w:t>
            </w:r>
            <w:r w:rsidR="004A7724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>長洲町</w:t>
            </w:r>
            <w:r w:rsidRPr="00DC5FE1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>長</w:t>
            </w:r>
            <w:r w:rsidR="00477F81" w:rsidRPr="00DC5FE1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 xml:space="preserve">　様</w:t>
            </w:r>
          </w:p>
          <w:p w14:paraId="78279327" w14:textId="77777777" w:rsidR="00637728" w:rsidRPr="00DC5FE1" w:rsidRDefault="00637728" w:rsidP="001432AE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</w:p>
          <w:p w14:paraId="2145340F" w14:textId="77777777" w:rsidR="00637728" w:rsidRPr="00DC5FE1" w:rsidRDefault="00637728" w:rsidP="004A7724">
            <w:pPr>
              <w:wordWrap w:val="0"/>
              <w:snapToGrid w:val="0"/>
              <w:spacing w:line="283" w:lineRule="exact"/>
              <w:ind w:firstLineChars="1500" w:firstLine="4050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（申請者）</w:t>
            </w:r>
          </w:p>
          <w:p w14:paraId="76EAE4B5" w14:textId="77777777" w:rsidR="00637728" w:rsidRPr="00DC5FE1" w:rsidRDefault="00637728" w:rsidP="004A7724">
            <w:pPr>
              <w:wordWrap w:val="0"/>
              <w:snapToGrid w:val="0"/>
              <w:spacing w:line="283" w:lineRule="exact"/>
              <w:ind w:firstLineChars="1600" w:firstLine="4320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住　所　　　　　　　　　　　　　　　　　　</w:t>
            </w:r>
          </w:p>
          <w:p w14:paraId="2C54FBFA" w14:textId="77777777" w:rsidR="00637728" w:rsidRPr="00DC5FE1" w:rsidRDefault="00637728" w:rsidP="004A7724">
            <w:pPr>
              <w:wordWrap w:val="0"/>
              <w:snapToGrid w:val="0"/>
              <w:spacing w:line="283" w:lineRule="exact"/>
              <w:ind w:firstLineChars="1600" w:firstLine="4320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氏　名　</w:t>
            </w:r>
            <w:r w:rsidR="00D77CEA"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　　　　　</w:t>
            </w:r>
            <w:r w:rsidR="003F66CD"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　　　　</w:t>
            </w: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</w:t>
            </w:r>
          </w:p>
          <w:p w14:paraId="535361FD" w14:textId="77777777" w:rsidR="00637728" w:rsidRPr="00DC5FE1" w:rsidRDefault="00637728" w:rsidP="001432AE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　　　　　　　　　　　　　　　　　　　</w:t>
            </w:r>
            <w:r w:rsidR="00346FFF"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　　　</w:t>
            </w:r>
            <w:r w:rsidR="00E64D0D"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対象児</w:t>
            </w: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との続柄（　　　　　　）</w:t>
            </w:r>
          </w:p>
          <w:p w14:paraId="40E2FB48" w14:textId="77777777" w:rsidR="00637728" w:rsidRPr="00DC5FE1" w:rsidRDefault="00637728" w:rsidP="00E07E86">
            <w:pPr>
              <w:wordWrap w:val="0"/>
              <w:snapToGrid w:val="0"/>
              <w:spacing w:line="283" w:lineRule="exact"/>
              <w:ind w:firstLineChars="1600" w:firstLine="4320"/>
              <w:rPr>
                <w:rFonts w:ascii="ＭＳ Ｐゴシック" w:eastAsia="ＭＳ Ｐゴシック" w:hAnsi="ＭＳ Ｐゴシック"/>
                <w:spacing w:val="15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電</w:t>
            </w:r>
            <w:r w:rsidRPr="00DC5FE1"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  <w:t xml:space="preserve"> </w:t>
            </w: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話　　　　　　　　　　　　　　　</w:t>
            </w:r>
            <w:r w:rsidRPr="00DC5FE1">
              <w:rPr>
                <w:rFonts w:ascii="ＭＳ Ｐゴシック" w:eastAsia="ＭＳ Ｐゴシック" w:hAnsi="ＭＳ Ｐゴシック" w:hint="eastAsia"/>
                <w:spacing w:val="15"/>
              </w:rPr>
              <w:t xml:space="preserve">　　　　　</w:t>
            </w:r>
          </w:p>
          <w:p w14:paraId="5ECEC0DC" w14:textId="77777777" w:rsidR="00E07E86" w:rsidRPr="00DC5FE1" w:rsidRDefault="00E07E86" w:rsidP="00E07E86">
            <w:pPr>
              <w:wordWrap w:val="0"/>
              <w:snapToGrid w:val="0"/>
              <w:spacing w:line="283" w:lineRule="exact"/>
              <w:ind w:firstLineChars="1600" w:firstLine="3840"/>
              <w:rPr>
                <w:rFonts w:ascii="ＭＳ Ｐゴシック" w:eastAsia="ＭＳ Ｐゴシック" w:hAnsi="ＭＳ Ｐゴシック"/>
                <w:spacing w:val="15"/>
              </w:rPr>
            </w:pPr>
          </w:p>
          <w:p w14:paraId="3CC9B19B" w14:textId="77777777" w:rsidR="00637728" w:rsidRPr="00DC5FE1" w:rsidRDefault="00637728" w:rsidP="001432AE">
            <w:pPr>
              <w:wordWrap w:val="0"/>
              <w:snapToGrid w:val="0"/>
              <w:spacing w:line="283" w:lineRule="exact"/>
              <w:ind w:firstLineChars="100" w:firstLine="240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</w:rPr>
              <w:t xml:space="preserve">　</w:t>
            </w: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下記のとおり</w:t>
            </w:r>
            <w:r w:rsidR="0079678D"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補聴器購入費の交付</w:t>
            </w: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申請をいたします。</w:t>
            </w:r>
          </w:p>
          <w:p w14:paraId="20AF608D" w14:textId="77777777" w:rsidR="001D5D71" w:rsidRPr="00DC5FE1" w:rsidRDefault="00637728" w:rsidP="00E64D0D">
            <w:pPr>
              <w:wordWrap w:val="0"/>
              <w:snapToGrid w:val="0"/>
              <w:spacing w:line="283" w:lineRule="exact"/>
              <w:ind w:firstLineChars="21" w:firstLine="57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</w:t>
            </w:r>
            <w:r w:rsidR="00E64D0D"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なお、購入費助成金</w:t>
            </w: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の決定のため、私の世帯の住民登録資料、税務資料、補聴</w:t>
            </w:r>
          </w:p>
          <w:p w14:paraId="0317C184" w14:textId="77777777" w:rsidR="001D5D71" w:rsidRPr="00DC5FE1" w:rsidRDefault="00637728" w:rsidP="001D5D71">
            <w:pPr>
              <w:wordWrap w:val="0"/>
              <w:snapToGrid w:val="0"/>
              <w:spacing w:line="283" w:lineRule="exact"/>
              <w:ind w:firstLineChars="71" w:firstLine="192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器の購入状況その他について、</w:t>
            </w:r>
            <w:r w:rsidR="00E64D0D"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貴職が</w:t>
            </w: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関係機関に調査・照会・閲覧することを承諾</w:t>
            </w:r>
          </w:p>
          <w:p w14:paraId="41679296" w14:textId="77777777" w:rsidR="00637728" w:rsidRPr="00DC5FE1" w:rsidRDefault="00637728" w:rsidP="001D5D71">
            <w:pPr>
              <w:wordWrap w:val="0"/>
              <w:snapToGrid w:val="0"/>
              <w:spacing w:line="283" w:lineRule="exact"/>
              <w:ind w:firstLineChars="71" w:firstLine="192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します。</w:t>
            </w:r>
          </w:p>
          <w:p w14:paraId="3D6F4FB9" w14:textId="77777777" w:rsidR="00637728" w:rsidRPr="00DC5FE1" w:rsidRDefault="00637728" w:rsidP="001432AE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  <w:tc>
          <w:tcPr>
            <w:tcW w:w="48" w:type="dxa"/>
            <w:vMerge/>
            <w:tcBorders>
              <w:left w:val="single" w:sz="4" w:space="0" w:color="auto"/>
            </w:tcBorders>
          </w:tcPr>
          <w:p w14:paraId="725244C5" w14:textId="77777777" w:rsidR="00637728" w:rsidRPr="00DC5FE1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</w:tr>
      <w:tr w:rsidR="00637728" w:rsidRPr="00DC5FE1" w14:paraId="5F51CD40" w14:textId="77777777" w:rsidTr="000E462F">
        <w:trPr>
          <w:trHeight w:hRule="exact" w:val="524"/>
        </w:trPr>
        <w:tc>
          <w:tcPr>
            <w:tcW w:w="25" w:type="dxa"/>
            <w:vMerge/>
          </w:tcPr>
          <w:p w14:paraId="026B603C" w14:textId="77777777" w:rsidR="00637728" w:rsidRPr="00DC5FE1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578641" w14:textId="77777777" w:rsidR="00637728" w:rsidRPr="00DC5FE1" w:rsidRDefault="00637728" w:rsidP="001432AE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対</w:t>
            </w:r>
          </w:p>
          <w:p w14:paraId="74C66F1D" w14:textId="77777777" w:rsidR="00637728" w:rsidRPr="00DC5FE1" w:rsidRDefault="00637728" w:rsidP="001432AE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象</w:t>
            </w:r>
          </w:p>
          <w:p w14:paraId="7BA193E8" w14:textId="77777777" w:rsidR="00637728" w:rsidRPr="00DC5FE1" w:rsidRDefault="00E64D0D" w:rsidP="001432AE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児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42C89" w14:textId="77777777" w:rsidR="00637728" w:rsidRPr="00DC5FE1" w:rsidRDefault="00637728" w:rsidP="001432AE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住　所</w:t>
            </w:r>
          </w:p>
        </w:tc>
        <w:tc>
          <w:tcPr>
            <w:tcW w:w="7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D43FC" w14:textId="77777777" w:rsidR="00637728" w:rsidRPr="00DC5FE1" w:rsidRDefault="00637728" w:rsidP="003F66CD">
            <w:pPr>
              <w:wordWrap w:val="0"/>
              <w:snapToGrid w:val="0"/>
              <w:spacing w:line="283" w:lineRule="exact"/>
              <w:ind w:firstLineChars="100" w:firstLine="270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</w:p>
        </w:tc>
        <w:tc>
          <w:tcPr>
            <w:tcW w:w="48" w:type="dxa"/>
            <w:vMerge/>
            <w:tcBorders>
              <w:left w:val="single" w:sz="4" w:space="0" w:color="auto"/>
            </w:tcBorders>
          </w:tcPr>
          <w:p w14:paraId="4CC5E793" w14:textId="77777777" w:rsidR="00637728" w:rsidRPr="00DC5FE1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</w:tr>
      <w:tr w:rsidR="00637728" w:rsidRPr="00DC5FE1" w14:paraId="57D458CB" w14:textId="77777777" w:rsidTr="00EC3FA9">
        <w:trPr>
          <w:trHeight w:val="719"/>
        </w:trPr>
        <w:tc>
          <w:tcPr>
            <w:tcW w:w="25" w:type="dxa"/>
            <w:vMerge/>
          </w:tcPr>
          <w:p w14:paraId="603C067C" w14:textId="77777777" w:rsidR="00637728" w:rsidRPr="00DC5FE1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14:paraId="79D1B502" w14:textId="77777777" w:rsidR="00637728" w:rsidRPr="00DC5FE1" w:rsidRDefault="00637728" w:rsidP="001432AE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A187E" w14:textId="77777777" w:rsidR="00637728" w:rsidRPr="00DC5FE1" w:rsidRDefault="00637728" w:rsidP="00346FFF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フリガナ</w:t>
            </w:r>
          </w:p>
          <w:p w14:paraId="6D2A82E5" w14:textId="77777777" w:rsidR="00637728" w:rsidRPr="00DC5FE1" w:rsidRDefault="00637728" w:rsidP="003F66CD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氏　名</w:t>
            </w:r>
          </w:p>
        </w:tc>
        <w:tc>
          <w:tcPr>
            <w:tcW w:w="7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C8567" w14:textId="77777777" w:rsidR="00637728" w:rsidRPr="00DC5FE1" w:rsidRDefault="00637728" w:rsidP="003F66CD">
            <w:pPr>
              <w:wordWrap w:val="0"/>
              <w:snapToGrid w:val="0"/>
              <w:spacing w:line="283" w:lineRule="exact"/>
              <w:ind w:firstLineChars="100" w:firstLine="270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</w:p>
        </w:tc>
        <w:tc>
          <w:tcPr>
            <w:tcW w:w="48" w:type="dxa"/>
            <w:vMerge/>
            <w:tcBorders>
              <w:left w:val="single" w:sz="4" w:space="0" w:color="auto"/>
            </w:tcBorders>
          </w:tcPr>
          <w:p w14:paraId="16C67DC9" w14:textId="77777777" w:rsidR="00637728" w:rsidRPr="00DC5FE1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</w:tr>
      <w:tr w:rsidR="00E64D0D" w:rsidRPr="00DC5FE1" w14:paraId="7107BC22" w14:textId="77777777" w:rsidTr="00E64D0D">
        <w:trPr>
          <w:trHeight w:val="534"/>
        </w:trPr>
        <w:tc>
          <w:tcPr>
            <w:tcW w:w="25" w:type="dxa"/>
            <w:vMerge/>
          </w:tcPr>
          <w:p w14:paraId="085F363F" w14:textId="77777777" w:rsidR="00E64D0D" w:rsidRPr="00DC5FE1" w:rsidRDefault="00E64D0D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B0C1D6" w14:textId="77777777" w:rsidR="00E64D0D" w:rsidRPr="00DC5FE1" w:rsidRDefault="00E64D0D" w:rsidP="001432AE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91C5C" w14:textId="77777777" w:rsidR="00E64D0D" w:rsidRPr="00DC5FE1" w:rsidRDefault="00E64D0D" w:rsidP="00350BF3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生年月日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91EBA8" w14:textId="77777777" w:rsidR="00E64D0D" w:rsidRPr="00DC5FE1" w:rsidRDefault="00E64D0D" w:rsidP="003F66CD">
            <w:pPr>
              <w:wordWrap w:val="0"/>
              <w:snapToGrid w:val="0"/>
              <w:spacing w:line="283" w:lineRule="exact"/>
              <w:ind w:firstLineChars="500" w:firstLine="1350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年　　月　　日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A7DFF" w14:textId="77777777" w:rsidR="00E64D0D" w:rsidRPr="00DC5FE1" w:rsidRDefault="00E64D0D" w:rsidP="00346FFF">
            <w:pPr>
              <w:wordWrap w:val="0"/>
              <w:snapToGrid w:val="0"/>
              <w:spacing w:line="283" w:lineRule="exact"/>
              <w:jc w:val="center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性別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0841E" w14:textId="77777777" w:rsidR="00E64D0D" w:rsidRPr="00DC5FE1" w:rsidRDefault="00E64D0D" w:rsidP="001432AE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</w:p>
        </w:tc>
        <w:tc>
          <w:tcPr>
            <w:tcW w:w="48" w:type="dxa"/>
            <w:vMerge/>
            <w:tcBorders>
              <w:left w:val="single" w:sz="4" w:space="0" w:color="auto"/>
            </w:tcBorders>
          </w:tcPr>
          <w:p w14:paraId="48293CA1" w14:textId="77777777" w:rsidR="00E64D0D" w:rsidRPr="00DC5FE1" w:rsidRDefault="00E64D0D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</w:tr>
      <w:tr w:rsidR="00637728" w:rsidRPr="00DC5FE1" w14:paraId="2A99402F" w14:textId="77777777" w:rsidTr="008B6B9B">
        <w:trPr>
          <w:trHeight w:val="743"/>
        </w:trPr>
        <w:tc>
          <w:tcPr>
            <w:tcW w:w="25" w:type="dxa"/>
            <w:vMerge/>
          </w:tcPr>
          <w:p w14:paraId="50C967C6" w14:textId="77777777" w:rsidR="00637728" w:rsidRPr="00DC5FE1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9F07D8" w14:textId="77777777" w:rsidR="00350BF3" w:rsidRPr="00DC5FE1" w:rsidRDefault="00350BF3" w:rsidP="00350BF3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購入を希望する</w:t>
            </w:r>
          </w:p>
          <w:p w14:paraId="44FCDF68" w14:textId="77777777" w:rsidR="00637728" w:rsidRPr="00DC5FE1" w:rsidRDefault="00350BF3" w:rsidP="00350BF3">
            <w:pPr>
              <w:snapToGrid w:val="0"/>
              <w:spacing w:line="351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補聴器の種類</w:t>
            </w:r>
          </w:p>
        </w:tc>
        <w:tc>
          <w:tcPr>
            <w:tcW w:w="750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136EE0" w14:textId="77777777" w:rsidR="00637728" w:rsidRPr="00DC5FE1" w:rsidRDefault="00637728" w:rsidP="001432AE">
            <w:pPr>
              <w:wordWrap w:val="0"/>
              <w:snapToGrid w:val="0"/>
              <w:spacing w:line="283" w:lineRule="exact"/>
              <w:ind w:firstLineChars="100" w:firstLine="240"/>
              <w:rPr>
                <w:rFonts w:ascii="ＭＳ Ｐゴシック" w:eastAsia="ＭＳ Ｐゴシック" w:hAnsi="ＭＳ Ｐゴシック"/>
                <w:spacing w:val="15"/>
              </w:rPr>
            </w:pPr>
          </w:p>
        </w:tc>
        <w:tc>
          <w:tcPr>
            <w:tcW w:w="48" w:type="dxa"/>
            <w:vMerge/>
            <w:tcBorders>
              <w:left w:val="single" w:sz="4" w:space="0" w:color="auto"/>
            </w:tcBorders>
          </w:tcPr>
          <w:p w14:paraId="689155E6" w14:textId="77777777" w:rsidR="00637728" w:rsidRPr="00DC5FE1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</w:tr>
      <w:tr w:rsidR="00637728" w:rsidRPr="00DC5FE1" w14:paraId="7911CDAE" w14:textId="77777777" w:rsidTr="000E462F">
        <w:trPr>
          <w:trHeight w:hRule="exact" w:val="422"/>
        </w:trPr>
        <w:tc>
          <w:tcPr>
            <w:tcW w:w="25" w:type="dxa"/>
            <w:vMerge/>
          </w:tcPr>
          <w:p w14:paraId="54400691" w14:textId="77777777" w:rsidR="00637728" w:rsidRPr="00DC5FE1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  <w:tc>
          <w:tcPr>
            <w:tcW w:w="2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48CB0F" w14:textId="77777777" w:rsidR="00350BF3" w:rsidRPr="00DC5FE1" w:rsidRDefault="00350BF3" w:rsidP="001432AE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購入を希望する</w:t>
            </w:r>
          </w:p>
          <w:p w14:paraId="7EA2C4E1" w14:textId="77777777" w:rsidR="00637728" w:rsidRPr="00DC5FE1" w:rsidRDefault="00350BF3" w:rsidP="00350BF3">
            <w:pPr>
              <w:snapToGrid w:val="0"/>
              <w:spacing w:line="351" w:lineRule="exact"/>
              <w:ind w:firstLineChars="100" w:firstLine="240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業者名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7E20D" w14:textId="77777777" w:rsidR="00637728" w:rsidRPr="00DC5FE1" w:rsidRDefault="00637728" w:rsidP="00350BF3">
            <w:pPr>
              <w:wordWrap w:val="0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名称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7DF5E" w14:textId="77777777" w:rsidR="00637728" w:rsidRPr="00DC5FE1" w:rsidRDefault="00637728" w:rsidP="001432AE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15"/>
                <w:sz w:val="18"/>
                <w:szCs w:val="18"/>
              </w:rPr>
            </w:pPr>
          </w:p>
          <w:p w14:paraId="6F210066" w14:textId="77777777" w:rsidR="00637728" w:rsidRPr="00DC5FE1" w:rsidRDefault="00637728" w:rsidP="001432AE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15"/>
                <w:sz w:val="18"/>
                <w:szCs w:val="18"/>
              </w:rPr>
            </w:pPr>
          </w:p>
          <w:p w14:paraId="60192E6E" w14:textId="77777777" w:rsidR="00637728" w:rsidRPr="00DC5FE1" w:rsidRDefault="00637728" w:rsidP="001432AE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15"/>
                <w:sz w:val="18"/>
                <w:szCs w:val="18"/>
              </w:rPr>
            </w:pPr>
          </w:p>
          <w:p w14:paraId="41172906" w14:textId="77777777" w:rsidR="00637728" w:rsidRPr="00DC5FE1" w:rsidRDefault="00637728" w:rsidP="001432AE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15"/>
                <w:sz w:val="18"/>
                <w:szCs w:val="18"/>
              </w:rPr>
            </w:pPr>
          </w:p>
          <w:p w14:paraId="308D96B5" w14:textId="77777777" w:rsidR="00637728" w:rsidRPr="00DC5FE1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  <w:sz w:val="18"/>
                <w:szCs w:val="18"/>
              </w:rPr>
            </w:pPr>
          </w:p>
        </w:tc>
        <w:tc>
          <w:tcPr>
            <w:tcW w:w="48" w:type="dxa"/>
            <w:vMerge/>
            <w:tcBorders>
              <w:left w:val="single" w:sz="4" w:space="0" w:color="auto"/>
            </w:tcBorders>
          </w:tcPr>
          <w:p w14:paraId="42DB7B31" w14:textId="77777777" w:rsidR="00637728" w:rsidRPr="00DC5FE1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</w:tr>
      <w:tr w:rsidR="00637728" w:rsidRPr="00DC5FE1" w14:paraId="4D6A288D" w14:textId="77777777" w:rsidTr="000E462F">
        <w:trPr>
          <w:trHeight w:hRule="exact" w:val="439"/>
        </w:trPr>
        <w:tc>
          <w:tcPr>
            <w:tcW w:w="25" w:type="dxa"/>
            <w:vMerge/>
          </w:tcPr>
          <w:p w14:paraId="3B0C85F8" w14:textId="77777777" w:rsidR="00637728" w:rsidRPr="00DC5FE1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  <w:tc>
          <w:tcPr>
            <w:tcW w:w="21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A7C5B60" w14:textId="77777777" w:rsidR="00637728" w:rsidRPr="00DC5FE1" w:rsidRDefault="00637728" w:rsidP="001432AE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CA5B60" w14:textId="77777777" w:rsidR="00637728" w:rsidRPr="00DC5FE1" w:rsidRDefault="00637728" w:rsidP="00350BF3">
            <w:pPr>
              <w:wordWrap w:val="0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所在地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0421F" w14:textId="77777777" w:rsidR="00637728" w:rsidRPr="00DC5FE1" w:rsidRDefault="00637728" w:rsidP="001432AE">
            <w:pPr>
              <w:jc w:val="left"/>
              <w:rPr>
                <w:rFonts w:ascii="ＭＳ Ｐゴシック" w:eastAsia="ＭＳ Ｐゴシック" w:hAnsi="ＭＳ Ｐゴシック"/>
                <w:spacing w:val="15"/>
                <w:sz w:val="18"/>
                <w:szCs w:val="18"/>
              </w:rPr>
            </w:pPr>
          </w:p>
        </w:tc>
        <w:tc>
          <w:tcPr>
            <w:tcW w:w="48" w:type="dxa"/>
            <w:vMerge/>
            <w:tcBorders>
              <w:left w:val="single" w:sz="4" w:space="0" w:color="auto"/>
            </w:tcBorders>
          </w:tcPr>
          <w:p w14:paraId="5D958DB4" w14:textId="77777777" w:rsidR="00637728" w:rsidRPr="00DC5FE1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</w:tr>
      <w:tr w:rsidR="00637728" w:rsidRPr="00DC5FE1" w14:paraId="03B534AC" w14:textId="77777777" w:rsidTr="008B6B9B">
        <w:trPr>
          <w:trHeight w:val="380"/>
        </w:trPr>
        <w:tc>
          <w:tcPr>
            <w:tcW w:w="25" w:type="dxa"/>
            <w:vMerge/>
          </w:tcPr>
          <w:p w14:paraId="7CA29438" w14:textId="77777777" w:rsidR="00637728" w:rsidRPr="00DC5FE1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  <w:tc>
          <w:tcPr>
            <w:tcW w:w="21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1D10DF" w14:textId="77777777" w:rsidR="00637728" w:rsidRPr="00DC5FE1" w:rsidRDefault="00637728" w:rsidP="001432AE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CFD79" w14:textId="77777777" w:rsidR="00637728" w:rsidRPr="00DC5FE1" w:rsidRDefault="00637728" w:rsidP="00350BF3">
            <w:pPr>
              <w:wordWrap w:val="0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電話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4E937" w14:textId="77777777" w:rsidR="00637728" w:rsidRPr="00DC5FE1" w:rsidRDefault="00637728" w:rsidP="001432AE">
            <w:pPr>
              <w:jc w:val="left"/>
              <w:rPr>
                <w:rFonts w:ascii="ＭＳ Ｐゴシック" w:eastAsia="ＭＳ Ｐゴシック" w:hAnsi="ＭＳ Ｐゴシック"/>
                <w:spacing w:val="15"/>
                <w:sz w:val="18"/>
                <w:szCs w:val="18"/>
              </w:rPr>
            </w:pPr>
          </w:p>
        </w:tc>
        <w:tc>
          <w:tcPr>
            <w:tcW w:w="48" w:type="dxa"/>
            <w:vMerge/>
            <w:tcBorders>
              <w:left w:val="single" w:sz="4" w:space="0" w:color="auto"/>
            </w:tcBorders>
          </w:tcPr>
          <w:p w14:paraId="09E3D028" w14:textId="77777777" w:rsidR="00637728" w:rsidRPr="00DC5FE1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</w:tr>
      <w:tr w:rsidR="00E64D0D" w:rsidRPr="00DC5FE1" w14:paraId="65D8FCEB" w14:textId="77777777" w:rsidTr="00E64D0D">
        <w:trPr>
          <w:trHeight w:val="1596"/>
        </w:trPr>
        <w:tc>
          <w:tcPr>
            <w:tcW w:w="25" w:type="dxa"/>
            <w:vMerge/>
          </w:tcPr>
          <w:p w14:paraId="59B26F6B" w14:textId="77777777" w:rsidR="00E64D0D" w:rsidRPr="00DC5FE1" w:rsidRDefault="00E64D0D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939E8" w14:textId="77777777" w:rsidR="00E64D0D" w:rsidRPr="00DC5FE1" w:rsidRDefault="00E64D0D" w:rsidP="001432AE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見積額</w:t>
            </w:r>
          </w:p>
          <w:p w14:paraId="38DF518C" w14:textId="77777777" w:rsidR="00E64D0D" w:rsidRPr="00DC5FE1" w:rsidRDefault="00E64D0D" w:rsidP="001432AE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0"/>
              </w:rPr>
              <w:t>（判定補聴器）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840A6" w14:textId="77777777" w:rsidR="00E64D0D" w:rsidRPr="00DC5FE1" w:rsidRDefault="00E64D0D" w:rsidP="00350BF3">
            <w:pPr>
              <w:wordWrap w:val="0"/>
              <w:snapToGrid w:val="0"/>
              <w:jc w:val="center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見積額</w:t>
            </w:r>
            <w:r w:rsidRPr="00DC5FE1"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  <w:br/>
            </w:r>
            <w:r w:rsidRPr="00DC5FE1">
              <w:rPr>
                <w:rFonts w:ascii="ＭＳ Ｐゴシック" w:eastAsia="ＭＳ Ｐゴシック" w:hAnsi="ＭＳ Ｐゴシック" w:hint="eastAsia"/>
                <w:spacing w:val="15"/>
                <w:szCs w:val="21"/>
              </w:rPr>
              <w:t>（希望補聴器）</w:t>
            </w:r>
          </w:p>
          <w:p w14:paraId="70E50382" w14:textId="77777777" w:rsidR="00E64D0D" w:rsidRPr="00DC5FE1" w:rsidRDefault="00E64D0D" w:rsidP="00CA397B">
            <w:pPr>
              <w:wordWrap w:val="0"/>
              <w:snapToGrid w:val="0"/>
              <w:ind w:leftChars="95" w:left="230"/>
              <w:rPr>
                <w:rFonts w:ascii="ＭＳ Ｐゴシック" w:eastAsia="ＭＳ Ｐゴシック" w:hAnsi="ＭＳ Ｐゴシック"/>
                <w:spacing w:val="15"/>
                <w:sz w:val="20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0"/>
              </w:rPr>
              <w:t>※差額自己負担による機種変更を希望する場合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47EF3" w14:textId="77777777" w:rsidR="00E64D0D" w:rsidRPr="00DC5FE1" w:rsidRDefault="00E64D0D" w:rsidP="00EC3FA9">
            <w:pPr>
              <w:jc w:val="center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寄付金</w:t>
            </w:r>
          </w:p>
          <w:p w14:paraId="3946F955" w14:textId="77777777" w:rsidR="00E64D0D" w:rsidRPr="00DC5FE1" w:rsidRDefault="00E64D0D" w:rsidP="000D3297">
            <w:pPr>
              <w:jc w:val="center"/>
              <w:rPr>
                <w:rFonts w:ascii="ＭＳ Ｐゴシック" w:eastAsia="ＭＳ Ｐゴシック" w:hAnsi="ＭＳ Ｐゴシック"/>
                <w:spacing w:val="15"/>
                <w:sz w:val="26"/>
                <w:szCs w:val="26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その他収入額</w:t>
            </w:r>
          </w:p>
        </w:tc>
        <w:tc>
          <w:tcPr>
            <w:tcW w:w="48" w:type="dxa"/>
            <w:vMerge/>
            <w:tcBorders>
              <w:left w:val="single" w:sz="4" w:space="0" w:color="auto"/>
            </w:tcBorders>
          </w:tcPr>
          <w:p w14:paraId="72D80F89" w14:textId="77777777" w:rsidR="00E64D0D" w:rsidRPr="00DC5FE1" w:rsidRDefault="00E64D0D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</w:tr>
      <w:tr w:rsidR="00E64D0D" w:rsidRPr="00DC5FE1" w14:paraId="01CCA190" w14:textId="77777777" w:rsidTr="00E64D0D">
        <w:trPr>
          <w:trHeight w:val="450"/>
        </w:trPr>
        <w:tc>
          <w:tcPr>
            <w:tcW w:w="25" w:type="dxa"/>
            <w:vMerge/>
          </w:tcPr>
          <w:p w14:paraId="506BB0D7" w14:textId="77777777" w:rsidR="00E64D0D" w:rsidRPr="00DC5FE1" w:rsidRDefault="00E64D0D" w:rsidP="00E64D0D">
            <w:pPr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6C1068" w14:textId="77777777" w:rsidR="00E64D0D" w:rsidRPr="00DC5FE1" w:rsidRDefault="00E64D0D" w:rsidP="00E64D0D">
            <w:pPr>
              <w:snapToGrid w:val="0"/>
              <w:spacing w:line="351" w:lineRule="exact"/>
              <w:jc w:val="right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　　　　　　　　　　　　　　　円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BE39A1" w14:textId="77777777" w:rsidR="00E64D0D" w:rsidRPr="00DC5FE1" w:rsidRDefault="00E64D0D" w:rsidP="00E64D0D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円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B592C7" w14:textId="77777777" w:rsidR="00E64D0D" w:rsidRPr="00DC5FE1" w:rsidRDefault="00E64D0D" w:rsidP="00E64D0D">
            <w:pPr>
              <w:jc w:val="right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円</w:t>
            </w:r>
          </w:p>
        </w:tc>
        <w:tc>
          <w:tcPr>
            <w:tcW w:w="48" w:type="dxa"/>
            <w:vMerge/>
            <w:tcBorders>
              <w:left w:val="single" w:sz="4" w:space="0" w:color="auto"/>
            </w:tcBorders>
          </w:tcPr>
          <w:p w14:paraId="2ECCCC76" w14:textId="77777777" w:rsidR="00E64D0D" w:rsidRPr="00DC5FE1" w:rsidRDefault="00E64D0D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</w:tr>
      <w:tr w:rsidR="00637728" w:rsidRPr="00DC5FE1" w14:paraId="205D72C4" w14:textId="77777777" w:rsidTr="008B6B9B">
        <w:trPr>
          <w:trHeight w:val="1038"/>
        </w:trPr>
        <w:tc>
          <w:tcPr>
            <w:tcW w:w="25" w:type="dxa"/>
            <w:vMerge/>
          </w:tcPr>
          <w:p w14:paraId="225ECADC" w14:textId="77777777" w:rsidR="00637728" w:rsidRPr="00DC5FE1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992095" w14:textId="77777777" w:rsidR="00350BF3" w:rsidRPr="00DC5FE1" w:rsidRDefault="00350BF3" w:rsidP="000E462F">
            <w:pPr>
              <w:wordWrap w:val="0"/>
              <w:snapToGrid w:val="0"/>
              <w:spacing w:line="351" w:lineRule="exact"/>
              <w:ind w:rightChars="-100" w:right="-242" w:firstLineChars="50" w:firstLine="135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身体障害者手帳</w:t>
            </w:r>
          </w:p>
          <w:p w14:paraId="7283C99F" w14:textId="77777777" w:rsidR="00637728" w:rsidRPr="00DC5FE1" w:rsidRDefault="00350BF3" w:rsidP="00B54AEC">
            <w:pPr>
              <w:wordWrap w:val="0"/>
              <w:snapToGrid w:val="0"/>
              <w:spacing w:line="351" w:lineRule="exact"/>
              <w:ind w:rightChars="-100" w:right="-242" w:firstLineChars="50" w:firstLine="135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の申請の有</w:t>
            </w:r>
            <w:r w:rsidR="00B54AEC"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・</w:t>
            </w: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無</w:t>
            </w:r>
          </w:p>
        </w:tc>
        <w:tc>
          <w:tcPr>
            <w:tcW w:w="7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ABC44" w14:textId="77777777" w:rsidR="00637728" w:rsidRPr="00DC5FE1" w:rsidRDefault="00637728" w:rsidP="000E462F">
            <w:pPr>
              <w:wordWrap w:val="0"/>
              <w:snapToGrid w:val="0"/>
              <w:spacing w:line="283" w:lineRule="exact"/>
              <w:ind w:firstLineChars="50" w:firstLine="135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有・無</w:t>
            </w:r>
          </w:p>
          <w:p w14:paraId="16755EF0" w14:textId="77777777" w:rsidR="00637728" w:rsidRPr="00DC5FE1" w:rsidRDefault="00637728" w:rsidP="00F87ABE">
            <w:pPr>
              <w:widowControl/>
              <w:ind w:left="241" w:hangingChars="124" w:hanging="241"/>
              <w:rPr>
                <w:rFonts w:ascii="ＭＳ Ｐゴシック" w:eastAsia="ＭＳ Ｐゴシック" w:hAnsi="ＭＳ Ｐゴシック"/>
                <w:spacing w:val="15"/>
                <w:szCs w:val="21"/>
              </w:rPr>
            </w:pPr>
            <w:r w:rsidRPr="00DC5FE1">
              <w:rPr>
                <w:rFonts w:ascii="ＭＳ Ｐゴシック" w:eastAsia="ＭＳ Ｐゴシック" w:hAnsi="ＭＳ Ｐゴシック"/>
                <w:spacing w:val="7"/>
                <w:sz w:val="18"/>
                <w:szCs w:val="18"/>
              </w:rPr>
              <w:t xml:space="preserve"> </w:t>
            </w:r>
            <w:r w:rsidRPr="00DC5FE1">
              <w:rPr>
                <w:rFonts w:ascii="ＭＳ Ｐゴシック" w:eastAsia="ＭＳ Ｐゴシック" w:hAnsi="ＭＳ Ｐゴシック" w:hint="eastAsia"/>
                <w:spacing w:val="15"/>
                <w:szCs w:val="21"/>
              </w:rPr>
              <w:t>※</w:t>
            </w:r>
            <w:r w:rsidRPr="00DC5FE1">
              <w:rPr>
                <w:rFonts w:ascii="ＭＳ Ｐゴシック" w:eastAsia="ＭＳ Ｐゴシック" w:hAnsi="ＭＳ Ｐゴシック" w:hint="eastAsia"/>
                <w:szCs w:val="21"/>
              </w:rPr>
              <w:t>障害者</w:t>
            </w:r>
            <w:r w:rsidR="00F87ABE" w:rsidRPr="00DC5FE1">
              <w:rPr>
                <w:rFonts w:ascii="ＭＳ Ｐゴシック" w:eastAsia="ＭＳ Ｐゴシック" w:hAnsi="ＭＳ Ｐゴシック" w:hint="eastAsia"/>
                <w:szCs w:val="21"/>
              </w:rPr>
              <w:t>総合支援法</w:t>
            </w:r>
            <w:r w:rsidRPr="00DC5FE1">
              <w:rPr>
                <w:rFonts w:ascii="ＭＳ Ｐゴシック" w:eastAsia="ＭＳ Ｐゴシック" w:hAnsi="ＭＳ Ｐゴシック" w:hint="eastAsia"/>
                <w:szCs w:val="21"/>
              </w:rPr>
              <w:t>等に基づく給付等を優先するため、身体障害者手帳の却下決定通知の添付を求めることがあります。</w:t>
            </w:r>
          </w:p>
        </w:tc>
        <w:tc>
          <w:tcPr>
            <w:tcW w:w="48" w:type="dxa"/>
            <w:vMerge/>
            <w:tcBorders>
              <w:left w:val="single" w:sz="4" w:space="0" w:color="auto"/>
            </w:tcBorders>
          </w:tcPr>
          <w:p w14:paraId="2FC7D5AF" w14:textId="77777777" w:rsidR="00637728" w:rsidRPr="00DC5FE1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</w:tr>
      <w:tr w:rsidR="00637728" w:rsidRPr="00DC5FE1" w14:paraId="780367B0" w14:textId="77777777" w:rsidTr="000E462F">
        <w:trPr>
          <w:trHeight w:hRule="exact" w:val="1489"/>
        </w:trPr>
        <w:tc>
          <w:tcPr>
            <w:tcW w:w="25" w:type="dxa"/>
            <w:vMerge/>
          </w:tcPr>
          <w:p w14:paraId="3C089B06" w14:textId="77777777" w:rsidR="00637728" w:rsidRPr="00DC5FE1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301C82" w14:textId="77777777" w:rsidR="00637728" w:rsidRPr="00DC5FE1" w:rsidRDefault="00637728" w:rsidP="00B54AEC">
            <w:pPr>
              <w:wordWrap w:val="0"/>
              <w:snapToGrid w:val="0"/>
              <w:spacing w:line="283" w:lineRule="exact"/>
              <w:ind w:firstLineChars="100" w:firstLine="254"/>
              <w:rPr>
                <w:rFonts w:ascii="ＭＳ Ｐゴシック" w:eastAsia="ＭＳ Ｐゴシック" w:hAnsi="ＭＳ Ｐゴシック"/>
                <w:spacing w:val="7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>最近５年間の</w:t>
            </w:r>
          </w:p>
          <w:p w14:paraId="1DC26D36" w14:textId="77777777" w:rsidR="00637728" w:rsidRPr="00DC5FE1" w:rsidRDefault="00637728" w:rsidP="00B54AEC">
            <w:pPr>
              <w:wordWrap w:val="0"/>
              <w:snapToGrid w:val="0"/>
              <w:spacing w:line="283" w:lineRule="exact"/>
              <w:ind w:firstLineChars="100" w:firstLine="254"/>
              <w:rPr>
                <w:rFonts w:ascii="ＭＳ Ｐゴシック" w:eastAsia="ＭＳ Ｐゴシック" w:hAnsi="ＭＳ Ｐゴシック"/>
                <w:spacing w:val="7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>補聴器の購入</w:t>
            </w:r>
          </w:p>
          <w:p w14:paraId="46E47D1E" w14:textId="77777777" w:rsidR="00637728" w:rsidRPr="00DC5FE1" w:rsidRDefault="00637728" w:rsidP="00B54AEC">
            <w:pPr>
              <w:snapToGrid w:val="0"/>
              <w:spacing w:line="283" w:lineRule="exact"/>
              <w:ind w:firstLineChars="100" w:firstLine="254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>状</w:t>
            </w:r>
            <w:r w:rsidRPr="00DC5FE1">
              <w:rPr>
                <w:rFonts w:ascii="ＭＳ Ｐゴシック" w:eastAsia="ＭＳ Ｐゴシック" w:hAnsi="ＭＳ Ｐゴシック"/>
                <w:spacing w:val="7"/>
                <w:sz w:val="24"/>
                <w:szCs w:val="24"/>
              </w:rPr>
              <w:t xml:space="preserve">   </w:t>
            </w:r>
            <w:r w:rsidRPr="00DC5FE1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 xml:space="preserve">　　況</w:t>
            </w:r>
          </w:p>
        </w:tc>
        <w:tc>
          <w:tcPr>
            <w:tcW w:w="750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A0D332" w14:textId="77777777" w:rsidR="00637728" w:rsidRPr="00DC5FE1" w:rsidRDefault="00637728" w:rsidP="004A7724">
            <w:pPr>
              <w:wordWrap w:val="0"/>
              <w:snapToGrid w:val="0"/>
              <w:spacing w:line="283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右（有・無）</w:t>
            </w:r>
            <w:r w:rsidR="00477F81" w:rsidRPr="00DC5FE1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　　　</w:t>
            </w:r>
            <w:r w:rsidRPr="00DC5FE1"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  <w:t xml:space="preserve"> </w:t>
            </w:r>
            <w:r w:rsidRPr="00DC5FE1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　</w:t>
            </w:r>
            <w:r w:rsidRPr="00DC5FE1"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  <w:t xml:space="preserve"> </w:t>
            </w:r>
            <w:r w:rsidRPr="00DC5FE1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　</w:t>
            </w:r>
            <w:r w:rsidRPr="00DC5F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年　</w:t>
            </w:r>
            <w:r w:rsidRPr="00DC5FE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  <w:r w:rsidRPr="00DC5F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  <w:r w:rsidRPr="00DC5FE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Pr="00DC5F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DC5FE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Pr="00DC5F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日購入</w:t>
            </w:r>
          </w:p>
          <w:p w14:paraId="22D30334" w14:textId="77777777" w:rsidR="00637728" w:rsidRPr="00DC5FE1" w:rsidRDefault="00637728" w:rsidP="004A7724">
            <w:pPr>
              <w:wordWrap w:val="0"/>
              <w:snapToGrid w:val="0"/>
              <w:spacing w:line="283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左（有・無）</w:t>
            </w:r>
            <w:r w:rsidR="00477F81" w:rsidRPr="00DC5FE1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　　　</w:t>
            </w:r>
            <w:r w:rsidRPr="00DC5FE1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　</w:t>
            </w:r>
            <w:r w:rsidRPr="00DC5FE1"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  <w:t xml:space="preserve">  </w:t>
            </w:r>
            <w:r w:rsidRPr="00DC5FE1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　</w:t>
            </w:r>
            <w:r w:rsidRPr="00DC5F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年　</w:t>
            </w:r>
            <w:r w:rsidRPr="00DC5FE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  <w:r w:rsidRPr="00DC5F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  <w:r w:rsidR="00346FFF" w:rsidRPr="00DC5FE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Pr="00DC5FE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  <w:r w:rsidRPr="00DC5F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日購入</w:t>
            </w:r>
          </w:p>
          <w:p w14:paraId="142E93CC" w14:textId="77777777" w:rsidR="00637728" w:rsidRPr="00DC5FE1" w:rsidRDefault="00637728" w:rsidP="001432AE">
            <w:pPr>
              <w:numPr>
                <w:ilvl w:val="0"/>
                <w:numId w:val="3"/>
              </w:numPr>
              <w:wordWrap w:val="0"/>
              <w:snapToGrid w:val="0"/>
              <w:spacing w:line="283" w:lineRule="exact"/>
              <w:ind w:hanging="161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cs="ＭＳ ゴシック" w:hint="eastAsia"/>
                <w:sz w:val="24"/>
                <w:szCs w:val="24"/>
              </w:rPr>
              <w:t>難聴児補聴器購入費助成事業による交付</w:t>
            </w:r>
          </w:p>
          <w:p w14:paraId="59E8AB89" w14:textId="77777777" w:rsidR="00637728" w:rsidRPr="00DC5FE1" w:rsidRDefault="00637728" w:rsidP="001432AE">
            <w:pPr>
              <w:numPr>
                <w:ilvl w:val="0"/>
                <w:numId w:val="3"/>
              </w:numPr>
              <w:wordWrap w:val="0"/>
              <w:snapToGrid w:val="0"/>
              <w:spacing w:line="283" w:lineRule="exact"/>
              <w:ind w:hanging="161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DC5FE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障害者</w:t>
            </w:r>
            <w:r w:rsidR="00F87ABE" w:rsidRPr="00DC5FE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総合</w:t>
            </w:r>
            <w:r w:rsidRPr="00DC5FE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支援法に基づく補聴器の支給</w:t>
            </w:r>
          </w:p>
          <w:p w14:paraId="4E0989F9" w14:textId="77777777" w:rsidR="00637728" w:rsidRPr="00DC5FE1" w:rsidRDefault="00637728" w:rsidP="001432AE">
            <w:pPr>
              <w:numPr>
                <w:ilvl w:val="0"/>
                <w:numId w:val="3"/>
              </w:numPr>
              <w:wordWrap w:val="0"/>
              <w:snapToGrid w:val="0"/>
              <w:spacing w:line="283" w:lineRule="exact"/>
              <w:ind w:hanging="161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DC5FE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その他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5EFF022D" w14:textId="77777777" w:rsidR="00637728" w:rsidRPr="00DC5FE1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</w:tr>
      <w:tr w:rsidR="00DC5FE1" w:rsidRPr="00DC5FE1" w14:paraId="235B9DDF" w14:textId="77777777" w:rsidTr="000E462F">
        <w:trPr>
          <w:trHeight w:val="506"/>
        </w:trPr>
        <w:tc>
          <w:tcPr>
            <w:tcW w:w="25" w:type="dxa"/>
            <w:vMerge/>
          </w:tcPr>
          <w:p w14:paraId="35ADC7FE" w14:textId="77777777" w:rsidR="00637728" w:rsidRPr="00DC5FE1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E3B41" w14:textId="77777777" w:rsidR="00637728" w:rsidRPr="00DC5FE1" w:rsidRDefault="00637728" w:rsidP="001432AE">
            <w:pPr>
              <w:wordWrap w:val="0"/>
              <w:snapToGrid w:val="0"/>
              <w:spacing w:line="283" w:lineRule="exact"/>
              <w:jc w:val="center"/>
              <w:rPr>
                <w:rFonts w:ascii="ＭＳ Ｐゴシック" w:eastAsia="ＭＳ Ｐゴシック" w:hAnsi="ＭＳ Ｐゴシック"/>
                <w:spacing w:val="15"/>
              </w:rPr>
            </w:pPr>
            <w:r w:rsidRPr="00DC5FE1">
              <w:rPr>
                <w:rFonts w:ascii="ＭＳ Ｐゴシック" w:eastAsia="ＭＳ Ｐゴシック" w:hAnsi="ＭＳ Ｐゴシック" w:hint="eastAsia"/>
                <w:spacing w:val="15"/>
              </w:rPr>
              <w:t>備　　　考</w:t>
            </w:r>
          </w:p>
        </w:tc>
        <w:tc>
          <w:tcPr>
            <w:tcW w:w="7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42099" w14:textId="77777777" w:rsidR="00637728" w:rsidRPr="00DC5FE1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  <w:tc>
          <w:tcPr>
            <w:tcW w:w="48" w:type="dxa"/>
            <w:tcBorders>
              <w:left w:val="single" w:sz="4" w:space="0" w:color="auto"/>
            </w:tcBorders>
          </w:tcPr>
          <w:p w14:paraId="2BB394AE" w14:textId="77777777" w:rsidR="00637728" w:rsidRPr="00DC5FE1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/>
                <w:spacing w:val="15"/>
              </w:rPr>
            </w:pPr>
          </w:p>
        </w:tc>
      </w:tr>
    </w:tbl>
    <w:p w14:paraId="0CC43281" w14:textId="77777777" w:rsidR="00B1414D" w:rsidRPr="00DC5FE1" w:rsidRDefault="00B1414D" w:rsidP="005931E4">
      <w:pPr>
        <w:kinsoku w:val="0"/>
        <w:wordWrap w:val="0"/>
        <w:overflowPunct w:val="0"/>
        <w:snapToGrid w:val="0"/>
        <w:spacing w:line="14" w:lineRule="exact"/>
      </w:pPr>
    </w:p>
    <w:sectPr w:rsidR="00B1414D" w:rsidRPr="00DC5FE1" w:rsidSect="009D510B">
      <w:type w:val="nextColumn"/>
      <w:pgSz w:w="11905" w:h="16837"/>
      <w:pgMar w:top="1133" w:right="982" w:bottom="966" w:left="1133" w:header="140" w:footer="140" w:gutter="0"/>
      <w:cols w:space="720"/>
      <w:docGrid w:linePitch="286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EB1FA" w14:textId="77777777" w:rsidR="00D0698A" w:rsidRDefault="00D0698A" w:rsidP="007F2AA7">
      <w:pPr>
        <w:spacing w:line="240" w:lineRule="auto"/>
      </w:pPr>
      <w:r>
        <w:separator/>
      </w:r>
    </w:p>
  </w:endnote>
  <w:endnote w:type="continuationSeparator" w:id="0">
    <w:p w14:paraId="2F9F363B" w14:textId="77777777" w:rsidR="00D0698A" w:rsidRDefault="00D0698A" w:rsidP="007F2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E8CF1" w14:textId="77777777" w:rsidR="00D0698A" w:rsidRDefault="00D0698A" w:rsidP="007F2AA7">
      <w:pPr>
        <w:spacing w:line="240" w:lineRule="auto"/>
      </w:pPr>
      <w:r>
        <w:separator/>
      </w:r>
    </w:p>
  </w:footnote>
  <w:footnote w:type="continuationSeparator" w:id="0">
    <w:p w14:paraId="05FBD02A" w14:textId="77777777" w:rsidR="00D0698A" w:rsidRDefault="00D0698A" w:rsidP="007F2A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D660F"/>
    <w:multiLevelType w:val="hybridMultilevel"/>
    <w:tmpl w:val="FFFFFFFF"/>
    <w:lvl w:ilvl="0" w:tplc="07CC5C6C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D83298"/>
    <w:multiLevelType w:val="hybridMultilevel"/>
    <w:tmpl w:val="FFFFFFFF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4F8271F7"/>
    <w:multiLevelType w:val="hybridMultilevel"/>
    <w:tmpl w:val="FFFFFFFF"/>
    <w:lvl w:ilvl="0" w:tplc="E8662386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3" w15:restartNumberingAfterBreak="0">
    <w:nsid w:val="639C117A"/>
    <w:multiLevelType w:val="multilevel"/>
    <w:tmpl w:val="FFFFFFFF"/>
    <w:lvl w:ilvl="0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hint="eastAsia"/>
      </w:rPr>
    </w:lvl>
    <w:lvl w:ilvl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4" w15:restartNumberingAfterBreak="0">
    <w:nsid w:val="79075F8C"/>
    <w:multiLevelType w:val="hybridMultilevel"/>
    <w:tmpl w:val="FFFFFFFF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1668941129">
    <w:abstractNumId w:val="4"/>
  </w:num>
  <w:num w:numId="2" w16cid:durableId="1680740749">
    <w:abstractNumId w:val="1"/>
  </w:num>
  <w:num w:numId="3" w16cid:durableId="161892725">
    <w:abstractNumId w:val="2"/>
  </w:num>
  <w:num w:numId="4" w16cid:durableId="1423136683">
    <w:abstractNumId w:val="3"/>
  </w:num>
  <w:num w:numId="5" w16cid:durableId="25691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1"/>
  <w:drawingGridVerticalSpacing w:val="141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26"/>
    <w:rsid w:val="00005801"/>
    <w:rsid w:val="000171B1"/>
    <w:rsid w:val="00037418"/>
    <w:rsid w:val="00053726"/>
    <w:rsid w:val="000735E8"/>
    <w:rsid w:val="000922E1"/>
    <w:rsid w:val="000C216D"/>
    <w:rsid w:val="000C3995"/>
    <w:rsid w:val="000C3D2B"/>
    <w:rsid w:val="000D3297"/>
    <w:rsid w:val="000E462F"/>
    <w:rsid w:val="000F0182"/>
    <w:rsid w:val="0010000C"/>
    <w:rsid w:val="00113C87"/>
    <w:rsid w:val="001432AE"/>
    <w:rsid w:val="001434A7"/>
    <w:rsid w:val="00167208"/>
    <w:rsid w:val="00170367"/>
    <w:rsid w:val="001870C3"/>
    <w:rsid w:val="001B5B0C"/>
    <w:rsid w:val="001C4076"/>
    <w:rsid w:val="001D5D71"/>
    <w:rsid w:val="001D78FC"/>
    <w:rsid w:val="001E047F"/>
    <w:rsid w:val="00205E4F"/>
    <w:rsid w:val="0020662C"/>
    <w:rsid w:val="002213CB"/>
    <w:rsid w:val="00247F20"/>
    <w:rsid w:val="002613D4"/>
    <w:rsid w:val="0027507F"/>
    <w:rsid w:val="002800AC"/>
    <w:rsid w:val="002B7F20"/>
    <w:rsid w:val="002C3BA1"/>
    <w:rsid w:val="002C4700"/>
    <w:rsid w:val="002D4525"/>
    <w:rsid w:val="002E7CF9"/>
    <w:rsid w:val="002F5AFC"/>
    <w:rsid w:val="003249D1"/>
    <w:rsid w:val="00336F57"/>
    <w:rsid w:val="00336FDE"/>
    <w:rsid w:val="00346FFF"/>
    <w:rsid w:val="00350BF3"/>
    <w:rsid w:val="0036231C"/>
    <w:rsid w:val="0036706E"/>
    <w:rsid w:val="00372401"/>
    <w:rsid w:val="00372657"/>
    <w:rsid w:val="003976BD"/>
    <w:rsid w:val="003B3F24"/>
    <w:rsid w:val="003B5694"/>
    <w:rsid w:val="003C0316"/>
    <w:rsid w:val="003D18F8"/>
    <w:rsid w:val="003F1F98"/>
    <w:rsid w:val="003F66CD"/>
    <w:rsid w:val="004054D6"/>
    <w:rsid w:val="004174D1"/>
    <w:rsid w:val="00421086"/>
    <w:rsid w:val="00435CC9"/>
    <w:rsid w:val="00453E1F"/>
    <w:rsid w:val="004616DD"/>
    <w:rsid w:val="0047505A"/>
    <w:rsid w:val="00477F81"/>
    <w:rsid w:val="00493991"/>
    <w:rsid w:val="004A7724"/>
    <w:rsid w:val="004C0CB5"/>
    <w:rsid w:val="004C16E0"/>
    <w:rsid w:val="004C5C1B"/>
    <w:rsid w:val="004F77B7"/>
    <w:rsid w:val="00502CE2"/>
    <w:rsid w:val="00503811"/>
    <w:rsid w:val="00507372"/>
    <w:rsid w:val="005166EB"/>
    <w:rsid w:val="0052522E"/>
    <w:rsid w:val="005373D7"/>
    <w:rsid w:val="0054435D"/>
    <w:rsid w:val="005503BA"/>
    <w:rsid w:val="00552A1C"/>
    <w:rsid w:val="00557F5D"/>
    <w:rsid w:val="005666B3"/>
    <w:rsid w:val="005931E4"/>
    <w:rsid w:val="00594F58"/>
    <w:rsid w:val="005951B3"/>
    <w:rsid w:val="0059739A"/>
    <w:rsid w:val="005A0E1C"/>
    <w:rsid w:val="005C22FE"/>
    <w:rsid w:val="005C30F4"/>
    <w:rsid w:val="005C65D6"/>
    <w:rsid w:val="005D3661"/>
    <w:rsid w:val="005E6090"/>
    <w:rsid w:val="006118DC"/>
    <w:rsid w:val="00613528"/>
    <w:rsid w:val="00620A31"/>
    <w:rsid w:val="00621B82"/>
    <w:rsid w:val="00637728"/>
    <w:rsid w:val="0064302C"/>
    <w:rsid w:val="006447E3"/>
    <w:rsid w:val="00672EB8"/>
    <w:rsid w:val="006739C2"/>
    <w:rsid w:val="00677905"/>
    <w:rsid w:val="006907C0"/>
    <w:rsid w:val="00696A4F"/>
    <w:rsid w:val="006A3A3E"/>
    <w:rsid w:val="006B6861"/>
    <w:rsid w:val="006D0B7B"/>
    <w:rsid w:val="006D2FA3"/>
    <w:rsid w:val="006E4C85"/>
    <w:rsid w:val="006E7949"/>
    <w:rsid w:val="006F1E9B"/>
    <w:rsid w:val="00710666"/>
    <w:rsid w:val="00710C9B"/>
    <w:rsid w:val="007142D3"/>
    <w:rsid w:val="00735763"/>
    <w:rsid w:val="007635BA"/>
    <w:rsid w:val="00776209"/>
    <w:rsid w:val="0078056F"/>
    <w:rsid w:val="0078680E"/>
    <w:rsid w:val="0079678D"/>
    <w:rsid w:val="007A0CA4"/>
    <w:rsid w:val="007A3D17"/>
    <w:rsid w:val="007E34EE"/>
    <w:rsid w:val="007F2AA7"/>
    <w:rsid w:val="0080585B"/>
    <w:rsid w:val="008254B8"/>
    <w:rsid w:val="0083021D"/>
    <w:rsid w:val="00846179"/>
    <w:rsid w:val="0089012D"/>
    <w:rsid w:val="008B4003"/>
    <w:rsid w:val="008B6B9B"/>
    <w:rsid w:val="008D1549"/>
    <w:rsid w:val="008D1D17"/>
    <w:rsid w:val="008F5726"/>
    <w:rsid w:val="0091444A"/>
    <w:rsid w:val="00976F93"/>
    <w:rsid w:val="00977FA1"/>
    <w:rsid w:val="009B3F34"/>
    <w:rsid w:val="009D510B"/>
    <w:rsid w:val="009E1AFB"/>
    <w:rsid w:val="009F34B9"/>
    <w:rsid w:val="00A03C96"/>
    <w:rsid w:val="00A1367D"/>
    <w:rsid w:val="00A22CF4"/>
    <w:rsid w:val="00A35073"/>
    <w:rsid w:val="00A45953"/>
    <w:rsid w:val="00A47B0C"/>
    <w:rsid w:val="00A6157E"/>
    <w:rsid w:val="00A70378"/>
    <w:rsid w:val="00A737AE"/>
    <w:rsid w:val="00A83487"/>
    <w:rsid w:val="00AA4402"/>
    <w:rsid w:val="00AB22DF"/>
    <w:rsid w:val="00B03558"/>
    <w:rsid w:val="00B1414D"/>
    <w:rsid w:val="00B173F4"/>
    <w:rsid w:val="00B27F13"/>
    <w:rsid w:val="00B37FA3"/>
    <w:rsid w:val="00B54AEC"/>
    <w:rsid w:val="00B66FDC"/>
    <w:rsid w:val="00B72B41"/>
    <w:rsid w:val="00B84CBC"/>
    <w:rsid w:val="00BA095A"/>
    <w:rsid w:val="00BB768E"/>
    <w:rsid w:val="00BF1E15"/>
    <w:rsid w:val="00C45656"/>
    <w:rsid w:val="00C63800"/>
    <w:rsid w:val="00C7159F"/>
    <w:rsid w:val="00CA397B"/>
    <w:rsid w:val="00CB0F10"/>
    <w:rsid w:val="00CB79D1"/>
    <w:rsid w:val="00CE4457"/>
    <w:rsid w:val="00D00B03"/>
    <w:rsid w:val="00D0698A"/>
    <w:rsid w:val="00D1128A"/>
    <w:rsid w:val="00D351B0"/>
    <w:rsid w:val="00D43F11"/>
    <w:rsid w:val="00D57121"/>
    <w:rsid w:val="00D5749C"/>
    <w:rsid w:val="00D62DCA"/>
    <w:rsid w:val="00D77CEA"/>
    <w:rsid w:val="00D8547F"/>
    <w:rsid w:val="00D873DD"/>
    <w:rsid w:val="00D9075D"/>
    <w:rsid w:val="00DA091A"/>
    <w:rsid w:val="00DB669C"/>
    <w:rsid w:val="00DC5FE1"/>
    <w:rsid w:val="00DE48A5"/>
    <w:rsid w:val="00DF06FF"/>
    <w:rsid w:val="00DF4CD6"/>
    <w:rsid w:val="00DF6DD6"/>
    <w:rsid w:val="00E0558F"/>
    <w:rsid w:val="00E077E2"/>
    <w:rsid w:val="00E07E86"/>
    <w:rsid w:val="00E3131C"/>
    <w:rsid w:val="00E331DF"/>
    <w:rsid w:val="00E41534"/>
    <w:rsid w:val="00E41B99"/>
    <w:rsid w:val="00E628B2"/>
    <w:rsid w:val="00E64D0D"/>
    <w:rsid w:val="00E85180"/>
    <w:rsid w:val="00E96936"/>
    <w:rsid w:val="00EB1252"/>
    <w:rsid w:val="00EC3FA9"/>
    <w:rsid w:val="00EF732E"/>
    <w:rsid w:val="00F108F8"/>
    <w:rsid w:val="00F134B3"/>
    <w:rsid w:val="00F2171D"/>
    <w:rsid w:val="00F34546"/>
    <w:rsid w:val="00F673DE"/>
    <w:rsid w:val="00F72BAC"/>
    <w:rsid w:val="00F80183"/>
    <w:rsid w:val="00F8387D"/>
    <w:rsid w:val="00F87ABE"/>
    <w:rsid w:val="00F9234E"/>
    <w:rsid w:val="00F95ABE"/>
    <w:rsid w:val="00FA4912"/>
    <w:rsid w:val="00FA5D1B"/>
    <w:rsid w:val="00FC6AF8"/>
    <w:rsid w:val="00FE63E2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F710E"/>
  <w14:defaultImageDpi w14:val="0"/>
  <w15:docId w15:val="{2B605EED-EFE0-4675-B396-4432D104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spacing w:val="1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56F"/>
    <w:pPr>
      <w:widowControl w:val="0"/>
      <w:autoSpaceDE w:val="0"/>
      <w:autoSpaceDN w:val="0"/>
      <w:spacing w:line="28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7507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pacing w:val="16"/>
      <w:sz w:val="18"/>
      <w:szCs w:val="18"/>
    </w:rPr>
  </w:style>
  <w:style w:type="paragraph" w:styleId="Web">
    <w:name w:val="Normal (Web)"/>
    <w:basedOn w:val="a"/>
    <w:uiPriority w:val="99"/>
    <w:rsid w:val="008D1D17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color w:val="000000"/>
      <w:spacing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2AA7"/>
    <w:rPr>
      <w:rFonts w:cs="Times New Roman"/>
      <w:spacing w:val="16"/>
      <w:sz w:val="21"/>
    </w:rPr>
  </w:style>
  <w:style w:type="paragraph" w:styleId="a8">
    <w:name w:val="footer"/>
    <w:basedOn w:val="a"/>
    <w:link w:val="a9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2AA7"/>
    <w:rPr>
      <w:rFonts w:cs="Times New Roman"/>
      <w:spacing w:val="16"/>
      <w:sz w:val="21"/>
    </w:rPr>
  </w:style>
  <w:style w:type="character" w:styleId="aa">
    <w:name w:val="annotation reference"/>
    <w:basedOn w:val="a0"/>
    <w:uiPriority w:val="99"/>
    <w:semiHidden/>
    <w:rsid w:val="003F66CD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rsid w:val="003F66C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Pr>
      <w:rFonts w:cs="Times New Roman"/>
      <w:spacing w:val="16"/>
      <w:sz w:val="21"/>
    </w:rPr>
  </w:style>
  <w:style w:type="paragraph" w:styleId="ad">
    <w:name w:val="annotation subject"/>
    <w:basedOn w:val="ab"/>
    <w:next w:val="ab"/>
    <w:link w:val="ae"/>
    <w:uiPriority w:val="99"/>
    <w:semiHidden/>
    <w:rsid w:val="003F66C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Pr>
      <w:rFonts w:cs="Times New Roman"/>
      <w:b/>
      <w:bCs/>
      <w:spacing w:val="16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7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319</Characters>
  <Application>Microsoft Office Word</Application>
  <DocSecurity>0</DocSecurity>
  <Lines>2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n284</dc:creator>
  <cp:keywords/>
  <dc:description/>
  <cp:lastModifiedBy>n345</cp:lastModifiedBy>
  <cp:revision>2</cp:revision>
  <cp:lastPrinted>2023-10-27T04:33:00Z</cp:lastPrinted>
  <dcterms:created xsi:type="dcterms:W3CDTF">2023-10-27T04:36:00Z</dcterms:created>
  <dcterms:modified xsi:type="dcterms:W3CDTF">2023-10-27T04:36:00Z</dcterms:modified>
</cp:coreProperties>
</file>