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9F5" w:rsidRPr="00B12AE1" w:rsidRDefault="00A03973" w:rsidP="00B12AE1">
      <w:pPr>
        <w:spacing w:line="0" w:lineRule="atLeast"/>
        <w:rPr>
          <w:rFonts w:ascii="HGS創英角ｺﾞｼｯｸUB" w:eastAsia="HGS創英角ｺﾞｼｯｸUB" w:hAnsi="HGS創英角ｺﾞｼｯｸUB"/>
          <w:b/>
          <w:color w:val="000000" w:themeColor="text1"/>
          <w:sz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b/>
          <w:noProof/>
          <w:color w:val="00B050"/>
          <w:sz w:val="5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196850</wp:posOffset>
                </wp:positionH>
                <wp:positionV relativeFrom="paragraph">
                  <wp:posOffset>-31750</wp:posOffset>
                </wp:positionV>
                <wp:extent cx="6477000" cy="15144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AE1" w:rsidRPr="00B12AE1" w:rsidRDefault="00B12AE1" w:rsidP="00B12AE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2"/>
                                <w14:shadow w14:blurRad="12700" w14:dist="50800" w14:dir="2700000" w14:sx="100000" w14:sy="100000" w14:kx="0" w14:ky="0" w14:algn="tl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AE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B050"/>
                                <w:sz w:val="52"/>
                                <w14:shadow w14:blurRad="12700" w14:dist="50800" w14:dir="2700000" w14:sx="100000" w14:sy="100000" w14:kx="0" w14:ky="0" w14:algn="tl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長洲町</w:t>
                            </w:r>
                          </w:p>
                          <w:p w:rsidR="00B12AE1" w:rsidRPr="00B12AE1" w:rsidRDefault="00B12AE1" w:rsidP="00B12AE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0000" w:themeColor="text1"/>
                                <w:sz w:val="5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2AE1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FF9966"/>
                                <w:sz w:val="72"/>
                                <w14:shadow w14:blurRad="12700" w14:dist="50800" w14:dir="2700000" w14:sx="100000" w14:sy="100000" w14:kx="0" w14:ky="0" w14:algn="tl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子ども医療費</w:t>
                            </w:r>
                            <w:r w:rsidRPr="00B12AE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FF9966"/>
                                <w:sz w:val="72"/>
                                <w14:shadow w14:blurRad="12700" w14:dist="50800" w14:dir="2700000" w14:sx="100000" w14:sy="100000" w14:kx="0" w14:ky="0" w14:algn="tl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助成制度</w:t>
                            </w:r>
                            <w:r w:rsidRPr="00B12AE1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B050"/>
                                <w:sz w:val="52"/>
                                <w14:shadow w14:blurRad="12700" w14:dist="50800" w14:dir="2700000" w14:sx="100000" w14:sy="100000" w14:kx="0" w14:ky="0" w14:algn="tl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.5pt;margin-top:-2.5pt;width:510pt;height:119.25pt;z-index: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" filled="f" stroked="f" strokeweight=".5pt">
                <v:textbox>
                  <w:txbxContent>
                    <w:p w:rsidR="00B12AE1" w:rsidRPr="00B12AE1" w:rsidRDefault="00B12AE1" w:rsidP="00B12AE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2"/>
                          <w14:shadow w14:blurRad="12700" w14:dist="50800" w14:dir="2700000" w14:sx="100000" w14:sy="100000" w14:kx="0" w14:ky="0" w14:algn="tl">
                            <w14:schemeClr w14:val="tx1">
                              <w14:lumMod w14:val="75000"/>
                              <w14:lumOff w14:val="2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2AE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B050"/>
                          <w:sz w:val="52"/>
                          <w14:shadow w14:blurRad="12700" w14:dist="50800" w14:dir="2700000" w14:sx="100000" w14:sy="100000" w14:kx="0" w14:ky="0" w14:algn="tl">
                            <w14:schemeClr w14:val="tx1">
                              <w14:lumMod w14:val="75000"/>
                              <w14:lumOff w14:val="2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長洲町</w:t>
                      </w:r>
                    </w:p>
                    <w:p w:rsidR="00B12AE1" w:rsidRPr="00B12AE1" w:rsidRDefault="00B12AE1" w:rsidP="00B12AE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b/>
                          <w:color w:val="000000" w:themeColor="text1"/>
                          <w:sz w:val="5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2AE1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FF9966"/>
                          <w:sz w:val="72"/>
                          <w14:shadow w14:blurRad="12700" w14:dist="50800" w14:dir="2700000" w14:sx="100000" w14:sy="100000" w14:kx="0" w14:ky="0" w14:algn="tl">
                            <w14:schemeClr w14:val="tx1">
                              <w14:lumMod w14:val="75000"/>
                              <w14:lumOff w14:val="2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子ども医療費</w:t>
                      </w:r>
                      <w:r w:rsidRPr="00B12AE1">
                        <w:rPr>
                          <w:rFonts w:ascii="HGS創英角ｺﾞｼｯｸUB" w:eastAsia="HGS創英角ｺﾞｼｯｸUB" w:hAnsi="HGS創英角ｺﾞｼｯｸUB"/>
                          <w:b/>
                          <w:color w:val="FF9966"/>
                          <w:sz w:val="72"/>
                          <w14:shadow w14:blurRad="12700" w14:dist="50800" w14:dir="2700000" w14:sx="100000" w14:sy="100000" w14:kx="0" w14:ky="0" w14:algn="tl">
                            <w14:schemeClr w14:val="tx1">
                              <w14:lumMod w14:val="75000"/>
                              <w14:lumOff w14:val="2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助成制度</w:t>
                      </w:r>
                      <w:r w:rsidRPr="00B12AE1">
                        <w:rPr>
                          <w:rFonts w:ascii="HGS創英角ｺﾞｼｯｸUB" w:eastAsia="HGS創英角ｺﾞｼｯｸUB" w:hAnsi="HGS創英角ｺﾞｼｯｸUB"/>
                          <w:b/>
                          <w:color w:val="00B050"/>
                          <w:sz w:val="52"/>
                          <w14:shadow w14:blurRad="12700" w14:dist="50800" w14:dir="2700000" w14:sx="100000" w14:sy="100000" w14:kx="0" w14:ky="0" w14:algn="tl">
                            <w14:schemeClr w14:val="tx1">
                              <w14:lumMod w14:val="75000"/>
                              <w14:lumOff w14:val="25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  <w:r w:rsidR="00B364E4" w:rsidRPr="00BC0C4C">
        <w:rPr>
          <w:rFonts w:ascii="HGS創英角ｺﾞｼｯｸUB" w:eastAsia="HGS創英角ｺﾞｼｯｸUB" w:hAnsi="HGS創英角ｺﾞｼｯｸUB" w:hint="eastAsia"/>
          <w:b/>
          <w:noProof/>
          <w:color w:val="00B050"/>
          <w:sz w:val="5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margin">
              <wp:posOffset>4907915</wp:posOffset>
            </wp:positionH>
            <wp:positionV relativeFrom="paragraph">
              <wp:posOffset>-34290</wp:posOffset>
            </wp:positionV>
            <wp:extent cx="1714500" cy="932815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282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AE1">
        <w:rPr>
          <w:rFonts w:ascii="HGS創英角ｺﾞｼｯｸUB" w:eastAsia="HGS創英角ｺﾞｼｯｸUB" w:hAnsi="HGS創英角ｺﾞｼｯｸUB" w:hint="eastAsia"/>
          <w:b/>
          <w:noProof/>
          <w:color w:val="00B050"/>
          <w:sz w:val="56"/>
        </w:rPr>
        <mc:AlternateContent>
          <mc:Choice Requires="wps">
            <w:drawing>
              <wp:anchor distT="0" distB="0" distL="114300" distR="114300" simplePos="0" relativeHeight="251645951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-155575</wp:posOffset>
                </wp:positionV>
                <wp:extent cx="3419475" cy="99155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155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4E4963" id="正方形/長方形 5" o:spid="_x0000_s1026" style="position:absolute;left:0;text-align:left;margin-left:-4.75pt;margin-top:-12.25pt;width:269.25pt;height:780.75pt;z-index:-2516705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" stroked="f" strokeweight="1pt">
                <v:fill r:id="rId8" o:title="" opacity="0" recolor="t" rotate="t" type="frame"/>
              </v:rect>
            </w:pict>
          </mc:Fallback>
        </mc:AlternateContent>
      </w:r>
      <w:r w:rsidR="00B12AE1">
        <w:rPr>
          <w:rFonts w:ascii="HGS創英角ｺﾞｼｯｸUB" w:eastAsia="HGS創英角ｺﾞｼｯｸUB" w:hAnsi="HGS創英角ｺﾞｼｯｸUB" w:hint="eastAsia"/>
          <w:b/>
          <w:noProof/>
          <w:color w:val="00B050"/>
          <w:sz w:val="56"/>
        </w:rPr>
        <mc:AlternateContent>
          <mc:Choice Requires="wps">
            <w:drawing>
              <wp:anchor distT="0" distB="0" distL="114300" distR="114300" simplePos="0" relativeHeight="251643903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-88900</wp:posOffset>
                </wp:positionV>
                <wp:extent cx="3419475" cy="991552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155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66722" id="正方形/長方形 2" o:spid="_x0000_s1026" style="position:absolute;left:0;text-align:left;margin-left:-4.75pt;margin-top:-7pt;width:269.25pt;height:780.75pt;z-index:-2516725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" stroked="f" strokeweight="1pt">
                <v:fill r:id="rId8" o:title="" recolor="t" rotate="t" type="frame"/>
              </v:rect>
            </w:pict>
          </mc:Fallback>
        </mc:AlternateContent>
      </w:r>
      <w:r w:rsidR="00B12AE1">
        <w:rPr>
          <w:rFonts w:ascii="HGS創英角ｺﾞｼｯｸUB" w:eastAsia="HGS創英角ｺﾞｼｯｸUB" w:hAnsi="HGS創英角ｺﾞｼｯｸUB" w:hint="eastAsia"/>
          <w:b/>
          <w:noProof/>
          <w:color w:val="00B050"/>
          <w:sz w:val="56"/>
        </w:rPr>
        <mc:AlternateContent>
          <mc:Choice Requires="wps">
            <w:drawing>
              <wp:anchor distT="0" distB="0" distL="114300" distR="114300" simplePos="0" relativeHeight="251644927" behindDoc="1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-88900</wp:posOffset>
                </wp:positionV>
                <wp:extent cx="3419475" cy="99155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155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26AD86" id="正方形/長方形 3" o:spid="_x0000_s1026" style="position:absolute;left:0;text-align:left;margin-left:264.5pt;margin-top:-7pt;width:269.25pt;height:780.75pt;z-index:-2516715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" stroked="f" strokeweight="1pt">
                <v:fill r:id="rId8" o:title="" recolor="t" rotate="t" type="frame"/>
              </v:rect>
            </w:pict>
          </mc:Fallback>
        </mc:AlternateContent>
      </w:r>
      <w:r w:rsidR="00B12AE1">
        <w:rPr>
          <w:rFonts w:ascii="HGS創英角ｺﾞｼｯｸUB" w:eastAsia="HGS創英角ｺﾞｼｯｸUB" w:hAnsi="HGS創英角ｺﾞｼｯｸUB" w:hint="eastAsia"/>
          <w:b/>
          <w:noProof/>
          <w:color w:val="00B050"/>
          <w:sz w:val="56"/>
        </w:rPr>
        <mc:AlternateContent>
          <mc:Choice Requires="wps">
            <w:drawing>
              <wp:anchor distT="0" distB="0" distL="114300" distR="114300" simplePos="0" relativeHeight="251646975" behindDoc="1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-127000</wp:posOffset>
                </wp:positionV>
                <wp:extent cx="3419475" cy="99155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9915525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FFF5B" id="正方形/長方形 6" o:spid="_x0000_s1026" style="position:absolute;left:0;text-align:left;margin-left:264.5pt;margin-top:-10pt;width:269.25pt;height:780.75pt;z-index:-2516695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" stroked="f" strokeweight="1pt">
                <v:fill r:id="rId8" o:title="" opacity="0" recolor="t" rotate="t" type="frame"/>
              </v:rect>
            </w:pict>
          </mc:Fallback>
        </mc:AlternateContent>
      </w:r>
    </w:p>
    <w:p w:rsidR="004D3FCE" w:rsidRDefault="004D3FCE" w:rsidP="00BC0C4C">
      <w:pPr>
        <w:spacing w:line="0" w:lineRule="atLeast"/>
        <w:rPr>
          <w:rFonts w:ascii="HGS創英角ｺﾞｼｯｸUB" w:eastAsia="HGS創英角ｺﾞｼｯｸUB" w:hAnsi="HGS創英角ｺﾞｼｯｸUB"/>
          <w:b/>
          <w:color w:val="FF9966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/>
          <w:b/>
          <w:noProof/>
          <w:color w:val="FF9966"/>
          <w:sz w:val="5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paragraph">
                  <wp:posOffset>640715</wp:posOffset>
                </wp:positionV>
                <wp:extent cx="6572250" cy="8963025"/>
                <wp:effectExtent l="0" t="0" r="0" b="9525"/>
                <wp:wrapNone/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72250" cy="8963025"/>
                          <a:chOff x="-38099" y="-209550"/>
                          <a:chExt cx="6572250" cy="8963025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>
                            <a:off x="-38099" y="-209550"/>
                            <a:ext cx="6400800" cy="8562975"/>
                          </a:xfrm>
                          <a:prstGeom prst="roundRect">
                            <a:avLst>
                              <a:gd name="adj" fmla="val 2574"/>
                            </a:avLst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rgbClr val="00B050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B364E4" w:rsidRDefault="00B364E4" w:rsidP="00187D05">
                              <w:pPr>
                                <w:jc w:val="center"/>
                              </w:pPr>
                            </w:p>
                            <w:p w:rsidR="00B364E4" w:rsidRDefault="00B364E4" w:rsidP="00187D05">
                              <w:pPr>
                                <w:jc w:val="center"/>
                              </w:pPr>
                            </w:p>
                            <w:p w:rsidR="00B364E4" w:rsidRDefault="00B364E4" w:rsidP="00187D05">
                              <w:pPr>
                                <w:jc w:val="center"/>
                              </w:pPr>
                            </w:p>
                            <w:p w:rsidR="00B364E4" w:rsidRDefault="00B364E4" w:rsidP="00187D05">
                              <w:pPr>
                                <w:jc w:val="center"/>
                              </w:pPr>
                            </w:p>
                            <w:p w:rsidR="00B364E4" w:rsidRDefault="00B364E4" w:rsidP="00B364E4"/>
                            <w:p w:rsidR="00187D05" w:rsidRDefault="00187D05" w:rsidP="00B364E4"/>
                            <w:p w:rsidR="00A545F9" w:rsidRDefault="00A545F9" w:rsidP="00B364E4"/>
                            <w:p w:rsidR="00A545F9" w:rsidRDefault="00A545F9" w:rsidP="00B364E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tbl>
                              <w:tblPr>
                                <w:tblStyle w:val="a3"/>
                                <w:tblW w:w="0" w:type="auto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768"/>
                                <w:gridCol w:w="4769"/>
                              </w:tblGrid>
                              <w:tr w:rsidR="00B364E4" w:rsidRPr="00BF78EB" w:rsidTr="00A545F9">
                                <w:trPr>
                                  <w:trHeight w:val="397"/>
                                </w:trPr>
                                <w:tc>
                                  <w:tcPr>
                                    <w:tcW w:w="4768" w:type="dxa"/>
                                  </w:tcPr>
                                  <w:p w:rsidR="00646A1C" w:rsidRPr="00BF78EB" w:rsidRDefault="00646A1C" w:rsidP="00646A1C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各種届出について</w:t>
                                    </w:r>
                                  </w:p>
                                </w:tc>
                                <w:tc>
                                  <w:tcPr>
                                    <w:tcW w:w="4769" w:type="dxa"/>
                                  </w:tcPr>
                                  <w:p w:rsidR="00B364E4" w:rsidRPr="00BF78EB" w:rsidRDefault="00B364E4" w:rsidP="00187D05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6555B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pacing w:val="15"/>
                                        <w:kern w:val="0"/>
                                        <w:sz w:val="22"/>
                                        <w:fitText w:val="1260" w:id="-1722556160"/>
                                      </w:rPr>
                                      <w:t>必要なも</w:t>
                                    </w:r>
                                    <w:r w:rsidRPr="006555B7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pacing w:val="7"/>
                                        <w:kern w:val="0"/>
                                        <w:sz w:val="22"/>
                                        <w:fitText w:val="1260" w:id="-1722556160"/>
                                      </w:rPr>
                                      <w:t>の</w:t>
                                    </w:r>
                                  </w:p>
                                </w:tc>
                              </w:tr>
                              <w:tr w:rsidR="00BF78EB" w:rsidRPr="00BF78EB" w:rsidTr="00A545F9">
                                <w:trPr>
                                  <w:trHeight w:val="850"/>
                                </w:trPr>
                                <w:tc>
                                  <w:tcPr>
                                    <w:tcW w:w="4768" w:type="dxa"/>
                                    <w:vAlign w:val="center"/>
                                  </w:tcPr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※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お子さんが生まれたとき</w:t>
                                    </w:r>
                                  </w:p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※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転入されたとき</w:t>
                                    </w:r>
                                  </w:p>
                                </w:tc>
                                <w:tc>
                                  <w:tcPr>
                                    <w:tcW w:w="4769" w:type="dxa"/>
                                    <w:vAlign w:val="center"/>
                                  </w:tcPr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□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お子さんの保険証</w:t>
                                    </w:r>
                                  </w:p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□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通帳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（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原則、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受給者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名義の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もの）</w:t>
                                    </w:r>
                                  </w:p>
                                </w:tc>
                              </w:tr>
                              <w:tr w:rsidR="00BF78EB" w:rsidRPr="00BF78EB" w:rsidTr="00A545F9">
                                <w:trPr>
                                  <w:trHeight w:val="850"/>
                                </w:trPr>
                                <w:tc>
                                  <w:tcPr>
                                    <w:tcW w:w="4768" w:type="dxa"/>
                                    <w:vAlign w:val="center"/>
                                  </w:tcPr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※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住所がかわったとき</w:t>
                                    </w:r>
                                  </w:p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※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健康保険証が変わったとき</w:t>
                                    </w:r>
                                  </w:p>
                                </w:tc>
                                <w:tc>
                                  <w:tcPr>
                                    <w:tcW w:w="4769" w:type="dxa"/>
                                    <w:vAlign w:val="center"/>
                                  </w:tcPr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□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お子さんの保険証</w:t>
                                    </w:r>
                                  </w:p>
                                  <w:p w:rsidR="00646A1C" w:rsidRPr="00BF78EB" w:rsidRDefault="00646A1C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□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受給者証（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新たに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発行します）</w:t>
                                    </w:r>
                                  </w:p>
                                </w:tc>
                              </w:tr>
                              <w:tr w:rsidR="00BF78EB" w:rsidRPr="00BF78EB" w:rsidTr="00A545F9">
                                <w:trPr>
                                  <w:trHeight w:val="454"/>
                                </w:trPr>
                                <w:tc>
                                  <w:tcPr>
                                    <w:tcW w:w="4768" w:type="dxa"/>
                                    <w:vAlign w:val="center"/>
                                  </w:tcPr>
                                  <w:p w:rsidR="00BF78EB" w:rsidRPr="00BF78EB" w:rsidRDefault="00BF78EB" w:rsidP="00BF78E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※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受給者証の紛失・破損</w:t>
                                    </w:r>
                                  </w:p>
                                </w:tc>
                                <w:tc>
                                  <w:tcPr>
                                    <w:tcW w:w="4769" w:type="dxa"/>
                                    <w:vAlign w:val="center"/>
                                  </w:tcPr>
                                  <w:p w:rsidR="00BF78EB" w:rsidRPr="00BF78EB" w:rsidRDefault="00BF78EB" w:rsidP="00BF78EB">
                                    <w:pPr>
                                      <w:spacing w:line="0" w:lineRule="atLeast"/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</w:pPr>
                                    <w:r w:rsidRPr="00BF78EB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22"/>
                                      </w:rPr>
                                      <w:t>□</w:t>
                                    </w:r>
                                    <w:r w:rsidRPr="00BF78EB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22"/>
                                      </w:rPr>
                                      <w:t>お子さんの保険証</w:t>
                                    </w:r>
                                  </w:p>
                                </w:tc>
                              </w:tr>
                              <w:tr w:rsidR="00BF78EB" w:rsidRPr="00BF78EB" w:rsidTr="00A545F9">
                                <w:trPr>
                                  <w:trHeight w:val="454"/>
                                </w:trPr>
                                <w:tc>
                                  <w:tcPr>
                                    <w:tcW w:w="4768" w:type="dxa"/>
                                    <w:vAlign w:val="center"/>
                                  </w:tcPr>
                                  <w:p w:rsidR="00BF78EB" w:rsidRPr="0056777B" w:rsidRDefault="00BF78EB" w:rsidP="00BF78E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56777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0000"/>
                                        <w:sz w:val="22"/>
                                      </w:rPr>
                                      <w:t>※</w:t>
                                    </w:r>
                                    <w:r w:rsidRPr="0056777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</w:rPr>
                                      <w:t>転出するとき</w:t>
                                    </w:r>
                                  </w:p>
                                </w:tc>
                                <w:tc>
                                  <w:tcPr>
                                    <w:tcW w:w="4769" w:type="dxa"/>
                                    <w:vAlign w:val="center"/>
                                  </w:tcPr>
                                  <w:p w:rsidR="00BF78EB" w:rsidRPr="0056777B" w:rsidRDefault="00BF78EB" w:rsidP="00BF78EB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</w:rPr>
                                    </w:pPr>
                                    <w:r w:rsidRPr="0056777B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color w:val="FF0000"/>
                                        <w:sz w:val="22"/>
                                      </w:rPr>
                                      <w:t>□</w:t>
                                    </w:r>
                                    <w:r w:rsidRPr="0056777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2"/>
                                      </w:rPr>
                                      <w:t>受給者証の返却</w:t>
                                    </w:r>
                                  </w:p>
                                </w:tc>
                              </w:tr>
                            </w:tbl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  <w:p w:rsidR="00187D05" w:rsidRDefault="00187D05" w:rsidP="00187D05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-9525" y="-133349"/>
                            <a:ext cx="6296025" cy="838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2AE1" w:rsidRPr="00C45C33" w:rsidRDefault="00B12AE1" w:rsidP="00B12AE1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</w:pPr>
                              <w:r w:rsidRPr="00C45C33">
                                <w:rPr>
                                  <w:rFonts w:ascii="HG丸ｺﾞｼｯｸM-PRO" w:eastAsia="HG丸ｺﾞｼｯｸM-PRO" w:hAnsi="HG丸ｺﾞｼｯｸM-PRO" w:hint="eastAsia"/>
                                  <w:sz w:val="28"/>
                                </w:rPr>
                                <w:t>子どもの</w:t>
                              </w:r>
                              <w:r w:rsidRPr="00C45C33">
                                <w:rPr>
                                  <w:rFonts w:ascii="HG丸ｺﾞｼｯｸM-PRO" w:eastAsia="HG丸ｺﾞｼｯｸM-PRO" w:hAnsi="HG丸ｺﾞｼｯｸM-PRO"/>
                                  <w:sz w:val="28"/>
                                </w:rPr>
                                <w:t>疾病の早期治療を促進し、その健康の保持及び健全な育成と子育て支援を図るために、子どもの医療費の一部負担金に対して助成を行います。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" name="グループ化 17"/>
                        <wpg:cNvGrpSpPr/>
                        <wpg:grpSpPr>
                          <a:xfrm>
                            <a:off x="104775" y="419100"/>
                            <a:ext cx="6029325" cy="914400"/>
                            <a:chOff x="0" y="-171450"/>
                            <a:chExt cx="6029325" cy="914400"/>
                          </a:xfrm>
                        </wpg:grpSpPr>
                        <wpg:grpSp>
                          <wpg:cNvPr id="15" name="グループ化 15"/>
                          <wpg:cNvGrpSpPr/>
                          <wpg:grpSpPr>
                            <a:xfrm>
                              <a:off x="0" y="-171450"/>
                              <a:ext cx="2219325" cy="465455"/>
                              <a:chOff x="0" y="-209550"/>
                              <a:chExt cx="2219325" cy="465455"/>
                            </a:xfrm>
                          </wpg:grpSpPr>
                          <wpg:grpSp>
                            <wpg:cNvPr id="13" name="グループ化 13"/>
                            <wpg:cNvGrpSpPr/>
                            <wpg:grpSpPr>
                              <a:xfrm>
                                <a:off x="0" y="-152400"/>
                                <a:ext cx="2219325" cy="408305"/>
                                <a:chOff x="0" y="-152400"/>
                                <a:chExt cx="2219325" cy="408305"/>
                              </a:xfrm>
                            </wpg:grpSpPr>
                            <wps:wsp>
                              <wps:cNvPr id="12" name="正方形/長方形 12"/>
                              <wps:cNvSpPr/>
                              <wps:spPr>
                                <a:xfrm>
                                  <a:off x="323850" y="123825"/>
                                  <a:ext cx="1895475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-152400"/>
                                  <a:ext cx="389890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14" name="テキスト ボックス 14"/>
                            <wps:cNvSpPr txBox="1"/>
                            <wps:spPr>
                              <a:xfrm>
                                <a:off x="419100" y="-209550"/>
                                <a:ext cx="16287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97F13" w:rsidRPr="009A06CE" w:rsidRDefault="00A97F13">
                                  <w:pPr>
                                    <w:rPr>
                                      <w:rFonts w:ascii="UD デジタル 教科書体 NP-B" w:eastAsia="UD デジタル 教科書体 NP-B" w:hAnsi="HGS創英角ｺﾞｼｯｸUB"/>
                                      <w:sz w:val="28"/>
                                    </w:rPr>
                                  </w:pPr>
                                  <w:r w:rsidRPr="009A06CE">
                                    <w:rPr>
                                      <w:rFonts w:ascii="UD デジタル 教科書体 NP-B" w:eastAsia="UD デジタル 教科書体 NP-B" w:hAnsi="HGS創英角ｺﾞｼｯｸUB" w:hint="eastAsia"/>
                                      <w:sz w:val="28"/>
                                    </w:rPr>
                                    <w:t>助成の対象者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6" name="テキスト ボックス 16"/>
                          <wps:cNvSpPr txBox="1"/>
                          <wps:spPr>
                            <a:xfrm>
                              <a:off x="95250" y="228600"/>
                              <a:ext cx="5934075" cy="5143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97F13" w:rsidRPr="009A06CE" w:rsidRDefault="00A97F13" w:rsidP="00A97F13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9A06C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長洲町に</w:t>
                                </w:r>
                                <w:r w:rsidRPr="009A06CE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  <w:t>住所を有する0歳～</w:t>
                                </w:r>
                                <w:r w:rsidRPr="009A06C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中学校</w:t>
                                </w:r>
                                <w:r w:rsidRPr="009A06CE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  <w:t>3年生までのお子さん</w:t>
                                </w:r>
                              </w:p>
                              <w:p w:rsidR="00A97F13" w:rsidRPr="009A06CE" w:rsidRDefault="00A97F13" w:rsidP="00A97F13">
                                <w:pPr>
                                  <w:spacing w:line="0" w:lineRule="atLeas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</w:pPr>
                                <w:r w:rsidRPr="009A06CE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</w:rPr>
                                  <w:t>（</w:t>
                                </w:r>
                                <w:r w:rsidRPr="009A06CE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</w:rPr>
                                  <w:t>※中学校3年生・・・満15歳に到達して、最初の3月31日まで）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85725" y="1333500"/>
                            <a:ext cx="2219325" cy="455930"/>
                            <a:chOff x="0" y="-47625"/>
                            <a:chExt cx="2219325" cy="455930"/>
                          </a:xfrm>
                        </wpg:grpSpPr>
                        <wps:wsp>
                          <wps:cNvPr id="25" name="正方形/長方形 25"/>
                          <wps:cNvSpPr/>
                          <wps:spPr>
                            <a:xfrm>
                              <a:off x="323850" y="276225"/>
                              <a:ext cx="1895475" cy="45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7" name="図 2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89890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" name="テキスト ボックス 26"/>
                          <wps:cNvSpPr txBox="1"/>
                          <wps:spPr>
                            <a:xfrm>
                              <a:off x="419100" y="-47625"/>
                              <a:ext cx="1743075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97F13" w:rsidRPr="009A06CE" w:rsidRDefault="00A97F13" w:rsidP="00A97F13">
                                <w:pPr>
                                  <w:rPr>
                                    <w:rFonts w:ascii="UD デジタル 教科書体 NP-B" w:eastAsia="UD デジタル 教科書体 NP-B" w:hAnsi="HGS創英角ｺﾞｼｯｸUB"/>
                                    <w:sz w:val="28"/>
                                  </w:rPr>
                                </w:pPr>
                                <w:r w:rsidRPr="009A06CE">
                                  <w:rPr>
                                    <w:rFonts w:ascii="UD デジタル 教科書体 NP-B" w:eastAsia="UD デジタル 教科書体 NP-B" w:hAnsi="HGS創英角ｺﾞｼｯｸUB" w:hint="eastAsia"/>
                                    <w:sz w:val="28"/>
                                  </w:rPr>
                                  <w:t>医療費助成の</w:t>
                                </w:r>
                                <w:r w:rsidRPr="009A06CE">
                                  <w:rPr>
                                    <w:rFonts w:ascii="UD デジタル 教科書体 NP-B" w:eastAsia="UD デジタル 教科書体 NP-B" w:hAnsi="HGS創英角ｺﾞｼｯｸUB"/>
                                    <w:sz w:val="28"/>
                                  </w:rPr>
                                  <w:t>範囲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" name="グループ化 11"/>
                        <wpg:cNvGrpSpPr/>
                        <wpg:grpSpPr>
                          <a:xfrm>
                            <a:off x="200025" y="1819272"/>
                            <a:ext cx="6115685" cy="3962399"/>
                            <a:chOff x="-457203" y="-19060"/>
                            <a:chExt cx="6116541" cy="3963455"/>
                          </a:xfrm>
                        </wpg:grpSpPr>
                        <wpg:grpSp>
                          <wpg:cNvPr id="29" name="グループ化 29"/>
                          <wpg:cNvGrpSpPr/>
                          <wpg:grpSpPr>
                            <a:xfrm>
                              <a:off x="-457203" y="-19059"/>
                              <a:ext cx="3195736" cy="3944403"/>
                              <a:chOff x="-457203" y="-19059"/>
                              <a:chExt cx="3195736" cy="3944403"/>
                            </a:xfrm>
                          </wpg:grpSpPr>
                          <wps:wsp>
                            <wps:cNvPr id="30" name="角丸四角形 30"/>
                            <wps:cNvSpPr/>
                            <wps:spPr>
                              <a:xfrm>
                                <a:off x="-457203" y="-19059"/>
                                <a:ext cx="2880403" cy="3753851"/>
                              </a:xfrm>
                              <a:prstGeom prst="roundRect">
                                <a:avLst>
                                  <a:gd name="adj" fmla="val 982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06CE" w:rsidRPr="00C9752E" w:rsidRDefault="009A06CE" w:rsidP="009A06C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</w:pP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39"/>
                                      <w:kern w:val="0"/>
                                      <w:sz w:val="24"/>
                                      <w:u w:val="single"/>
                                      <w:fitText w:val="2160" w:id="-1587324672"/>
                                    </w:rPr>
                                    <w:t>対象となるも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3"/>
                                      <w:kern w:val="0"/>
                                      <w:sz w:val="24"/>
                                      <w:u w:val="single"/>
                                      <w:fitText w:val="2160" w:id="-1587324672"/>
                                    </w:rPr>
                                    <w:t>の</w:t>
                                  </w:r>
                                </w:p>
                                <w:p w:rsidR="009A06CE" w:rsidRPr="00DE4174" w:rsidRDefault="0087473E" w:rsidP="0087473E">
                                  <w:pPr>
                                    <w:spacing w:beforeLines="50" w:before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22"/>
                                    </w:rPr>
                                    <w:t>◆</w:t>
                                  </w:r>
                                  <w:r w:rsidR="009A06CE"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22"/>
                                    </w:rPr>
                                    <w:t>健康保険適用</w:t>
                                  </w:r>
                                  <w:r w:rsidR="009A06CE"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22"/>
                                    </w:rPr>
                                    <w:t>の</w:t>
                                  </w:r>
                                  <w:r w:rsidR="009A06CE"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22"/>
                                    </w:rPr>
                                    <w:t>医療費</w:t>
                                  </w:r>
                                </w:p>
                                <w:p w:rsidR="009A06CE" w:rsidRPr="000876B6" w:rsidRDefault="0087473E" w:rsidP="00927956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A545F9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高額療養費や付加給付が発生する場合は、窓口で支払った自己負担額から差し引いた金額を助成します</w:t>
                                  </w:r>
                                </w:p>
                                <w:p w:rsidR="0087473E" w:rsidRPr="00DE4174" w:rsidRDefault="0087473E" w:rsidP="00927956">
                                  <w:pPr>
                                    <w:spacing w:beforeLines="50" w:before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22"/>
                                    </w:rPr>
                                    <w:t>◆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22"/>
                                    </w:rPr>
                                    <w:t>治療用装具</w:t>
                                  </w:r>
                                </w:p>
                                <w:p w:rsidR="0087473E" w:rsidRPr="00DE4174" w:rsidRDefault="0087473E" w:rsidP="00927956">
                                  <w:pPr>
                                    <w:spacing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ケガや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病気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などの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治療のために医師の指示に基づいて装具を作成した場合</w:t>
                                  </w:r>
                                </w:p>
                                <w:p w:rsidR="0087473E" w:rsidRPr="00DE4174" w:rsidRDefault="0087473E" w:rsidP="00DE4174">
                                  <w:pPr>
                                    <w:spacing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装具に関しては医療機関で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全額支払ったのち、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各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健康保険へ高額療養費を請求し、残りの金額を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助成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</w:rPr>
                                    <w:t>します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9A06CE" w:rsidRPr="000876B6" w:rsidRDefault="00DE4174" w:rsidP="00DE4174">
                                  <w:pPr>
                                    <w:spacing w:beforeLines="50" w:before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22"/>
                                      <w:u w:val="single" w:color="FF0000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22"/>
                                    </w:rPr>
                                    <w:t>◆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sz w:val="22"/>
                                      <w:u w:val="single" w:color="FF0000"/>
                                    </w:rPr>
                                    <w:t>他の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sz w:val="22"/>
                                      <w:u w:val="single" w:color="FF0000"/>
                                    </w:rPr>
                                    <w:t>公的制度から助成される場合</w:t>
                                  </w:r>
                                </w:p>
                                <w:p w:rsidR="00DE4174" w:rsidRPr="000876B6" w:rsidRDefault="000876B6" w:rsidP="000876B6">
                                  <w:pPr>
                                    <w:spacing w:line="0" w:lineRule="atLeast"/>
                                    <w:ind w:firstLineChars="100" w:firstLine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（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小児慢性特定疾病などの公費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）</w:t>
                                  </w:r>
                                </w:p>
                                <w:p w:rsidR="00DE4174" w:rsidRPr="000876B6" w:rsidRDefault="00DE4174" w:rsidP="00DE4174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窓口で負担額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お支払いいただき、</w:t>
                                  </w:r>
                                </w:p>
                                <w:p w:rsidR="00EC6332" w:rsidRDefault="00DE4174" w:rsidP="000876B6">
                                  <w:pPr>
                                    <w:spacing w:line="0" w:lineRule="atLeast"/>
                                    <w:ind w:left="210" w:hangingChars="100" w:hanging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 xml:space="preserve">　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後日役場窓口に申請することによ</w:t>
                                  </w:r>
                                  <w:r w:rsid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り</w:t>
                                  </w:r>
                                </w:p>
                                <w:p w:rsidR="00DE4174" w:rsidRPr="000876B6" w:rsidRDefault="000876B6" w:rsidP="00EC6332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負担額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を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助成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します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1" name="図 3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905328" y="3257056"/>
                                <a:ext cx="833205" cy="66828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g:grpSp>
                          <wpg:cNvPr id="32" name="グループ化 32"/>
                          <wpg:cNvGrpSpPr/>
                          <wpg:grpSpPr>
                            <a:xfrm>
                              <a:off x="2638252" y="-19060"/>
                              <a:ext cx="3021086" cy="3963455"/>
                              <a:chOff x="2638252" y="-19060"/>
                              <a:chExt cx="3021086" cy="3963455"/>
                            </a:xfrm>
                          </wpg:grpSpPr>
                          <wps:wsp>
                            <wps:cNvPr id="33" name="角丸四角形 33"/>
                            <wps:cNvSpPr/>
                            <wps:spPr>
                              <a:xfrm>
                                <a:off x="2638252" y="-19060"/>
                                <a:ext cx="2844398" cy="3753852"/>
                              </a:xfrm>
                              <a:prstGeom prst="roundRect">
                                <a:avLst>
                                  <a:gd name="adj" fmla="val 1018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A06CE" w:rsidRPr="00C9752E" w:rsidRDefault="009A06CE" w:rsidP="009A06CE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kern w:val="0"/>
                                      <w:sz w:val="24"/>
                                      <w:u w:val="single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pacing w:val="15"/>
                                      <w:kern w:val="0"/>
                                      <w:sz w:val="24"/>
                                      <w:u w:val="single"/>
                                      <w:fitText w:val="2400" w:id="-1587324671"/>
                                    </w:rPr>
                                    <w:t>対象と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15"/>
                                      <w:kern w:val="0"/>
                                      <w:sz w:val="24"/>
                                      <w:u w:val="single"/>
                                      <w:fitText w:val="2400" w:id="-1587324671"/>
                                    </w:rPr>
                                    <w:t>ならないも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pacing w:val="-4"/>
                                      <w:kern w:val="0"/>
                                      <w:sz w:val="24"/>
                                      <w:u w:val="single"/>
                                      <w:fitText w:val="2400" w:id="-1587324671"/>
                                    </w:rPr>
                                    <w:t>の</w:t>
                                  </w:r>
                                </w:p>
                                <w:p w:rsidR="00C45C33" w:rsidRPr="00DE4174" w:rsidRDefault="00C45C33" w:rsidP="00C45C33">
                                  <w:pPr>
                                    <w:spacing w:beforeLines="50" w:before="180"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◆健康診断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・予防接種などの保険適用外の受診</w:t>
                                  </w:r>
                                </w:p>
                                <w:p w:rsidR="00C45C33" w:rsidRPr="00DE4174" w:rsidRDefault="00C45C33" w:rsidP="00C45C33">
                                  <w:pPr>
                                    <w:spacing w:beforeLines="50" w:before="180"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◆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入院時の食事療養費</w:t>
                                  </w:r>
                                </w:p>
                                <w:p w:rsidR="00C45C33" w:rsidRPr="00DE4174" w:rsidRDefault="00C45C33" w:rsidP="00C45C33">
                                  <w:pPr>
                                    <w:spacing w:beforeLines="50" w:before="180"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◆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健康保険適用外の費用</w:t>
                                  </w:r>
                                </w:p>
                                <w:p w:rsidR="00C45C33" w:rsidRPr="000876B6" w:rsidRDefault="00C45C33" w:rsidP="00F35DB8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4"/>
                                    </w:rPr>
                                  </w:pP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</w:rPr>
                                    <w:t>室料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</w:rPr>
                                    <w:t>・薬の容器代・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</w:rPr>
                                    <w:t>診断書の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</w:rPr>
                                    <w:t>文書料</w:t>
                                  </w:r>
                                  <w:r w:rsidRPr="000876B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</w:rPr>
                                    <w:t xml:space="preserve">　</w:t>
                                  </w:r>
                                  <w:r w:rsidR="000876B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</w:rPr>
                                    <w:t>など</w:t>
                                  </w:r>
                                </w:p>
                                <w:p w:rsidR="00C45C33" w:rsidRPr="00DE4174" w:rsidRDefault="00C45C33" w:rsidP="00C45C33">
                                  <w:pPr>
                                    <w:spacing w:beforeLines="50" w:before="180" w:line="0" w:lineRule="atLeast"/>
                                    <w:ind w:left="220" w:hangingChars="100" w:hanging="22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t>◆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学校や保育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園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の管理下で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起こったケガや病気で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「日本スポーツ振興センター」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の</w:t>
                                  </w:r>
                                  <w:r w:rsidR="00F23837"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給付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  <w:u w:val="double" w:color="FF0000"/>
                                    </w:rPr>
                                    <w:t>対象となる場合</w:t>
                                  </w:r>
                                </w:p>
                                <w:p w:rsidR="00EC6332" w:rsidRDefault="00C45C33" w:rsidP="00EC6332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  <w:r w:rsidRPr="00DE417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（</w:t>
                                  </w:r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併用はできません</w:t>
                                  </w:r>
                                  <w:bookmarkStart w:id="0" w:name="_GoBack"/>
                                  <w:bookmarkEnd w:id="0"/>
                                  <w:r w:rsidRPr="00DE417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EC6332" w:rsidRDefault="00EC6332" w:rsidP="00EC6332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EC6332" w:rsidRDefault="00EC6332" w:rsidP="00EC6332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EC6332" w:rsidRDefault="00EC6332" w:rsidP="00EC6332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kern w:val="0"/>
                                      <w:sz w:val="22"/>
                                    </w:rPr>
                                  </w:pPr>
                                </w:p>
                                <w:p w:rsidR="00C45C33" w:rsidRPr="00DE4174" w:rsidRDefault="00EC6332" w:rsidP="00EC6332">
                                  <w:pPr>
                                    <w:spacing w:line="0" w:lineRule="atLeast"/>
                                    <w:ind w:leftChars="100" w:left="21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noProof/>
                                      <w:color w:val="2F5496" w:themeColor="accent5" w:themeShade="BF"/>
                                      <w:kern w:val="0"/>
                                      <w:sz w:val="22"/>
                                    </w:rPr>
                                    <w:drawing>
                                      <wp:inline distT="0" distB="0" distL="0" distR="0">
                                        <wp:extent cx="1908000" cy="257626"/>
                                        <wp:effectExtent l="0" t="0" r="0" b="9525"/>
                                        <wp:docPr id="51" name="図 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1" name="c-04-240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8000" cy="2576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4" name="図 3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96597" y="3270788"/>
                                <a:ext cx="762741" cy="67360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95250" y="5772150"/>
                            <a:ext cx="3455829" cy="446405"/>
                            <a:chOff x="0" y="276225"/>
                            <a:chExt cx="3456029" cy="446405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323848" y="600075"/>
                              <a:ext cx="3132181" cy="450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2" name="図 2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314325"/>
                              <a:ext cx="389890" cy="4083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419076" y="276225"/>
                              <a:ext cx="2533674" cy="4381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61E04" w:rsidRPr="009A06CE" w:rsidRDefault="00BA1E6E" w:rsidP="00261E04">
                                <w:pPr>
                                  <w:rPr>
                                    <w:rFonts w:ascii="UD デジタル 教科書体 NP-B" w:eastAsia="UD デジタル 教科書体 NP-B" w:hAnsi="HGS創英角ｺﾞｼｯｸUB"/>
                                    <w:sz w:val="28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Ansi="HGS創英角ｺﾞｼｯｸUB" w:hint="eastAsia"/>
                                    <w:sz w:val="28"/>
                                  </w:rPr>
                                  <w:t>受給者証</w:t>
                                </w:r>
                                <w:r>
                                  <w:rPr>
                                    <w:rFonts w:ascii="UD デジタル 教科書体 NP-B" w:eastAsia="UD デジタル 教科書体 NP-B" w:hAnsi="HGS創英角ｺﾞｼｯｸUB"/>
                                    <w:sz w:val="28"/>
                                  </w:rPr>
                                  <w:t>の</w:t>
                                </w:r>
                                <w:r w:rsidR="00261E04">
                                  <w:rPr>
                                    <w:rFonts w:ascii="UD デジタル 教科書体 NP-B" w:eastAsia="UD デジタル 教科書体 NP-B" w:hAnsi="HGS創英角ｺﾞｼｯｸUB" w:hint="eastAsia"/>
                                    <w:sz w:val="28"/>
                                  </w:rPr>
                                  <w:t>申請</w:t>
                                </w:r>
                                <w:r w:rsidR="00261E04">
                                  <w:rPr>
                                    <w:rFonts w:ascii="UD デジタル 教科書体 NP-B" w:eastAsia="UD デジタル 教科書体 NP-B" w:hAnsi="HGS創英角ｺﾞｼｯｸUB"/>
                                    <w:sz w:val="28"/>
                                  </w:rPr>
                                  <w:t>（変更）の手続き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テキスト ボックス 42"/>
                        <wps:cNvSpPr txBox="1"/>
                        <wps:spPr>
                          <a:xfrm>
                            <a:off x="3904873" y="8315325"/>
                            <a:ext cx="2629278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F78EB" w:rsidRPr="00BF78EB" w:rsidRDefault="00BF78EB">
                              <w:pPr>
                                <w:rPr>
                                  <w:rFonts w:ascii="UD デジタル 教科書体 NP-B" w:eastAsia="UD デジタル 教科書体 NP-B"/>
                                  <w:sz w:val="28"/>
                                </w:rPr>
                              </w:pPr>
                              <w:r w:rsidRPr="00BF78EB">
                                <w:rPr>
                                  <w:rFonts w:ascii="UD デジタル 教科書体 NP-B" w:eastAsia="UD デジタル 教科書体 NP-B" w:hint="eastAsia"/>
                                  <w:sz w:val="28"/>
                                </w:rPr>
                                <w:t>裏面も必ずお読みください➡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3" o:spid="_x0000_s1027" style="position:absolute;left:0;text-align:left;margin-left:11pt;margin-top:50.45pt;width:517.5pt;height:705.75pt;z-index:251674624;mso-position-horizontal-relative:margin;mso-width-relative:margin;mso-height-relative:margin" coordorigin="-380,-2095" coordsize="65722,89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">
                <v:roundrect id="角丸四角形 8" o:spid="_x0000_s1028" style="position:absolute;left:-380;top:-2095;width:64007;height:85629;visibility:visible;mso-wrap-style:square;v-text-anchor:middle" arcsize="168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8ePsAA&#10;AADaAAAADwAAAGRycy9kb3ducmV2LnhtbERPz2vCMBS+C/sfwhvsIjN1B5HOKGMiyIoHW3d/NM+2&#10;rHmpSdZW/3pzEDx+fL9Xm9G0oifnG8sK5rMEBHFpdcOVglOxe1+C8AFZY2uZFFzJw2b9Mllhqu3A&#10;R+rzUIkYwj5FBXUIXSqlL2sy6Ge2I47c2TqDIUJXSe1wiOGmlR9JspAGG44NNXb0XVP5l/8bBTTe&#10;luWh2Ep93k/JXX5+syZrlXp7Hb8+QQQaw1P8cO+1grg1Xok3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o8ePsAAAADaAAAADwAAAAAAAAAAAAAAAACYAgAAZHJzL2Rvd25y&#10;ZXYueG1sUEsFBgAAAAAEAAQA9QAAAIUDAAAAAA==&#10;" fillcolor="white [3212]" strokecolor="#00b050" strokeweight="1.5pt">
                  <v:stroke dashstyle="dash" joinstyle="miter"/>
                  <v:textbox inset=",,,0">
                    <w:txbxContent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  <w:p w:rsidR="00B364E4" w:rsidRDefault="00B364E4" w:rsidP="00187D05">
                        <w:pPr>
                          <w:jc w:val="center"/>
                        </w:pPr>
                      </w:p>
                      <w:p w:rsidR="00B364E4" w:rsidRDefault="00B364E4" w:rsidP="00187D05">
                        <w:pPr>
                          <w:jc w:val="center"/>
                        </w:pPr>
                      </w:p>
                      <w:p w:rsidR="00B364E4" w:rsidRDefault="00B364E4" w:rsidP="00187D05">
                        <w:pPr>
                          <w:jc w:val="center"/>
                        </w:pPr>
                      </w:p>
                      <w:p w:rsidR="00B364E4" w:rsidRDefault="00B364E4" w:rsidP="00187D05">
                        <w:pPr>
                          <w:jc w:val="center"/>
                        </w:pPr>
                      </w:p>
                      <w:p w:rsidR="00B364E4" w:rsidRDefault="00B364E4" w:rsidP="00B364E4"/>
                      <w:p w:rsidR="00187D05" w:rsidRDefault="00187D05" w:rsidP="00B364E4"/>
                      <w:p w:rsidR="00A545F9" w:rsidRDefault="00A545F9" w:rsidP="00B364E4"/>
                      <w:p w:rsidR="00A545F9" w:rsidRDefault="00A545F9" w:rsidP="00B364E4">
                        <w:pPr>
                          <w:rPr>
                            <w:rFonts w:hint="eastAsia"/>
                          </w:rPr>
                        </w:pPr>
                      </w:p>
                      <w:tbl>
                        <w:tblPr>
                          <w:tblStyle w:val="a3"/>
                          <w:tblW w:w="0" w:type="auto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4768"/>
                          <w:gridCol w:w="4769"/>
                        </w:tblGrid>
                        <w:tr w:rsidR="00B364E4" w:rsidRPr="00BF78EB" w:rsidTr="00A545F9">
                          <w:trPr>
                            <w:trHeight w:val="397"/>
                          </w:trPr>
                          <w:tc>
                            <w:tcPr>
                              <w:tcW w:w="4768" w:type="dxa"/>
                            </w:tcPr>
                            <w:p w:rsidR="00646A1C" w:rsidRPr="00BF78EB" w:rsidRDefault="00646A1C" w:rsidP="00646A1C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各種届出について</w:t>
                              </w:r>
                            </w:p>
                          </w:tc>
                          <w:tc>
                            <w:tcPr>
                              <w:tcW w:w="4769" w:type="dxa"/>
                            </w:tcPr>
                            <w:p w:rsidR="00B364E4" w:rsidRPr="00BF78EB" w:rsidRDefault="00B364E4" w:rsidP="00187D0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6555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15"/>
                                  <w:kern w:val="0"/>
                                  <w:sz w:val="22"/>
                                  <w:fitText w:val="1260" w:id="-1722556160"/>
                                </w:rPr>
                                <w:t>必要なも</w:t>
                              </w:r>
                              <w:r w:rsidRPr="006555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7"/>
                                  <w:kern w:val="0"/>
                                  <w:sz w:val="22"/>
                                  <w:fitText w:val="1260" w:id="-1722556160"/>
                                </w:rPr>
                                <w:t>の</w:t>
                              </w:r>
                            </w:p>
                          </w:tc>
                        </w:tr>
                        <w:tr w:rsidR="00BF78EB" w:rsidRPr="00BF78EB" w:rsidTr="00A545F9">
                          <w:trPr>
                            <w:trHeight w:val="850"/>
                          </w:trPr>
                          <w:tc>
                            <w:tcPr>
                              <w:tcW w:w="4768" w:type="dxa"/>
                              <w:vAlign w:val="center"/>
                            </w:tcPr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お子さんが生まれたとき</w:t>
                              </w:r>
                            </w:p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転入されたとき</w:t>
                              </w:r>
                            </w:p>
                          </w:tc>
                          <w:tc>
                            <w:tcPr>
                              <w:tcW w:w="4769" w:type="dxa"/>
                              <w:vAlign w:val="center"/>
                            </w:tcPr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□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お子さんの保険証</w:t>
                              </w:r>
                            </w:p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□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通帳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（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原則、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受給者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名義の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もの）</w:t>
                              </w:r>
                            </w:p>
                          </w:tc>
                        </w:tr>
                        <w:tr w:rsidR="00BF78EB" w:rsidRPr="00BF78EB" w:rsidTr="00A545F9">
                          <w:trPr>
                            <w:trHeight w:val="850"/>
                          </w:trPr>
                          <w:tc>
                            <w:tcPr>
                              <w:tcW w:w="4768" w:type="dxa"/>
                              <w:vAlign w:val="center"/>
                            </w:tcPr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住所がかわったとき</w:t>
                              </w:r>
                            </w:p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健康保険証が変わったとき</w:t>
                              </w:r>
                            </w:p>
                          </w:tc>
                          <w:tc>
                            <w:tcPr>
                              <w:tcW w:w="4769" w:type="dxa"/>
                              <w:vAlign w:val="center"/>
                            </w:tcPr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□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お子さんの保険証</w:t>
                              </w:r>
                            </w:p>
                            <w:p w:rsidR="00646A1C" w:rsidRPr="00BF78EB" w:rsidRDefault="00646A1C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受給者証（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新たに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発行します）</w:t>
                              </w:r>
                            </w:p>
                          </w:tc>
                        </w:tr>
                        <w:tr w:rsidR="00BF78EB" w:rsidRPr="00BF78EB" w:rsidTr="00A545F9">
                          <w:trPr>
                            <w:trHeight w:val="454"/>
                          </w:trPr>
                          <w:tc>
                            <w:tcPr>
                              <w:tcW w:w="4768" w:type="dxa"/>
                              <w:vAlign w:val="center"/>
                            </w:tcPr>
                            <w:p w:rsidR="00BF78EB" w:rsidRPr="00BF78EB" w:rsidRDefault="00BF78EB" w:rsidP="00BF78E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※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受給者証の紛失・破損</w:t>
                              </w:r>
                            </w:p>
                          </w:tc>
                          <w:tc>
                            <w:tcPr>
                              <w:tcW w:w="4769" w:type="dxa"/>
                              <w:vAlign w:val="center"/>
                            </w:tcPr>
                            <w:p w:rsidR="00BF78EB" w:rsidRPr="00BF78EB" w:rsidRDefault="00BF78EB" w:rsidP="00BF78EB">
                              <w:pPr>
                                <w:spacing w:line="0" w:lineRule="atLeast"/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</w:pPr>
                              <w:r w:rsidRPr="00BF78E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□</w:t>
                              </w:r>
                              <w:r w:rsidRPr="00BF78E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お子さんの保険証</w:t>
                              </w:r>
                            </w:p>
                          </w:tc>
                        </w:tr>
                        <w:tr w:rsidR="00BF78EB" w:rsidRPr="00BF78EB" w:rsidTr="00A545F9">
                          <w:trPr>
                            <w:trHeight w:val="454"/>
                          </w:trPr>
                          <w:tc>
                            <w:tcPr>
                              <w:tcW w:w="4768" w:type="dxa"/>
                              <w:vAlign w:val="center"/>
                            </w:tcPr>
                            <w:p w:rsidR="00BF78EB" w:rsidRPr="0056777B" w:rsidRDefault="00BF78EB" w:rsidP="00BF78E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56777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</w:rPr>
                                <w:t>※</w:t>
                              </w:r>
                              <w:r w:rsidRPr="0056777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  <w:t>転出するとき</w:t>
                              </w:r>
                            </w:p>
                          </w:tc>
                          <w:tc>
                            <w:tcPr>
                              <w:tcW w:w="4769" w:type="dxa"/>
                              <w:vAlign w:val="center"/>
                            </w:tcPr>
                            <w:p w:rsidR="00BF78EB" w:rsidRPr="0056777B" w:rsidRDefault="00BF78EB" w:rsidP="00BF78EB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</w:pPr>
                              <w:r w:rsidRPr="0056777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0000"/>
                                  <w:sz w:val="22"/>
                                </w:rPr>
                                <w:t>□</w:t>
                              </w:r>
                              <w:r w:rsidRPr="0056777B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2"/>
                                </w:rPr>
                                <w:t>受給者証の返却</w:t>
                              </w:r>
                            </w:p>
                          </w:tc>
                        </w:tr>
                      </w:tbl>
                      <w:p w:rsidR="00187D05" w:rsidRDefault="00187D05" w:rsidP="00187D05">
                        <w:pPr>
                          <w:jc w:val="center"/>
                        </w:pPr>
                      </w:p>
                      <w:p w:rsidR="00187D05" w:rsidRDefault="00187D05" w:rsidP="00187D05">
                        <w:pPr>
                          <w:jc w:val="center"/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9" type="#_x0000_t202" style="position:absolute;left:-95;top:-1333;width:62960;height:8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B12AE1" w:rsidRPr="00C45C33" w:rsidRDefault="00B12AE1" w:rsidP="00B12AE1">
                        <w:pPr>
                          <w:spacing w:line="0" w:lineRule="atLeast"/>
                          <w:ind w:firstLineChars="100" w:firstLine="280"/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</w:pPr>
                        <w:r w:rsidRPr="00C45C33">
                          <w:rPr>
                            <w:rFonts w:ascii="HG丸ｺﾞｼｯｸM-PRO" w:eastAsia="HG丸ｺﾞｼｯｸM-PRO" w:hAnsi="HG丸ｺﾞｼｯｸM-PRO" w:hint="eastAsia"/>
                            <w:sz w:val="28"/>
                          </w:rPr>
                          <w:t>子どもの</w:t>
                        </w:r>
                        <w:r w:rsidRPr="00C45C33">
                          <w:rPr>
                            <w:rFonts w:ascii="HG丸ｺﾞｼｯｸM-PRO" w:eastAsia="HG丸ｺﾞｼｯｸM-PRO" w:hAnsi="HG丸ｺﾞｼｯｸM-PRO"/>
                            <w:sz w:val="28"/>
                          </w:rPr>
                          <w:t>疾病の早期治療を促進し、その健康の保持及び健全な育成と子育て支援を図るために、子どもの医療費の一部負担金に対して助成を行います。</w:t>
                        </w:r>
                      </w:p>
                    </w:txbxContent>
                  </v:textbox>
                </v:shape>
                <v:group id="グループ化 17" o:spid="_x0000_s1030" style="position:absolute;left:1047;top:4191;width:60294;height:9144" coordorigin=",-1714" coordsize="60293,9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group id="グループ化 15" o:spid="_x0000_s1031" style="position:absolute;top:-1714;width:22193;height:4654" coordorigin=",-2095" coordsize="22193,46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group id="グループ化 13" o:spid="_x0000_s1032" style="position:absolute;top:-1524;width:22193;height:4083" coordorigin=",-1524" coordsize="22193,40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rect id="正方形/長方形 12" o:spid="_x0000_s1033" style="position:absolute;left:3238;top:1238;width:18955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FsCcMA&#10;AADbAAAADwAAAGRycy9kb3ducmV2LnhtbERPTWvCQBC9C/0PyxS86aYeqkQ3oS1YelFo6sHehuyY&#10;RLOzcXcbk3/fLRS8zeN9ziYfTCt6cr6xrOBpnoAgLq1uuFJw+NrOViB8QNbYWiYFI3nIs4fJBlNt&#10;b/xJfREqEUPYp6igDqFLpfRlTQb93HbEkTtZZzBE6CqpHd5iuGnlIkmepcGGY0ONHb3VVF6KH6Ng&#10;tz+bQ/lafK/6sR+vbnk8vndWqenj8LIGEWgId/G/+0PH+Qv4+yUe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FsCcMAAADbAAAADwAAAAAAAAAAAAAAAACYAgAAZHJzL2Rv&#10;d25yZXYueG1sUEsFBgAAAAAEAAQA9QAAAIgDAAAAAA==&#10;" fillcolor="#8eaadb [1944]" stroked="f" strokeweight="1p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11" o:spid="_x0000_s1034" type="#_x0000_t75" style="position:absolute;top:-1524;width:3898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qQuPAAAAA2wAAAA8AAABkcnMvZG93bnJldi54bWxET82KwjAQvgv7DmGEvciadg91txplEZTe&#10;RN0HmDZjW2wmtYm2vr0RBG/z8f3OYjWYRtyoc7VlBfE0AkFcWF1zqeD/uPn6AeE8ssbGMim4k4PV&#10;8mO0wFTbnvd0O/hShBB2KSqovG9TKV1RkUE3tS1x4E62M+gD7EqpO+xDuGnkdxQl0mDNoaHCltYV&#10;FefD1SjIL32d5Be9jdfXfNL8zrKdSTKlPsfD3xyEp8G/xS93psP8GJ6/hAPk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2pC48AAAADbAAAADwAAAAAAAAAAAAAAAACfAgAA&#10;ZHJzL2Rvd25yZXYueG1sUEsFBgAAAAAEAAQA9wAAAIwDAAAAAA==&#10;">
                        <v:imagedata r:id="rId13" o:title=""/>
                        <v:path arrowok="t"/>
                      </v:shape>
                    </v:group>
                    <v:shape id="テキスト ボックス 14" o:spid="_x0000_s1035" type="#_x0000_t202" style="position:absolute;left:4191;top:-2095;width:16287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tRScMA&#10;AADbAAAADwAAAGRycy9kb3ducmV2LnhtbERPS2vCQBC+F/oflin0VjdKKZK6ilgFD32obaG9TbPT&#10;JDQ7G3bHGP+9WxC8zcf3nMmsd43qKMTas4HhIANFXHhbc2ng4311NwYVBdli45kMHCnCbHp9NcHc&#10;+gNvqdtJqVIIxxwNVCJtrnUsKnIYB74lTtyvDw4lwVBqG/CQwl2jR1n2oB3WnBoqbGlRUfG32zsD&#10;zVcMzz+ZfHdP5Yts3vT+czl8Neb2pp8/ghLq5SI+u9c2zb+H/1/SAXp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tRScMAAADbAAAADwAAAAAAAAAAAAAAAACYAgAAZHJzL2Rv&#10;d25yZXYueG1sUEsFBgAAAAAEAAQA9QAAAIgDAAAAAA==&#10;" filled="f" stroked="f" strokeweight=".5pt">
                      <v:textbox inset="0,0,0,0">
                        <w:txbxContent>
                          <w:p w:rsidR="00A97F13" w:rsidRPr="009A06CE" w:rsidRDefault="00A97F13">
                            <w:pPr>
                              <w:rPr>
                                <w:rFonts w:ascii="UD デジタル 教科書体 NP-B" w:eastAsia="UD デジタル 教科書体 NP-B" w:hAnsi="HGS創英角ｺﾞｼｯｸUB"/>
                                <w:sz w:val="28"/>
                              </w:rPr>
                            </w:pPr>
                            <w:r w:rsidRPr="009A06CE">
                              <w:rPr>
                                <w:rFonts w:ascii="UD デジタル 教科書体 NP-B" w:eastAsia="UD デジタル 教科書体 NP-B" w:hAnsi="HGS創英角ｺﾞｼｯｸUB" w:hint="eastAsia"/>
                                <w:sz w:val="28"/>
                              </w:rPr>
                              <w:t>助成の対象者</w:t>
                            </w:r>
                          </w:p>
                        </w:txbxContent>
                      </v:textbox>
                    </v:shape>
                  </v:group>
                  <v:shape id="テキスト ボックス 16" o:spid="_x0000_s1036" type="#_x0000_t202" style="position:absolute;left:952;top:2286;width:59341;height:5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<v:textbox>
                      <w:txbxContent>
                        <w:p w:rsidR="00A97F13" w:rsidRPr="009A06CE" w:rsidRDefault="00A97F13" w:rsidP="00A97F13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9A06C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長洲町に</w:t>
                          </w:r>
                          <w:r w:rsidRPr="009A06CE"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  <w:t>住所を有する0歳～</w:t>
                          </w:r>
                          <w:r w:rsidRPr="009A06C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中学校</w:t>
                          </w:r>
                          <w:r w:rsidRPr="009A06CE"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  <w:t>3年生までのお子さん</w:t>
                          </w:r>
                        </w:p>
                        <w:p w:rsidR="00A97F13" w:rsidRPr="009A06CE" w:rsidRDefault="00A97F13" w:rsidP="00A97F13">
                          <w:pPr>
                            <w:spacing w:line="0" w:lineRule="atLeast"/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</w:pPr>
                          <w:r w:rsidRPr="009A06CE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</w:rPr>
                            <w:t>（</w:t>
                          </w:r>
                          <w:r w:rsidRPr="009A06CE">
                            <w:rPr>
                              <w:rFonts w:ascii="HG丸ｺﾞｼｯｸM-PRO" w:eastAsia="HG丸ｺﾞｼｯｸM-PRO" w:hAnsi="HG丸ｺﾞｼｯｸM-PRO"/>
                              <w:sz w:val="24"/>
                            </w:rPr>
                            <w:t>※中学校3年生・・・満15歳に到達して、最初の3月31日まで）</w:t>
                          </w:r>
                        </w:p>
                      </w:txbxContent>
                    </v:textbox>
                  </v:shape>
                </v:group>
                <v:group id="グループ化 19" o:spid="_x0000_s1037" style="position:absolute;left:857;top:13335;width:22193;height:4559" coordorigin=",-476" coordsize="22193,45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rect id="正方形/長方形 25" o:spid="_x0000_s1038" style="position:absolute;left:3238;top:2762;width:18955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Q+wMUA&#10;AADbAAAADwAAAGRycy9kb3ducmV2LnhtbESPQWvCQBSE7wX/w/IEb3Wj0Faiq6jQ4sVCowe9PbLP&#10;JJp9m+6uMfn33UKhx2FmvmEWq87UoiXnK8sKJuMEBHFudcWFguPh/XkGwgdkjbVlUtCTh9Vy8LTA&#10;VNsHf1GbhUJECPsUFZQhNKmUPi/JoB/bhjh6F+sMhihdIbXDR4SbWk6T5FUarDgulNjQtqT8lt2N&#10;gv3n1RzzTXaetX3bf7u30+mjsUqNht16DiJQF/7Df+2dVjB9g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D7AxQAAANsAAAAPAAAAAAAAAAAAAAAAAJgCAABkcnMv&#10;ZG93bnJldi54bWxQSwUGAAAAAAQABAD1AAAAigMAAAAA&#10;" fillcolor="#8eaadb [1944]" stroked="f" strokeweight="1pt"/>
                  <v:shape id="図 27" o:spid="_x0000_s1039" type="#_x0000_t75" style="position:absolute;width:3898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jtbHDAAAA2wAAAA8AAABkcnMvZG93bnJldi54bWxEj82KwkAQhO+C7zC04EV0ooeoWUcRYZfc&#10;Fn8eoJPpTYKZnpgZTXz7HUHwWFTVV9Rm15taPKh1lWUF81kEgji3uuJCweX8PV2BcB5ZY22ZFDzJ&#10;wW47HGww0bbjIz1OvhABwi5BBaX3TSKly0sy6Ga2IQ7en20N+iDbQuoWuwA3tVxEUSwNVhwWSmzo&#10;UFJ+Pd2NguzWVXF20z/zwz2b1Otl+mviVKnxqN9/gfDU+0/43U61gsUSXl/CD5Db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O1scMAAADbAAAADwAAAAAAAAAAAAAAAACf&#10;AgAAZHJzL2Rvd25yZXYueG1sUEsFBgAAAAAEAAQA9wAAAI8DAAAAAA==&#10;">
                    <v:imagedata r:id="rId13" o:title=""/>
                    <v:path arrowok="t"/>
                  </v:shape>
                  <v:shape id="テキスト ボックス 26" o:spid="_x0000_s1040" type="#_x0000_t202" style="position:absolute;left:4191;top:-476;width:17430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mgGMUA&#10;AADbAAAADwAAAGRycy9kb3ducmV2LnhtbESPQWvCQBSE7wX/w/KE3upGD1JSVylVoYe2VttCe3vN&#10;vibB7Nuw+4zx37tCweMwM98ws0XvGtVRiLVnA+NRBoq48Lbm0sDnx/ruHlQUZIuNZzJwogiL+eBm&#10;hrn1R95St5NSJQjHHA1UIm2udSwqchhHviVO3p8PDiXJUGob8JjgrtGTLJtqhzWnhQpbeqqo2O8O&#10;zkDzHcPLbyY/3bJ8lfeNPnytxm/G3A77xwdQQr1cw//tZ2tgMoXLl/QD9Pw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WaAYxQAAANsAAAAPAAAAAAAAAAAAAAAAAJgCAABkcnMv&#10;ZG93bnJldi54bWxQSwUGAAAAAAQABAD1AAAAigMAAAAA&#10;" filled="f" stroked="f" strokeweight=".5pt">
                    <v:textbox inset="0,0,0,0">
                      <w:txbxContent>
                        <w:p w:rsidR="00A97F13" w:rsidRPr="009A06CE" w:rsidRDefault="00A97F13" w:rsidP="00A97F13">
                          <w:pPr>
                            <w:rPr>
                              <w:rFonts w:ascii="UD デジタル 教科書体 NP-B" w:eastAsia="UD デジタル 教科書体 NP-B" w:hAnsi="HGS創英角ｺﾞｼｯｸUB"/>
                              <w:sz w:val="28"/>
                            </w:rPr>
                          </w:pPr>
                          <w:r w:rsidRPr="009A06CE">
                            <w:rPr>
                              <w:rFonts w:ascii="UD デジタル 教科書体 NP-B" w:eastAsia="UD デジタル 教科書体 NP-B" w:hAnsi="HGS創英角ｺﾞｼｯｸUB" w:hint="eastAsia"/>
                              <w:sz w:val="28"/>
                            </w:rPr>
                            <w:t>医療費助成の</w:t>
                          </w:r>
                          <w:r w:rsidRPr="009A06CE">
                            <w:rPr>
                              <w:rFonts w:ascii="UD デジタル 教科書体 NP-B" w:eastAsia="UD デジタル 教科書体 NP-B" w:hAnsi="HGS創英角ｺﾞｼｯｸUB"/>
                              <w:sz w:val="28"/>
                            </w:rPr>
                            <w:t>範囲</w:t>
                          </w:r>
                        </w:p>
                      </w:txbxContent>
                    </v:textbox>
                  </v:shape>
                </v:group>
                <v:group id="グループ化 11" o:spid="_x0000_s1041" style="position:absolute;left:2000;top:18192;width:61157;height:39624" coordorigin="-4572,-190" coordsize="61165,39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group id="グループ化 29" o:spid="_x0000_s1042" style="position:absolute;left:-4572;top:-190;width:31957;height:39443" coordorigin="-4572,-190" coordsize="31957,394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<v:roundrect id="角丸四角形 30" o:spid="_x0000_s1043" style="position:absolute;left:-4572;top:-190;width:28804;height:37537;visibility:visible;mso-wrap-style:square;v-text-anchor:top" arcsize="64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ecacEA&#10;AADbAAAADwAAAGRycy9kb3ducmV2LnhtbERPz2vCMBS+D/Y/hDfYZWjaDUWrUUQYDHaqil4fzbOt&#10;bV5KkmnXv94cBI8f3+/lujetuJLztWUF6TgBQVxYXXOp4LD/Hs1A+ICssbVMCv7Jw3r1+rLETNsb&#10;53TdhVLEEPYZKqhC6DIpfVGRQT+2HXHkztYZDBG6UmqHtxhuWvmZJFNpsObYUGFH24qKZvdnFHxw&#10;ng5DSvPTYCf58dc1l6FtlHp/6zcLEIH68BQ/3D9awVd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XnGnBAAAA2wAAAA8AAAAAAAAAAAAAAAAAmAIAAGRycy9kb3du&#10;cmV2LnhtbFBLBQYAAAAABAAEAPUAAACGAwAAAAA=&#10;" fillcolor="white [3212]" strokecolor="black [3213]" strokeweight="1pt">
                      <v:stroke joinstyle="miter"/>
                      <v:textbox inset=",1mm,,1mm">
                        <w:txbxContent>
                          <w:p w:rsidR="009A06CE" w:rsidRPr="00C9752E" w:rsidRDefault="009A06CE" w:rsidP="009A06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9"/>
                                <w:kern w:val="0"/>
                                <w:sz w:val="24"/>
                                <w:u w:val="single"/>
                                <w:fitText w:val="2160" w:id="-1587324672"/>
                              </w:rPr>
                              <w:t>対象となるも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3"/>
                                <w:kern w:val="0"/>
                                <w:sz w:val="24"/>
                                <w:u w:val="single"/>
                                <w:fitText w:val="2160" w:id="-1587324672"/>
                              </w:rPr>
                              <w:t>の</w:t>
                            </w:r>
                          </w:p>
                          <w:p w:rsidR="009A06CE" w:rsidRPr="00DE4174" w:rsidRDefault="0087473E" w:rsidP="0087473E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2"/>
                              </w:rPr>
                              <w:t>◆</w:t>
                            </w:r>
                            <w:r w:rsidR="009A06CE"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2"/>
                              </w:rPr>
                              <w:t>健康保険適用</w:t>
                            </w:r>
                            <w:r w:rsidR="009A06CE"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2"/>
                              </w:rPr>
                              <w:t>の</w:t>
                            </w:r>
                            <w:r w:rsidR="009A06CE"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2"/>
                              </w:rPr>
                              <w:t>医療費</w:t>
                            </w:r>
                          </w:p>
                          <w:p w:rsidR="009A06CE" w:rsidRPr="000876B6" w:rsidRDefault="0087473E" w:rsidP="00927956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A545F9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高額療養費や付加給付が発生する場合は、窓口で支払った自己負担額から差し引いた金額を助成します</w:t>
                            </w:r>
                          </w:p>
                          <w:p w:rsidR="0087473E" w:rsidRPr="00DE4174" w:rsidRDefault="0087473E" w:rsidP="00927956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2"/>
                              </w:rPr>
                              <w:t>◆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2"/>
                              </w:rPr>
                              <w:t>治療用装具</w:t>
                            </w:r>
                          </w:p>
                          <w:p w:rsidR="0087473E" w:rsidRPr="00DE4174" w:rsidRDefault="0087473E" w:rsidP="00927956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ケガや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病気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などの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治療のために医師の指示に基づいて装具を作成した場合</w:t>
                            </w:r>
                          </w:p>
                          <w:p w:rsidR="0087473E" w:rsidRPr="00DE4174" w:rsidRDefault="0087473E" w:rsidP="00DE4174">
                            <w:pPr>
                              <w:spacing w:line="0" w:lineRule="atLeas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装具に関しては医療機関で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全額支払ったのち、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各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健康保険へ高額療養費を請求し、残りの金額を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助成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します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9A06CE" w:rsidRPr="000876B6" w:rsidRDefault="00DE4174" w:rsidP="00DE4174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2"/>
                                <w:u w:val="single" w:color="FF0000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2"/>
                              </w:rPr>
                              <w:t>◆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sz w:val="22"/>
                                <w:u w:val="single" w:color="FF0000"/>
                              </w:rPr>
                              <w:t>他の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sz w:val="22"/>
                                <w:u w:val="single" w:color="FF0000"/>
                              </w:rPr>
                              <w:t>公的制度から助成される場合</w:t>
                            </w:r>
                          </w:p>
                          <w:p w:rsidR="00DE4174" w:rsidRPr="000876B6" w:rsidRDefault="000876B6" w:rsidP="000876B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小児慢性特定疾病などの公費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E4174" w:rsidRPr="000876B6" w:rsidRDefault="00DE4174" w:rsidP="00DE4174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窓口で負担額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お支払いいただき、</w:t>
                            </w:r>
                          </w:p>
                          <w:p w:rsidR="00EC6332" w:rsidRDefault="00DE4174" w:rsidP="000876B6">
                            <w:pPr>
                              <w:spacing w:line="0" w:lineRule="atLeast"/>
                              <w:ind w:left="21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後日役場窓口に申請することによ</w:t>
                            </w:r>
                            <w:r w:rsid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り</w:t>
                            </w:r>
                          </w:p>
                          <w:p w:rsidR="00DE4174" w:rsidRPr="000876B6" w:rsidRDefault="000876B6" w:rsidP="00EC6332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負担額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助成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します</w:t>
                            </w:r>
                          </w:p>
                        </w:txbxContent>
                      </v:textbox>
                    </v:roundrect>
                    <v:shape id="図 31" o:spid="_x0000_s1044" type="#_x0000_t75" style="position:absolute;left:19053;top:32570;width:8332;height:6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uZVLDAAAA2wAAAA8AAABkcnMvZG93bnJldi54bWxEj81qwzAQhO+FvIPYQG+NnBTa4lg2ISUk&#10;F7c0yQMs1vqHSCtjqYmdp68KhR6HmfmGyYrRGnGlwXeOFSwXCQjiyumOGwXn0+7pDYQPyBqNY1Iw&#10;kYcinz1kmGp34y+6HkMjIoR9igraEPpUSl+1ZNEvXE8cvdoNFkOUQyP1gLcIt0aukuRFWuw4LrTY&#10;07al6nL8tgqMWdVT4+/lZ/BYdq/jvvp4Z6Ue5+NmDSLQGP7Df+2DVvC8hN8v8QfI/A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a5lUsMAAADbAAAADwAAAAAAAAAAAAAAAACf&#10;AgAAZHJzL2Rvd25yZXYueG1sUEsFBgAAAAAEAAQA9wAAAI8DAAAAAA==&#10;">
                      <v:imagedata r:id="rId14" o:title=""/>
                      <v:path arrowok="t"/>
                    </v:shape>
                  </v:group>
                  <v:group id="グループ化 32" o:spid="_x0000_s1045" style="position:absolute;left:26382;top:-190;width:30211;height:39633" coordorigin="26382,-190" coordsize="30210,396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  <v:roundrect id="角丸四角形 33" o:spid="_x0000_s1046" style="position:absolute;left:26382;top:-190;width:28444;height:37537;visibility:visible;mso-wrap-style:square;v-text-anchor:top" arcsize="66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/arsQA&#10;AADbAAAADwAAAGRycy9kb3ducmV2LnhtbESPzWrDMBCE74W8g9hAb7WchIbiRjamEJxCKcQpPS/W&#10;+odYK9dSHPftq0Igx2FmvmF22Wx6MdHoOssKVlEMgriyuuNGwddp//QCwnlkjb1lUvBLDrJ08bDD&#10;RNsrH2kqfSMChF2CClrvh0RKV7Vk0EV2IA5ebUeDPsixkXrEa4CbXq7jeCsNdhwWWhzoraXqXF6M&#10;As7nz7L4uTTfH+9VfSieNW6PXqnH5Zy/gvA0+3v41j5oBZsN/H8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P2q7EAAAA2wAAAA8AAAAAAAAAAAAAAAAAmAIAAGRycy9k&#10;b3ducmV2LnhtbFBLBQYAAAAABAAEAPUAAACJAwAAAAA=&#10;" fillcolor="white [3212]" strokecolor="black [3213]" strokeweight="1pt">
                      <v:stroke joinstyle="miter"/>
                      <v:textbox inset=",1mm,,1mm">
                        <w:txbxContent>
                          <w:p w:rsidR="009A06CE" w:rsidRPr="00C9752E" w:rsidRDefault="009A06CE" w:rsidP="009A06C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kern w:val="0"/>
                                <w:sz w:val="24"/>
                                <w:u w:val="single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pacing w:val="15"/>
                                <w:kern w:val="0"/>
                                <w:sz w:val="24"/>
                                <w:u w:val="single"/>
                                <w:fitText w:val="2400" w:id="-1587324671"/>
                              </w:rPr>
                              <w:t>対象と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15"/>
                                <w:kern w:val="0"/>
                                <w:sz w:val="24"/>
                                <w:u w:val="single"/>
                                <w:fitText w:val="2400" w:id="-1587324671"/>
                              </w:rPr>
                              <w:t>ならないも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pacing w:val="-4"/>
                                <w:kern w:val="0"/>
                                <w:sz w:val="24"/>
                                <w:u w:val="single"/>
                                <w:fitText w:val="2400" w:id="-1587324671"/>
                              </w:rPr>
                              <w:t>の</w:t>
                            </w:r>
                          </w:p>
                          <w:p w:rsidR="00C45C33" w:rsidRPr="00DE4174" w:rsidRDefault="00C45C33" w:rsidP="00C45C33">
                            <w:pPr>
                              <w:spacing w:beforeLines="50" w:before="180" w:line="0" w:lineRule="atLeas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◆健康診断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・予防接種などの保険適用外の受診</w:t>
                            </w:r>
                          </w:p>
                          <w:p w:rsidR="00C45C33" w:rsidRPr="00DE4174" w:rsidRDefault="00C45C33" w:rsidP="00C45C33">
                            <w:pPr>
                              <w:spacing w:beforeLines="50" w:before="180" w:line="0" w:lineRule="atLeas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◆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入院時の食事療養費</w:t>
                            </w:r>
                          </w:p>
                          <w:p w:rsidR="00C45C33" w:rsidRPr="00DE4174" w:rsidRDefault="00C45C33" w:rsidP="00C45C33">
                            <w:pPr>
                              <w:spacing w:beforeLines="50" w:before="180" w:line="0" w:lineRule="atLeas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◆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健康保険適用外の費用</w:t>
                            </w:r>
                          </w:p>
                          <w:p w:rsidR="00C45C33" w:rsidRPr="000876B6" w:rsidRDefault="00C45C33" w:rsidP="00F35DB8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4"/>
                              </w:rPr>
                            </w:pP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室料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・薬の容器代・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>診断書の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文書料</w:t>
                            </w:r>
                            <w:r w:rsidRPr="000876B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</w:rPr>
                              <w:t xml:space="preserve">　</w:t>
                            </w:r>
                            <w:r w:rsidR="000876B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</w:rPr>
                              <w:t>など</w:t>
                            </w:r>
                          </w:p>
                          <w:p w:rsidR="00C45C33" w:rsidRPr="00DE4174" w:rsidRDefault="00C45C33" w:rsidP="00C45C33">
                            <w:pPr>
                              <w:spacing w:beforeLines="50" w:before="180" w:line="0" w:lineRule="atLeast"/>
                              <w:ind w:left="220" w:hangingChars="100" w:hanging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</w:rPr>
                              <w:t>◆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学校や保育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園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の管理下で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起こったケガや病気で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「日本スポーツ振興センター」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の</w:t>
                            </w:r>
                            <w:r w:rsidR="00F23837"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給付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  <w:u w:val="double" w:color="FF0000"/>
                              </w:rPr>
                              <w:t>対象となる場合</w:t>
                            </w:r>
                          </w:p>
                          <w:p w:rsidR="00EC6332" w:rsidRDefault="00C45C33" w:rsidP="00EC6332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DE417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0"/>
                                <w:sz w:val="22"/>
                              </w:rPr>
                              <w:t>（</w:t>
                            </w:r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併用はできません</w:t>
                            </w:r>
                            <w:bookmarkStart w:id="1" w:name="_GoBack"/>
                            <w:bookmarkEnd w:id="1"/>
                            <w:r w:rsidRPr="00DE417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  <w:p w:rsidR="00EC6332" w:rsidRDefault="00EC6332" w:rsidP="00EC6332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C6332" w:rsidRDefault="00EC6332" w:rsidP="00EC6332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EC6332" w:rsidRDefault="00EC6332" w:rsidP="00EC6332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</w:p>
                          <w:p w:rsidR="00C45C33" w:rsidRPr="00DE4174" w:rsidRDefault="00EC6332" w:rsidP="00EC6332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2F5496" w:themeColor="accent5" w:themeShade="BF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2F5496" w:themeColor="accent5" w:themeShade="BF"/>
                                <w:kern w:val="0"/>
                                <w:sz w:val="22"/>
                              </w:rPr>
                              <w:drawing>
                                <wp:inline distT="0" distB="0" distL="0" distR="0">
                                  <wp:extent cx="1908000" cy="257626"/>
                                  <wp:effectExtent l="0" t="0" r="0" b="9525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c-04-240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8000" cy="257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  <v:shape id="図 34" o:spid="_x0000_s1047" type="#_x0000_t75" style="position:absolute;left:48965;top:32707;width:7628;height:6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7C//CAAAA2wAAAA8AAABkcnMvZG93bnJldi54bWxEj0FrwkAUhO9C/8PyCr3pplprSV1FalM8&#10;CY16f2Rfk9Ts25B91fjv3YLgcZiZb5j5sneNOlEXas8GnkcJKOLC25pLA/tdNnwDFQTZYuOZDFwo&#10;wHLxMJhjav2Zv+mUS6kihEOKBiqRNtU6FBU5DCPfEkfvx3cOJcqu1LbDc4S7Ro+T5FU7rDkuVNjS&#10;R0XFMf9zBkiy/kC/6zGW2UqmX8ftrPkkY54e+9U7KKFe7uFbe2MNTF7g/0v8AXp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uwv/wgAAANsAAAAPAAAAAAAAAAAAAAAAAJ8C&#10;AABkcnMvZG93bnJldi54bWxQSwUGAAAAAAQABAD3AAAAjgMAAAAA&#10;">
                      <v:imagedata r:id="rId15" o:title=""/>
                      <v:path arrowok="t"/>
                    </v:shape>
                  </v:group>
                </v:group>
                <v:group id="グループ化 20" o:spid="_x0000_s1048" style="position:absolute;left:952;top:57721;width:34558;height:4464" coordorigin=",2762" coordsize="34560,4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正方形/長方形 21" o:spid="_x0000_s1049" style="position:absolute;left:3238;top:6000;width:31322;height:4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4w8QA&#10;AADbAAAADwAAAGRycy9kb3ducmV2LnhtbESPQWvCQBSE7wX/w/KE3upGDyqpq6hg8VLB1IO9PbKv&#10;SWr2bdzdxuTfu4LQ4zAz3zCLVWdq0ZLzlWUF41ECgji3uuJCwelr9zYH4QOyxtoyKejJw2o5eFlg&#10;qu2Nj9RmoRARwj5FBWUITSqlz0sy6Ee2IY7ej3UGQ5SukNrhLcJNLSdJMpUGK44LJTa0LSm/ZH9G&#10;wefh15zyTfY9b/u2v7rZ+fzRWKVeh936HUSgLvyHn+29VjAZw+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fOMPEAAAA2wAAAA8AAAAAAAAAAAAAAAAAmAIAAGRycy9k&#10;b3ducmV2LnhtbFBLBQYAAAAABAAEAPUAAACJAwAAAAA=&#10;" fillcolor="#8eaadb [1944]" stroked="f" strokeweight="1pt"/>
                  <v:shape id="図 22" o:spid="_x0000_s1050" type="#_x0000_t75" style="position:absolute;top:3143;width:3898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FinEAAAA2wAAAA8AAABkcnMvZG93bnJldi54bWxEj81qwzAQhO+FvIPYQC6lkeODm7hRQjAk&#10;+Fbq9gHW1tY2tVaOJf/07atCocdhZr5hjufFdGKiwbWWFey2EQjiyuqWawUf79enPQjnkTV2lknB&#10;Nzk4n1YPR0y1nfmNpsLXIkDYpaig8b5PpXRVQwbd1vbEwfu0g0Ef5FBLPeAc4KaTcRQl0mDLYaHB&#10;nrKGqq9iNArK+9wm5V3fdtlYPnaH5/zVJLlSm/VyeQHhafH/4b92rhXEMfx+CT9An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FinEAAAA2wAAAA8AAAAAAAAAAAAAAAAA&#10;nwIAAGRycy9kb3ducmV2LnhtbFBLBQYAAAAABAAEAPcAAACQAwAAAAA=&#10;">
                    <v:imagedata r:id="rId13" o:title=""/>
                    <v:path arrowok="t"/>
                  </v:shape>
                  <v:shape id="テキスト ボックス 23" o:spid="_x0000_s1051" type="#_x0000_t202" style="position:absolute;left:4190;top:2762;width:25337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4DgMUA&#10;AADbAAAADwAAAGRycy9kb3ducmV2LnhtbESPX2vCQBDE3wt+h2MF3+pFhVJSTxHbQh/6T22hvq25&#10;NQnm9sLdGtNv3ysU+jjMzG+Y+bJ3jeooxNqzgck4A0VceFtzaeBj93h9CyoKssXGMxn4pgjLxeBq&#10;jrn1F95Qt5VSJQjHHA1UIm2udSwqchjHviVO3tEHh5JkKLUNeElw1+hplt1ohzWnhQpbWldUnLZn&#10;Z6D5iuH5kMm+uy9f5P1Nnz8fJq/GjIb96g6UUC//4b/2kzUwncHvl/QD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gOAxQAAANsAAAAPAAAAAAAAAAAAAAAAAJgCAABkcnMv&#10;ZG93bnJldi54bWxQSwUGAAAAAAQABAD1AAAAigMAAAAA&#10;" filled="f" stroked="f" strokeweight=".5pt">
                    <v:textbox inset="0,0,0,0">
                      <w:txbxContent>
                        <w:p w:rsidR="00261E04" w:rsidRPr="009A06CE" w:rsidRDefault="00BA1E6E" w:rsidP="00261E04">
                          <w:pPr>
                            <w:rPr>
                              <w:rFonts w:ascii="UD デジタル 教科書体 NP-B" w:eastAsia="UD デジタル 教科書体 NP-B" w:hAnsi="HGS創英角ｺﾞｼｯｸUB"/>
                              <w:sz w:val="28"/>
                            </w:rPr>
                          </w:pPr>
                          <w:r>
                            <w:rPr>
                              <w:rFonts w:ascii="UD デジタル 教科書体 NP-B" w:eastAsia="UD デジタル 教科書体 NP-B" w:hAnsi="HGS創英角ｺﾞｼｯｸUB" w:hint="eastAsia"/>
                              <w:sz w:val="28"/>
                            </w:rPr>
                            <w:t>受給者証</w:t>
                          </w:r>
                          <w:r>
                            <w:rPr>
                              <w:rFonts w:ascii="UD デジタル 教科書体 NP-B" w:eastAsia="UD デジタル 教科書体 NP-B" w:hAnsi="HGS創英角ｺﾞｼｯｸUB"/>
                              <w:sz w:val="28"/>
                            </w:rPr>
                            <w:t>の</w:t>
                          </w:r>
                          <w:r w:rsidR="00261E04">
                            <w:rPr>
                              <w:rFonts w:ascii="UD デジタル 教科書体 NP-B" w:eastAsia="UD デジタル 教科書体 NP-B" w:hAnsi="HGS創英角ｺﾞｼｯｸUB" w:hint="eastAsia"/>
                              <w:sz w:val="28"/>
                            </w:rPr>
                            <w:t>申請</w:t>
                          </w:r>
                          <w:r w:rsidR="00261E04">
                            <w:rPr>
                              <w:rFonts w:ascii="UD デジタル 教科書体 NP-B" w:eastAsia="UD デジタル 教科書体 NP-B" w:hAnsi="HGS創英角ｺﾞｼｯｸUB"/>
                              <w:sz w:val="28"/>
                            </w:rPr>
                            <w:t>（変更）の手続き</w:t>
                          </w:r>
                        </w:p>
                      </w:txbxContent>
                    </v:textbox>
                  </v:shape>
                </v:group>
                <v:shape id="テキスト ボックス 42" o:spid="_x0000_s1052" type="#_x0000_t202" style="position:absolute;left:39048;top:83153;width:26293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NAq8MA&#10;AADbAAAADwAAAGRycy9kb3ducmV2LnhtbESPQWsCMRSE70L/Q3iF3jSpSCmrUVSq9FJKVdDjY/Pc&#10;LG5eQpLq+u+bQqHHYWa+YWaL3nXiSjG1njU8jxQI4tqblhsNh/1m+AoiZWSDnWfScKcEi/nDYIaV&#10;8Tf+ousuN6JAOFWoweYcKilTbclhGvlAXLyzjw5zkbGRJuKtwF0nx0q9SIctlwWLgdaW6svu22nY&#10;nu/RneyaVdiG48fn6m2yaZTWT4/9cgoiU5//w3/td6NhMobfL+UH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NAq8MAAADbAAAADwAAAAAAAAAAAAAAAACYAgAAZHJzL2Rv&#10;d25yZXYueG1sUEsFBgAAAAAEAAQA9QAAAIgDAAAAAA==&#10;" filled="f" stroked="f" strokeweight=".5pt">
                  <v:textbox inset="0,0,1mm,0">
                    <w:txbxContent>
                      <w:p w:rsidR="00BF78EB" w:rsidRPr="00BF78EB" w:rsidRDefault="00BF78EB">
                        <w:pPr>
                          <w:rPr>
                            <w:rFonts w:ascii="UD デジタル 教科書体 NP-B" w:eastAsia="UD デジタル 教科書体 NP-B"/>
                            <w:sz w:val="28"/>
                          </w:rPr>
                        </w:pPr>
                        <w:r w:rsidRPr="00BF78EB">
                          <w:rPr>
                            <w:rFonts w:ascii="UD デジタル 教科書体 NP-B" w:eastAsia="UD デジタル 教科書体 NP-B" w:hint="eastAsia"/>
                            <w:sz w:val="28"/>
                          </w:rPr>
                          <w:t>裏面も必ずお読みください➡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S創英角ｺﾞｼｯｸUB" w:eastAsia="HGS創英角ｺﾞｼｯｸUB" w:hAnsi="HGS創英角ｺﾞｼｯｸUB"/>
          <w:b/>
          <w:color w:val="FF9966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br w:type="page"/>
      </w:r>
    </w:p>
    <w:p w:rsidR="00BC0C4C" w:rsidRPr="00BC0C4C" w:rsidRDefault="00B07D4B" w:rsidP="00BC0C4C">
      <w:pPr>
        <w:spacing w:line="0" w:lineRule="atLeast"/>
        <w:rPr>
          <w:rFonts w:ascii="HGS創英角ｺﾞｼｯｸUB" w:eastAsia="HGS創英角ｺﾞｼｯｸUB" w:hAnsi="HGS創英角ｺﾞｼｯｸUB"/>
          <w:b/>
          <w:color w:val="FF9966"/>
          <w:sz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>
            <wp:simplePos x="0" y="0"/>
            <wp:positionH relativeFrom="page">
              <wp:posOffset>5981700</wp:posOffset>
            </wp:positionH>
            <wp:positionV relativeFrom="paragraph">
              <wp:posOffset>7407275</wp:posOffset>
            </wp:positionV>
            <wp:extent cx="857250" cy="97206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FYI01041252.jpg"/>
                    <pic:cNvPicPr/>
                  </pic:nvPicPr>
                  <pic:blipFill rotWithShape="1"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ackgroundRemoval t="41423" b="94142" l="9508" r="46885">
                                  <a14:foregroundMark x1="24262" y1="65690" x2="24262" y2="65690"/>
                                  <a14:foregroundMark x1="12459" y1="61506" x2="12459" y2="61506"/>
                                  <a14:foregroundMark x1="17705" y1="57322" x2="17705" y2="57322"/>
                                  <a14:foregroundMark x1="13115" y1="61925" x2="13115" y2="61925"/>
                                  <a14:foregroundMark x1="12787" y1="59414" x2="12787" y2="59414"/>
                                  <a14:foregroundMark x1="23279" y1="58996" x2="23279" y2="58996"/>
                                  <a14:foregroundMark x1="22951" y1="60251" x2="22951" y2="60251"/>
                                  <a14:foregroundMark x1="23279" y1="56904" x2="23279" y2="56904"/>
                                  <a14:foregroundMark x1="24262" y1="59414" x2="24262" y2="59414"/>
                                  <a14:foregroundMark x1="25574" y1="61925" x2="25574" y2="61925"/>
                                  <a14:foregroundMark x1="22295" y1="61506" x2="22295" y2="61506"/>
                                  <a14:foregroundMark x1="40328" y1="71130" x2="40328" y2="71130"/>
                                  <a14:foregroundMark x1="34426" y1="83264" x2="34426" y2="83264"/>
                                  <a14:foregroundMark x1="31148" y1="78661" x2="31148" y2="78661"/>
                                  <a14:foregroundMark x1="29836" y1="84937" x2="31803" y2="84937"/>
                                  <a14:foregroundMark x1="29180" y1="89540" x2="29180" y2="89540"/>
                                  <a14:foregroundMark x1="15410" y1="75314" x2="15410" y2="75314"/>
                                  <a14:foregroundMark x1="18689" y1="69456" x2="18689" y2="69456"/>
                                  <a14:foregroundMark x1="18689" y1="61088" x2="18689" y2="61088"/>
                                  <a14:foregroundMark x1="24262" y1="53138" x2="24262" y2="53138"/>
                                  <a14:foregroundMark x1="21967" y1="51046" x2="21967" y2="51046"/>
                                  <a14:foregroundMark x1="21967" y1="58159" x2="21967" y2="58159"/>
                                  <a14:foregroundMark x1="38033" y1="90377" x2="38033" y2="9037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1" t="42579" r="53898" b="5889"/>
                    <a:stretch/>
                  </pic:blipFill>
                  <pic:spPr bwMode="auto">
                    <a:xfrm>
                      <a:off x="0" y="0"/>
                      <a:ext cx="857250" cy="972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254000</wp:posOffset>
                </wp:positionV>
                <wp:extent cx="6353175" cy="9344025"/>
                <wp:effectExtent l="0" t="0" r="28575" b="285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344025"/>
                        </a:xfrm>
                        <a:prstGeom prst="roundRect">
                          <a:avLst>
                            <a:gd name="adj" fmla="val 257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A73D8D" w:rsidRDefault="00A73D8D" w:rsidP="006E295F">
                            <w:pPr>
                              <w:jc w:val="left"/>
                            </w:pPr>
                          </w:p>
                          <w:p w:rsidR="00A40B48" w:rsidRDefault="00A40B48" w:rsidP="006E295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A40B48" w:rsidRDefault="00A40B48" w:rsidP="006E295F">
                            <w:pPr>
                              <w:jc w:val="left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</w:p>
                          <w:p w:rsidR="00A40B48" w:rsidRDefault="00A40B48" w:rsidP="006E295F">
                            <w:pPr>
                              <w:jc w:val="left"/>
                              <w:rPr>
                                <w:noProof/>
                              </w:rPr>
                            </w:pPr>
                          </w:p>
                          <w:p w:rsidR="009B61CB" w:rsidRDefault="008E0DB8" w:rsidP="009B61CB">
                            <w:pPr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  <w:r w:rsidRP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・受診の際は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、窓口へ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24"/>
                              </w:rPr>
                              <w:t>毎回必ず「保険証」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4"/>
                              </w:rPr>
                              <w:t>と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FF0000"/>
                                <w:sz w:val="24"/>
                              </w:rPr>
                              <w:t>「こども医療受給者証」を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FF0000"/>
                                <w:sz w:val="24"/>
                              </w:rPr>
                              <w:t>提示ください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。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健康保険が適用される自己負担額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については</w:t>
                            </w:r>
                            <w:r w:rsidRP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支払う</w:t>
                            </w:r>
                            <w:r w:rsidR="009B61CB" w:rsidRPr="009B61C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</w:rPr>
                              <w:t>必要はありませ</w:t>
                            </w:r>
                            <w:r w:rsid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ん</w:t>
                            </w:r>
                            <w:r w:rsidR="009B61CB" w:rsidRPr="009B61C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</w:rPr>
                              <w:t>。</w:t>
                            </w:r>
                          </w:p>
                          <w:p w:rsidR="008E0DB8" w:rsidRPr="008E0DB8" w:rsidRDefault="009B61CB" w:rsidP="009B61CB">
                            <w:pPr>
                              <w:spacing w:beforeLines="50" w:before="180" w:line="0" w:lineRule="atLeast"/>
                              <w:ind w:leftChars="100" w:left="420" w:hangingChars="100" w:hanging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ただし、</w:t>
                            </w:r>
                            <w:r w:rsidR="008E0DB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1か月につき1</w:t>
                            </w:r>
                            <w:r w:rsidR="008E0DB8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つの医療機関で自己負担額</w:t>
                            </w:r>
                            <w:r w:rsidR="008E0DB8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が</w:t>
                            </w:r>
                            <w:r w:rsidR="008E0DB8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21,000円以上を超える場合は、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一度</w:t>
                            </w:r>
                            <w:r w:rsidR="002B5F15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お支払いしていただき、後日役場へ申請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</w:rPr>
                              <w:t>することにより、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t>対象となる医療費を助成します。</w:t>
                            </w:r>
                          </w:p>
                          <w:p w:rsidR="006E295F" w:rsidRDefault="006E295F" w:rsidP="006E295F">
                            <w:pPr>
                              <w:jc w:val="left"/>
                            </w:pPr>
                          </w:p>
                          <w:p w:rsidR="009B61CB" w:rsidRDefault="009B61CB" w:rsidP="006E295F">
                            <w:pPr>
                              <w:jc w:val="left"/>
                            </w:pPr>
                          </w:p>
                          <w:p w:rsidR="009B61CB" w:rsidRDefault="009B61CB" w:rsidP="006609BB">
                            <w:pPr>
                              <w:spacing w:beforeLines="50" w:before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診療時に</w:t>
                            </w:r>
                            <w:r w:rsid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医療費をお支払いいただき、</w:t>
                            </w:r>
                            <w:r w:rsid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後日役場へ</w:t>
                            </w:r>
                            <w:r w:rsid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「申請書」を提出してください。</w:t>
                            </w:r>
                          </w:p>
                          <w:p w:rsidR="00894A14" w:rsidRPr="00894A14" w:rsidRDefault="00894A14" w:rsidP="006E29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9B61CB" w:rsidRDefault="009B61CB" w:rsidP="006E295F">
                            <w:pPr>
                              <w:jc w:val="left"/>
                            </w:pPr>
                          </w:p>
                          <w:p w:rsidR="00894A14" w:rsidRDefault="00894A14" w:rsidP="006609BB">
                            <w:pPr>
                              <w:spacing w:beforeLines="50" w:before="180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・県内外に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かかわらず、医療費をお支払いいただき、後日役場へ「申請書」を提出してください。</w:t>
                            </w:r>
                          </w:p>
                          <w:p w:rsidR="00894A14" w:rsidRDefault="00894A14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「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高額療養費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」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や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「付加給付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」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が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支給される場合は、先に各健康保険へ請求し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給付を</w:t>
                            </w:r>
                            <w:r w:rsidR="00C506E9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受けたのち</w:t>
                            </w:r>
                            <w:r w:rsidR="00C506E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、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支給決定通知をご持参のうえ、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 w:color="FF0000"/>
                              </w:rPr>
                              <w:t>役場窓口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 w:color="FF0000"/>
                              </w:rPr>
                              <w:t>にてお手続きください</w:t>
                            </w:r>
                            <w:r w:rsidRPr="00894A1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506E9" w:rsidRDefault="00C506E9" w:rsidP="00C506E9">
                            <w:pPr>
                              <w:spacing w:beforeLines="50" w:before="180"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506E9" w:rsidRDefault="00C506E9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B2607" w:rsidRDefault="00AB2607" w:rsidP="00B07D4B">
                            <w:pPr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以下の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いずれかの方法にてご申請ください。</w:t>
                            </w:r>
                          </w:p>
                          <w:p w:rsidR="00C506E9" w:rsidRDefault="00C506E9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・医療機関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ごと、月ごとに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申請書」に領収書を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し、押印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スタンプ印は不可）し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提出してください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506E9" w:rsidRDefault="00C506E9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「申請書」に医療機関から1か月分の証明を記入してもらい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押印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スタンプ印は不可）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提出してください。</w:t>
                            </w:r>
                          </w:p>
                          <w:p w:rsidR="00C506E9" w:rsidRDefault="00C506E9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3837" w:rsidRDefault="00F23837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3837" w:rsidRDefault="00F23837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3837" w:rsidRDefault="00F23837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3837" w:rsidRDefault="00F23837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F23837" w:rsidRDefault="00F23837" w:rsidP="00894A14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A03973" w:rsidRDefault="00A03973" w:rsidP="00711383">
                            <w:pPr>
                              <w:spacing w:beforeLines="50" w:before="180" w:line="0" w:lineRule="atLeast"/>
                              <w:ind w:left="240" w:hangingChars="100" w:hanging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927956" w:rsidRDefault="00A03973" w:rsidP="00A03973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町外へ転出後は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長洲町から発行された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「こども医療受給者証」は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使えません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03973" w:rsidRDefault="00A03973" w:rsidP="00927956">
                            <w:pPr>
                              <w:spacing w:line="0" w:lineRule="atLeast"/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67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転出の際は</w:t>
                            </w:r>
                            <w:r w:rsidR="0056777B" w:rsidRPr="00567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必ず</w:t>
                            </w:r>
                            <w:r w:rsidR="00B07D4B" w:rsidRPr="0056777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返却</w:t>
                            </w:r>
                            <w:r w:rsidR="00B07D4B" w:rsidRPr="0056777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07D4B" w:rsidRPr="0056777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おねがいします</w:t>
                            </w:r>
                            <w:r w:rsidRPr="00B07D4B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07D4B" w:rsidRDefault="00B07D4B" w:rsidP="00B07D4B">
                            <w:pPr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11383" w:rsidRPr="00C506E9" w:rsidRDefault="00711383" w:rsidP="00B07D4B">
                            <w:pPr>
                              <w:spacing w:line="0" w:lineRule="atLeast"/>
                              <w:ind w:left="240" w:hangingChars="100" w:hanging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ご不明な点は子育て支援課（☎78-3126）までお問い合わせください》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18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8" o:spid="_x0000_s1053" style="position:absolute;left:0;text-align:left;margin-left:12.5pt;margin-top:20pt;width:500.25pt;height:735.7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" fillcolor="window" strokecolor="#0070c0" strokeweight="1.5pt">
                <v:stroke dashstyle="dash" joinstyle="miter"/>
                <v:textbox inset=",,5mm">
                  <w:txbxContent>
                    <w:p w:rsidR="00A73D8D" w:rsidRDefault="00A73D8D" w:rsidP="006E295F">
                      <w:pPr>
                        <w:jc w:val="left"/>
                      </w:pPr>
                    </w:p>
                    <w:p w:rsidR="00A40B48" w:rsidRDefault="00A40B48" w:rsidP="006E295F">
                      <w:pPr>
                        <w:jc w:val="left"/>
                        <w:rPr>
                          <w:noProof/>
                        </w:rPr>
                      </w:pPr>
                    </w:p>
                    <w:p w:rsidR="00A40B48" w:rsidRDefault="00A40B48" w:rsidP="006E295F">
                      <w:pPr>
                        <w:jc w:val="left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</w:p>
                    <w:p w:rsidR="00A40B48" w:rsidRDefault="00A40B48" w:rsidP="006E295F">
                      <w:pPr>
                        <w:jc w:val="left"/>
                        <w:rPr>
                          <w:noProof/>
                        </w:rPr>
                      </w:pPr>
                    </w:p>
                    <w:p w:rsidR="009B61CB" w:rsidRDefault="008E0DB8" w:rsidP="009B61CB">
                      <w:pPr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  <w:r w:rsidRP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・受診の際は</w:t>
                      </w:r>
                      <w:r w:rsidRPr="009B61C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t>、窓口へ</w:t>
                      </w:r>
                      <w:r w:rsidRPr="009B61CB">
                        <w:rPr>
                          <w:rFonts w:ascii="HG丸ｺﾞｼｯｸM-PRO" w:eastAsia="HG丸ｺﾞｼｯｸM-PRO" w:hAnsi="HG丸ｺﾞｼｯｸM-PRO"/>
                          <w:noProof/>
                          <w:color w:val="FF0000"/>
                          <w:sz w:val="24"/>
                        </w:rPr>
                        <w:t>毎回必ず「保険証」</w:t>
                      </w:r>
                      <w:r w:rsidRP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4"/>
                        </w:rPr>
                        <w:t>と</w:t>
                      </w:r>
                      <w:r w:rsidRPr="009B61CB">
                        <w:rPr>
                          <w:rFonts w:ascii="HG丸ｺﾞｼｯｸM-PRO" w:eastAsia="HG丸ｺﾞｼｯｸM-PRO" w:hAnsi="HG丸ｺﾞｼｯｸM-PRO"/>
                          <w:noProof/>
                          <w:color w:val="FF0000"/>
                          <w:sz w:val="24"/>
                        </w:rPr>
                        <w:t>「こども医療受給者証」を</w:t>
                      </w:r>
                      <w:r w:rsidRP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FF0000"/>
                          <w:sz w:val="24"/>
                        </w:rPr>
                        <w:t>提示ください</w:t>
                      </w:r>
                      <w:r w:rsidRPr="009B61C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t>。</w:t>
                      </w:r>
                      <w:r w:rsidRP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健康保険が適用される自己負担額</w:t>
                      </w:r>
                      <w:r w:rsidRPr="009B61C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t>については</w:t>
                      </w:r>
                      <w:r w:rsidRP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支払う</w:t>
                      </w:r>
                      <w:r w:rsidR="009B61CB" w:rsidRPr="009B61CB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</w:rPr>
                        <w:t>必要はありませ</w:t>
                      </w:r>
                      <w:r w:rsid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ん</w:t>
                      </w:r>
                      <w:r w:rsidR="009B61CB" w:rsidRPr="009B61C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</w:rPr>
                        <w:t>。</w:t>
                      </w:r>
                    </w:p>
                    <w:p w:rsidR="008E0DB8" w:rsidRPr="008E0DB8" w:rsidRDefault="009B61CB" w:rsidP="009B61CB">
                      <w:pPr>
                        <w:spacing w:beforeLines="50" w:before="180" w:line="0" w:lineRule="atLeast"/>
                        <w:ind w:leftChars="100" w:left="420" w:hangingChars="100" w:hanging="210"/>
                        <w:jc w:val="left"/>
                        <w:rPr>
                          <w:rFonts w:ascii="HG丸ｺﾞｼｯｸM-PRO" w:eastAsia="HG丸ｺﾞｼｯｸM-PRO" w:hAnsi="HG丸ｺﾞｼｯｸM-PRO"/>
                          <w:noProof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ただし、</w:t>
                      </w:r>
                      <w:r w:rsidR="008E0DB8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1か月につき1</w:t>
                      </w:r>
                      <w:r w:rsidR="008E0DB8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つの医療機関で自己負担額</w:t>
                      </w:r>
                      <w:r w:rsidR="008E0DB8"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が</w:t>
                      </w:r>
                      <w:r w:rsidR="008E0DB8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21,000円以上を超える場合は、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一度</w:t>
                      </w:r>
                      <w:r w:rsidR="002B5F15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お支払いしていただき、後日役場へ申請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</w:rPr>
                        <w:t>することにより、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t>対象となる医療費を助成します。</w:t>
                      </w:r>
                    </w:p>
                    <w:p w:rsidR="006E295F" w:rsidRDefault="006E295F" w:rsidP="006E295F">
                      <w:pPr>
                        <w:jc w:val="left"/>
                      </w:pPr>
                    </w:p>
                    <w:p w:rsidR="009B61CB" w:rsidRDefault="009B61CB" w:rsidP="006E295F">
                      <w:pPr>
                        <w:jc w:val="left"/>
                      </w:pPr>
                    </w:p>
                    <w:p w:rsidR="009B61CB" w:rsidRDefault="009B61CB" w:rsidP="006609BB">
                      <w:pPr>
                        <w:spacing w:beforeLines="50" w:before="1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診療時に</w:t>
                      </w:r>
                      <w:r w:rsidR="00894A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医療費をお支払いいただき、</w:t>
                      </w:r>
                      <w:r w:rsid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後日役場へ</w:t>
                      </w:r>
                      <w:r w:rsidR="00894A14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「申請書」を提出してください。</w:t>
                      </w:r>
                    </w:p>
                    <w:p w:rsidR="00894A14" w:rsidRPr="00894A14" w:rsidRDefault="00894A14" w:rsidP="006E29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9B61CB" w:rsidRDefault="009B61CB" w:rsidP="006E295F">
                      <w:pPr>
                        <w:jc w:val="left"/>
                      </w:pPr>
                    </w:p>
                    <w:p w:rsidR="00894A14" w:rsidRDefault="00894A14" w:rsidP="006609BB">
                      <w:pPr>
                        <w:spacing w:beforeLines="50" w:before="180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・県内外に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かかわらず、医療費をお支払いいただき、後日役場へ「申請書」を提出してください。</w:t>
                      </w:r>
                    </w:p>
                    <w:p w:rsidR="00894A14" w:rsidRDefault="00894A14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「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高額療養費</w:t>
                      </w: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」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や</w:t>
                      </w: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「付加給付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」</w:t>
                      </w: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が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支給される場合は、先に各健康保険へ請求し</w:t>
                      </w: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給付を</w:t>
                      </w:r>
                      <w:r w:rsidR="00C506E9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受けたのち</w:t>
                      </w:r>
                      <w:r w:rsidR="00C506E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、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支給決定通知をご持参のうえ、</w:t>
                      </w:r>
                      <w:r w:rsidRPr="00894A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 w:color="FF0000"/>
                        </w:rPr>
                        <w:t>役場窓口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 w:color="FF0000"/>
                        </w:rPr>
                        <w:t>にてお手続きください</w:t>
                      </w:r>
                      <w:r w:rsidRPr="00894A1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C506E9" w:rsidRDefault="00C506E9" w:rsidP="00C506E9">
                      <w:pPr>
                        <w:spacing w:beforeLines="50" w:before="180"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506E9" w:rsidRDefault="00C506E9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B2607" w:rsidRDefault="00AB2607" w:rsidP="00B07D4B">
                      <w:pPr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以下の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いずれかの方法にてご申請ください。</w:t>
                      </w:r>
                    </w:p>
                    <w:p w:rsidR="00C506E9" w:rsidRDefault="00C506E9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・医療機関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ごと、月ごとに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申請書」に領収書を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し、押印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スタンプ印は不可）し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提出してください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C506E9" w:rsidRDefault="00C506E9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「申請書」に医療機関から1か月分の証明を記入してもらい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押印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スタンプ印は不可）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提出してください。</w:t>
                      </w:r>
                    </w:p>
                    <w:p w:rsidR="00C506E9" w:rsidRDefault="00C506E9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3837" w:rsidRDefault="00F23837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3837" w:rsidRDefault="00F23837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3837" w:rsidRDefault="00F23837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3837" w:rsidRDefault="00F23837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F23837" w:rsidRDefault="00F23837" w:rsidP="00894A14">
                      <w:pPr>
                        <w:spacing w:beforeLines="50" w:before="180" w:line="0" w:lineRule="atLeast"/>
                        <w:ind w:left="240" w:hangingChars="100" w:hanging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A03973" w:rsidRDefault="00A03973" w:rsidP="00711383">
                      <w:pPr>
                        <w:spacing w:beforeLines="50" w:before="180" w:line="0" w:lineRule="atLeast"/>
                        <w:ind w:left="240" w:hangingChars="100" w:hanging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927956" w:rsidRDefault="00A03973" w:rsidP="00A03973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町外へ転出後は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長洲町から発行された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「こども医療受給者証」は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使えません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。</w:t>
                      </w:r>
                    </w:p>
                    <w:p w:rsidR="00A03973" w:rsidRDefault="00A03973" w:rsidP="00927956">
                      <w:pPr>
                        <w:spacing w:line="0" w:lineRule="atLeast"/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67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転出の際は</w:t>
                      </w:r>
                      <w:r w:rsidR="0056777B" w:rsidRPr="00567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必ず</w:t>
                      </w:r>
                      <w:r w:rsidR="00B07D4B" w:rsidRPr="0056777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返却</w:t>
                      </w:r>
                      <w:r w:rsidR="00B07D4B" w:rsidRPr="0056777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07D4B" w:rsidRPr="0056777B"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  <w:u w:val="wave"/>
                        </w:rPr>
                        <w:t>おねがいします</w:t>
                      </w:r>
                      <w:r w:rsidRPr="00B07D4B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B07D4B" w:rsidRDefault="00B07D4B" w:rsidP="00B07D4B">
                      <w:pPr>
                        <w:spacing w:line="0" w:lineRule="atLeast"/>
                        <w:ind w:left="240" w:hangingChars="100" w:hanging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11383" w:rsidRPr="00C506E9" w:rsidRDefault="00711383" w:rsidP="00B07D4B">
                      <w:pPr>
                        <w:spacing w:line="0" w:lineRule="atLeast"/>
                        <w:ind w:left="240" w:hangingChars="100" w:hanging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ご不明な点は子育て支援課（☎78-3126）までお問い合わせください》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8627B12" wp14:editId="75186243">
                <wp:simplePos x="0" y="0"/>
                <wp:positionH relativeFrom="column">
                  <wp:posOffset>244475</wp:posOffset>
                </wp:positionH>
                <wp:positionV relativeFrom="paragraph">
                  <wp:posOffset>8112125</wp:posOffset>
                </wp:positionV>
                <wp:extent cx="2867025" cy="446405"/>
                <wp:effectExtent l="0" t="0" r="9525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446405"/>
                          <a:chOff x="0" y="0"/>
                          <a:chExt cx="2867025" cy="446405"/>
                        </a:xfrm>
                      </wpg:grpSpPr>
                      <wps:wsp>
                        <wps:cNvPr id="35" name="正方形/長方形 35"/>
                        <wps:cNvSpPr/>
                        <wps:spPr>
                          <a:xfrm>
                            <a:off x="323850" y="323850"/>
                            <a:ext cx="1980000" cy="4571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図 4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38989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テキスト ボックス 50"/>
                        <wps:cNvSpPr txBox="1"/>
                        <wps:spPr>
                          <a:xfrm>
                            <a:off x="419100" y="0"/>
                            <a:ext cx="24479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03973" w:rsidRPr="009A06CE" w:rsidRDefault="00A03973" w:rsidP="00A03973">
                              <w:pPr>
                                <w:rPr>
                                  <w:rFonts w:ascii="UD デジタル 教科書体 NP-B" w:eastAsia="UD デジタル 教科書体 NP-B" w:hAnsi="HGS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HGS創英角ｺﾞｼｯｸUB" w:hint="eastAsia"/>
                                  <w:sz w:val="28"/>
                                </w:rPr>
                                <w:t>その他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27B12" id="グループ化 4" o:spid="_x0000_s1054" style="position:absolute;left:0;text-align:left;margin-left:19.25pt;margin-top:638.75pt;width:225.75pt;height:35.15pt;z-index:251698176" coordsize="28670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">
                <v:rect id="正方形/長方形 35" o:spid="_x0000_s1055" style="position:absolute;left:3238;top:3238;width:198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VHKMQA&#10;AADbAAAADwAAAGRycy9kb3ducmV2LnhtbESP3WrCQBSE7wt9h+UUvKub+keIruIPQr0QNO0DHLLH&#10;JDR7NuyuJr59VxC8HGbmG2ax6k0jbuR8bVnB1zABQVxYXXOp4Pdn/5mC8AFZY2OZFNzJw2r5/rbA&#10;TNuOz3TLQykihH2GCqoQ2kxKX1Rk0A9tSxy9i3UGQ5SulNphF+GmkaMkmUmDNceFClvaVlT85Vej&#10;YJTW5cZ1m8mJjt35kO7u48MpV2rw0a/nIAL14RV+tr+1gvEUH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VRyjEAAAA2wAAAA8AAAAAAAAAAAAAAAAAmAIAAGRycy9k&#10;b3ducmV2LnhtbFBLBQYAAAAABAAEAPUAAACJAwAAAAA=&#10;" fillcolor="#00b050" stroked="f" strokeweight="1pt"/>
                <v:shape id="図 41" o:spid="_x0000_s1056" type="#_x0000_t75" style="position:absolute;top:381;width:3898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Zbf7EAAAA2wAAAA8AAABkcnMvZG93bnJldi54bWxEj9FqwkAURN+F/sNyC30R3aRIrNFVitCS&#10;NzH2A26y1yQ0ezdmV5P+fVcQfBxm5gyz2Y2mFTfqXWNZQTyPQBCXVjdcKfg5fc0+QDiPrLG1TAr+&#10;yMFu+zLZYKrtwEe65b4SAcIuRQW1910qpStrMujmtiMO3tn2Bn2QfSV1j0OAm1a+R1EiDTYcFmrs&#10;aF9T+ZtfjYLiMjRJcdHf8f5aTNvVMjuYJFPq7XX8XIPwNPpn+NHOtIJFDPcv4QfI7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jZbf7EAAAA2wAAAA8AAAAAAAAAAAAAAAAA&#10;nwIAAGRycy9kb3ducmV2LnhtbFBLBQYAAAAABAAEAPcAAACQAwAAAAA=&#10;">
                  <v:imagedata r:id="rId18" o:title=""/>
                  <v:path arrowok="t"/>
                </v:shape>
                <v:shape id="テキスト ボックス 50" o:spid="_x0000_s1057" type="#_x0000_t202" style="position:absolute;left:4191;width:2447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ruisMA&#10;AADbAAAADwAAAGRycy9kb3ducmV2LnhtbERPTU/CQBC9m/gfNmPiTbaQYExlIUYl4aAgIAnchu7Y&#10;NnZnm92hlH/PHkw8vrzvyax3jeooxNqzgeEgA0VceFtzaeB7O394AhUF2WLjmQxcKMJsenszwdz6&#10;M6+p20ipUgjHHA1UIm2udSwqchgHviVO3I8PDiXBUGob8JzCXaNHWfaoHdacGips6bWi4ndzcgaa&#10;fQwfx0wO3Vv5KV8rfdq9D5fG3N/1L8+ghHr5F/+5F9bAOK1PX9IP0N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ruisMAAADbAAAADwAAAAAAAAAAAAAAAACYAgAAZHJzL2Rv&#10;d25yZXYueG1sUEsFBgAAAAAEAAQA9QAAAIgDAAAAAA==&#10;" filled="f" stroked="f" strokeweight=".5pt">
                  <v:textbox inset="0,0,0,0">
                    <w:txbxContent>
                      <w:p w:rsidR="00A03973" w:rsidRPr="009A06CE" w:rsidRDefault="00A03973" w:rsidP="00A03973">
                        <w:pPr>
                          <w:rPr>
                            <w:rFonts w:ascii="UD デジタル 教科書体 NP-B" w:eastAsia="UD デジタル 教科書体 NP-B" w:hAnsi="HGS創英角ｺﾞｼｯｸUB" w:hint="eastAsia"/>
                            <w:sz w:val="28"/>
                          </w:rPr>
                        </w:pPr>
                        <w:r>
                          <w:rPr>
                            <w:rFonts w:ascii="UD デジタル 教科書体 NP-B" w:eastAsia="UD デジタル 教科書体 NP-B" w:hAnsi="HGS創英角ｺﾞｼｯｸUB" w:hint="eastAsia"/>
                            <w:sz w:val="28"/>
                          </w:rPr>
                          <w:t>その他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330200</wp:posOffset>
                </wp:positionH>
                <wp:positionV relativeFrom="paragraph">
                  <wp:posOffset>6416675</wp:posOffset>
                </wp:positionV>
                <wp:extent cx="5953125" cy="1647825"/>
                <wp:effectExtent l="38100" t="38100" r="123825" b="1238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1C2" w:rsidRPr="000C4736" w:rsidRDefault="009B31C2" w:rsidP="00927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pacing w:val="40"/>
                                <w:kern w:val="0"/>
                                <w:sz w:val="24"/>
                                <w:fitText w:val="1205" w:id="-1718887424"/>
                              </w:rPr>
                              <w:t>提出先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sz w:val="24"/>
                                <w:fitText w:val="1205" w:id="-1718887424"/>
                              </w:rPr>
                              <w:t>：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子育て支援課</w:t>
                            </w:r>
                          </w:p>
                          <w:p w:rsidR="009B31C2" w:rsidRPr="000C4736" w:rsidRDefault="009B31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申請受付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：診療月の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 w:color="FF0000"/>
                              </w:rPr>
                              <w:t>翌月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u w:val="single" w:color="FF0000"/>
                              </w:rPr>
                              <w:t>から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 w:color="FF0000"/>
                              </w:rPr>
                              <w:t>申請開始</w:t>
                            </w:r>
                          </w:p>
                          <w:p w:rsidR="009B31C2" w:rsidRPr="000C4736" w:rsidRDefault="009B31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申請期限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：診療月の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u w:val="single" w:color="FF0000"/>
                              </w:rPr>
                              <w:t>翌月から1年以内</w:t>
                            </w:r>
                          </w:p>
                          <w:p w:rsidR="009B31C2" w:rsidRPr="000C4736" w:rsidRDefault="009B31C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例：令和3年8月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診療分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は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令和3年9月～令和4年8月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まで</w:t>
                            </w:r>
                            <w:r w:rsidRPr="000C473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申請可）</w:t>
                            </w:r>
                          </w:p>
                          <w:p w:rsidR="009B31C2" w:rsidRPr="00F23837" w:rsidRDefault="009B31C2" w:rsidP="00F23837">
                            <w:pPr>
                              <w:spacing w:beforeLines="50" w:before="180"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23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※原則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診療月と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/>
                              </w:rPr>
                              <w:t>同月の受付は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行っておりません。</w:t>
                            </w:r>
                          </w:p>
                          <w:p w:rsidR="009B31C2" w:rsidRPr="009B31C2" w:rsidRDefault="009B31C2" w:rsidP="00F2383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23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※申請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/>
                              </w:rPr>
                              <w:t>期限を過ぎての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受付はしておりませんので</w:t>
                            </w:r>
                            <w:r w:rsidRPr="00F23837">
                              <w:rPr>
                                <w:rFonts w:ascii="HG丸ｺﾞｼｯｸM-PRO" w:eastAsia="HG丸ｺﾞｼｯｸM-PRO" w:hAnsi="HG丸ｺﾞｼｯｸM-PRO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44000" tIns="144000" rIns="144000" bIns="144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58" type="#_x0000_t202" style="position:absolute;left:0;text-align:left;margin-left:26pt;margin-top:505.25pt;width:468.75pt;height:129.75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" fillcolor="white [3201]" strokeweight=".5pt">
                <v:shadow on="t" color="black" opacity="26214f" origin="-.5,-.5" offset=".74836mm,.74836mm"/>
                <v:textbox inset="4mm,4mm,4mm,4mm">
                  <w:txbxContent>
                    <w:p w:rsidR="009B31C2" w:rsidRPr="000C4736" w:rsidRDefault="009B31C2" w:rsidP="0092795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pacing w:val="40"/>
                          <w:kern w:val="0"/>
                          <w:sz w:val="24"/>
                          <w:fitText w:val="1205" w:id="-1718887424"/>
                        </w:rPr>
                        <w:t>提出先</w:t>
                      </w: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pacing w:val="1"/>
                          <w:sz w:val="24"/>
                          <w:fitText w:val="1205" w:id="-1718887424"/>
                        </w:rPr>
                        <w:t>：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子育て支援課</w:t>
                      </w:r>
                    </w:p>
                    <w:p w:rsidR="009B31C2" w:rsidRPr="000C4736" w:rsidRDefault="009B31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申請受付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：診療月の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 w:color="FF0000"/>
                        </w:rPr>
                        <w:t>翌月</w:t>
                      </w: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u w:val="single" w:color="FF0000"/>
                        </w:rPr>
                        <w:t>から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 w:color="FF0000"/>
                        </w:rPr>
                        <w:t>申請開始</w:t>
                      </w:r>
                    </w:p>
                    <w:p w:rsidR="009B31C2" w:rsidRPr="000C4736" w:rsidRDefault="009B31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申請期限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：診療月の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u w:val="single" w:color="FF0000"/>
                        </w:rPr>
                        <w:t>翌月から1年以内</w:t>
                      </w:r>
                    </w:p>
                    <w:p w:rsidR="009B31C2" w:rsidRPr="000C4736" w:rsidRDefault="009B31C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例：令和3年8月</w:t>
                      </w: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診療分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は</w:t>
                      </w: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令和3年9月～令和4年8月</w:t>
                      </w:r>
                      <w:r w:rsidRPr="000C473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まで</w:t>
                      </w:r>
                      <w:r w:rsidRPr="000C473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申請可）</w:t>
                      </w:r>
                    </w:p>
                    <w:p w:rsidR="009B31C2" w:rsidRPr="00F23837" w:rsidRDefault="009B31C2" w:rsidP="00F23837">
                      <w:pPr>
                        <w:spacing w:beforeLines="50" w:before="180"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23837">
                        <w:rPr>
                          <w:rFonts w:ascii="HG丸ｺﾞｼｯｸM-PRO" w:eastAsia="HG丸ｺﾞｼｯｸM-PRO" w:hAnsi="HG丸ｺﾞｼｯｸM-PRO" w:hint="eastAsia"/>
                        </w:rPr>
                        <w:t>※原則</w:t>
                      </w:r>
                      <w:r w:rsidRPr="00F23837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F23837">
                        <w:rPr>
                          <w:rFonts w:ascii="HG丸ｺﾞｼｯｸM-PRO" w:eastAsia="HG丸ｺﾞｼｯｸM-PRO" w:hAnsi="HG丸ｺﾞｼｯｸM-PRO" w:hint="eastAsia"/>
                        </w:rPr>
                        <w:t>診療月と</w:t>
                      </w:r>
                      <w:r w:rsidRPr="00F23837">
                        <w:rPr>
                          <w:rFonts w:ascii="HG丸ｺﾞｼｯｸM-PRO" w:eastAsia="HG丸ｺﾞｼｯｸM-PRO" w:hAnsi="HG丸ｺﾞｼｯｸM-PRO"/>
                        </w:rPr>
                        <w:t>同月の受付は</w:t>
                      </w:r>
                      <w:r w:rsidRPr="00F23837">
                        <w:rPr>
                          <w:rFonts w:ascii="HG丸ｺﾞｼｯｸM-PRO" w:eastAsia="HG丸ｺﾞｼｯｸM-PRO" w:hAnsi="HG丸ｺﾞｼｯｸM-PRO" w:hint="eastAsia"/>
                        </w:rPr>
                        <w:t>行っておりません。</w:t>
                      </w:r>
                    </w:p>
                    <w:p w:rsidR="009B31C2" w:rsidRPr="009B31C2" w:rsidRDefault="009B31C2" w:rsidP="00F2383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23837">
                        <w:rPr>
                          <w:rFonts w:ascii="HG丸ｺﾞｼｯｸM-PRO" w:eastAsia="HG丸ｺﾞｼｯｸM-PRO" w:hAnsi="HG丸ｺﾞｼｯｸM-PRO" w:hint="eastAsia"/>
                        </w:rPr>
                        <w:t>※申請</w:t>
                      </w:r>
                      <w:r w:rsidRPr="00F23837">
                        <w:rPr>
                          <w:rFonts w:ascii="HG丸ｺﾞｼｯｸM-PRO" w:eastAsia="HG丸ｺﾞｼｯｸM-PRO" w:hAnsi="HG丸ｺﾞｼｯｸM-PRO"/>
                        </w:rPr>
                        <w:t>期限を過ぎての</w:t>
                      </w:r>
                      <w:r w:rsidRPr="00F23837">
                        <w:rPr>
                          <w:rFonts w:ascii="HG丸ｺﾞｼｯｸM-PRO" w:eastAsia="HG丸ｺﾞｼｯｸM-PRO" w:hAnsi="HG丸ｺﾞｼｯｸM-PRO" w:hint="eastAsia"/>
                        </w:rPr>
                        <w:t>受付はしておりませんので</w:t>
                      </w:r>
                      <w:r w:rsidRPr="00F23837">
                        <w:rPr>
                          <w:rFonts w:ascii="HG丸ｺﾞｼｯｸM-PRO" w:eastAsia="HG丸ｺﾞｼｯｸM-PRO" w:hAnsi="HG丸ｺﾞｼｯｸM-PRO"/>
                        </w:rPr>
                        <w:t>ご注意ください。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97795FC" wp14:editId="2BC1C79B">
                <wp:simplePos x="0" y="0"/>
                <wp:positionH relativeFrom="column">
                  <wp:posOffset>244475</wp:posOffset>
                </wp:positionH>
                <wp:positionV relativeFrom="paragraph">
                  <wp:posOffset>4625975</wp:posOffset>
                </wp:positionV>
                <wp:extent cx="2867025" cy="446405"/>
                <wp:effectExtent l="0" t="0" r="9525" b="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446405"/>
                          <a:chOff x="0" y="0"/>
                          <a:chExt cx="2867025" cy="446405"/>
                        </a:xfrm>
                      </wpg:grpSpPr>
                      <wps:wsp>
                        <wps:cNvPr id="37" name="正方形/長方形 37"/>
                        <wps:cNvSpPr/>
                        <wps:spPr>
                          <a:xfrm>
                            <a:off x="323850" y="323850"/>
                            <a:ext cx="1980000" cy="4571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38989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9" name="テキスト ボックス 39"/>
                        <wps:cNvSpPr txBox="1"/>
                        <wps:spPr>
                          <a:xfrm>
                            <a:off x="419100" y="0"/>
                            <a:ext cx="24479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C506E9" w:rsidRPr="009A06CE" w:rsidRDefault="00BA1E6E" w:rsidP="00C506E9">
                              <w:pPr>
                                <w:rPr>
                                  <w:rFonts w:ascii="UD デジタル 教科書体 NP-B" w:eastAsia="UD デジタル 教科書体 NP-B" w:hAnsi="HGS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HGS創英角ｺﾞｼｯｸUB" w:hint="eastAsia"/>
                                  <w:sz w:val="28"/>
                                </w:rPr>
                                <w:t>医療費</w:t>
                              </w:r>
                              <w:r>
                                <w:rPr>
                                  <w:rFonts w:ascii="UD デジタル 教科書体 NP-B" w:eastAsia="UD デジタル 教科書体 NP-B" w:hAnsi="HGS創英角ｺﾞｼｯｸUB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UD デジタル 教科書体 NP-B" w:eastAsia="UD デジタル 教科書体 NP-B" w:hAnsi="HGS創英角ｺﾞｼｯｸUB" w:hint="eastAsia"/>
                                  <w:sz w:val="28"/>
                                </w:rPr>
                                <w:t>申請</w:t>
                              </w:r>
                              <w:r w:rsidR="00C506E9">
                                <w:rPr>
                                  <w:rFonts w:ascii="UD デジタル 教科書体 NP-B" w:eastAsia="UD デジタル 教科書体 NP-B" w:hAnsi="HGS創英角ｺﾞｼｯｸUB"/>
                                  <w:sz w:val="28"/>
                                </w:rPr>
                                <w:t>方法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7795FC" id="グループ化 36" o:spid="_x0000_s1059" style="position:absolute;left:0;text-align:left;margin-left:19.25pt;margin-top:364.25pt;width:225.75pt;height:35.15pt;z-index:251695104" coordsize="28670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">
                <v:rect id="正方形/長方形 37" o:spid="_x0000_s1060" style="position:absolute;left:3238;top:3238;width:198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t8xMQA&#10;AADbAAAADwAAAGRycy9kb3ducmV2LnhtbESP3WrCQBSE7wt9h+UUvKubqmiIruIPQr0QNO0DHLLH&#10;JDR7NuyuJr59VxC8HGbmG2ax6k0jbuR8bVnB1zABQVxYXXOp4Pdn/5mC8AFZY2OZFNzJw2r5/rbA&#10;TNuOz3TLQykihH2GCqoQ2kxKX1Rk0A9tSxy9i3UGQ5SulNphF+GmkaMkmUqDNceFClvaVlT85Vej&#10;YJTW5cZ1m8mJjt35kO7u48MpV2rw0a/nIAL14RV+tr+1gvEMHl/i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LfMTEAAAA2wAAAA8AAAAAAAAAAAAAAAAAmAIAAGRycy9k&#10;b3ducmV2LnhtbFBLBQYAAAAABAAEAPUAAACJAwAAAAA=&#10;" fillcolor="#00b050" stroked="f" strokeweight="1pt"/>
                <v:shape id="図 38" o:spid="_x0000_s1061" type="#_x0000_t75" style="position:absolute;top:381;width:3898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ltx7AAAAA2wAAAA8AAABkcnMvZG93bnJldi54bWxET82KwjAQvgv7DmEW9iKaukJXq1FEUHpb&#10;rPsA02Zsi82kNtHWtzeHBY8f3/96O5hGPKhztWUFs2kEgriwuuZSwd/5MFmAcB5ZY2OZFDzJwXbz&#10;MVpjom3PJ3pkvhQhhF2CCirv20RKV1Rk0E1tSxy4i+0M+gC7UuoO+xBuGvkdRbE0WHNoqLClfUXF&#10;NbsbBfmtr+P8po+z/T0fN8uf9NfEqVJfn8NuBcLT4N/if3eqFczD2PAl/AC5e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4eW3HsAAAADbAAAADwAAAAAAAAAAAAAAAACfAgAA&#10;ZHJzL2Rvd25yZXYueG1sUEsFBgAAAAAEAAQA9wAAAIwDAAAAAA==&#10;">
                  <v:imagedata r:id="rId18" o:title=""/>
                  <v:path arrowok="t"/>
                </v:shape>
                <v:shape id="テキスト ボックス 39" o:spid="_x0000_s1062" type="#_x0000_t202" style="position:absolute;left:4191;width:2447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+it8YA&#10;AADbAAAADwAAAGRycy9kb3ducmV2LnhtbESPX0vDQBDE3wv9DscWfGsvVZA29lrEP9CHWrUq6Nua&#10;W5Ngbi/cbdP47b1CoY/DzPyGWax616iOQqw9G5hOMlDEhbc1lwbe3x7HM1BRkC02nsnAH0VYLYeD&#10;BebWH/iVup2UKkE45migEmlzrWNRkcM48S1x8n58cChJhlLbgIcEd42+zLJr7bDmtFBhS3cVFb+7&#10;vTPQfMaw+c7kq7svn+TlWe8/HqZbYy5G/e0NKKFezuFTe20NXM3h+CX9A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+it8YAAADbAAAADwAAAAAAAAAAAAAAAACYAgAAZHJz&#10;L2Rvd25yZXYueG1sUEsFBgAAAAAEAAQA9QAAAIsDAAAAAA==&#10;" filled="f" stroked="f" strokeweight=".5pt">
                  <v:textbox inset="0,0,0,0">
                    <w:txbxContent>
                      <w:p w:rsidR="00C506E9" w:rsidRPr="009A06CE" w:rsidRDefault="00BA1E6E" w:rsidP="00C506E9">
                        <w:pPr>
                          <w:rPr>
                            <w:rFonts w:ascii="UD デジタル 教科書体 NP-B" w:eastAsia="UD デジタル 教科書体 NP-B" w:hAnsi="HGS創英角ｺﾞｼｯｸUB"/>
                            <w:sz w:val="28"/>
                          </w:rPr>
                        </w:pPr>
                        <w:r>
                          <w:rPr>
                            <w:rFonts w:ascii="UD デジタル 教科書体 NP-B" w:eastAsia="UD デジタル 教科書体 NP-B" w:hAnsi="HGS創英角ｺﾞｼｯｸUB" w:hint="eastAsia"/>
                            <w:sz w:val="28"/>
                          </w:rPr>
                          <w:t>医療費</w:t>
                        </w:r>
                        <w:r>
                          <w:rPr>
                            <w:rFonts w:ascii="UD デジタル 教科書体 NP-B" w:eastAsia="UD デジタル 教科書体 NP-B" w:hAnsi="HGS創英角ｺﾞｼｯｸUB"/>
                            <w:sz w:val="28"/>
                          </w:rPr>
                          <w:t>の</w:t>
                        </w:r>
                        <w:r>
                          <w:rPr>
                            <w:rFonts w:ascii="UD デジタル 教科書体 NP-B" w:eastAsia="UD デジタル 教科書体 NP-B" w:hAnsi="HGS創英角ｺﾞｼｯｸUB" w:hint="eastAsia"/>
                            <w:sz w:val="28"/>
                          </w:rPr>
                          <w:t>申請</w:t>
                        </w:r>
                        <w:r w:rsidR="00C506E9">
                          <w:rPr>
                            <w:rFonts w:ascii="UD デジタル 教科書体 NP-B" w:eastAsia="UD デジタル 教科書体 NP-B" w:hAnsi="HGS創英角ｺﾞｼｯｸUB"/>
                            <w:sz w:val="28"/>
                          </w:rPr>
                          <w:t>方法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09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0127D3" wp14:editId="23619136">
                <wp:simplePos x="0" y="0"/>
                <wp:positionH relativeFrom="column">
                  <wp:posOffset>292100</wp:posOffset>
                </wp:positionH>
                <wp:positionV relativeFrom="paragraph">
                  <wp:posOffset>3187700</wp:posOffset>
                </wp:positionV>
                <wp:extent cx="6019800" cy="314325"/>
                <wp:effectExtent l="0" t="0" r="0" b="952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143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4A14" w:rsidRPr="008E0DB8" w:rsidRDefault="00894A14" w:rsidP="00894A14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8E0DB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入院した場合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127D3" id="角丸四角形 24" o:spid="_x0000_s1063" style="position:absolute;left:0;text-align:left;margin-left:23pt;margin-top:251pt;width:474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" fillcolor="#ffc000" stroked="f" strokeweight="1pt">
                <v:stroke joinstyle="miter"/>
                <v:textbox inset=",0,,0">
                  <w:txbxContent>
                    <w:p w:rsidR="00894A14" w:rsidRPr="008E0DB8" w:rsidRDefault="00894A14" w:rsidP="00894A14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8E0DB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◆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入院した場合</w:t>
                      </w:r>
                    </w:p>
                  </w:txbxContent>
                </v:textbox>
              </v:roundrect>
            </w:pict>
          </mc:Fallback>
        </mc:AlternateContent>
      </w:r>
      <w:r w:rsidR="006609B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92BE6A" wp14:editId="7D9F9F94">
                <wp:simplePos x="0" y="0"/>
                <wp:positionH relativeFrom="column">
                  <wp:posOffset>311150</wp:posOffset>
                </wp:positionH>
                <wp:positionV relativeFrom="paragraph">
                  <wp:posOffset>2406650</wp:posOffset>
                </wp:positionV>
                <wp:extent cx="6019800" cy="314325"/>
                <wp:effectExtent l="0" t="0" r="0" b="95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1432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61CB" w:rsidRPr="008E0DB8" w:rsidRDefault="009B61CB" w:rsidP="009B61CB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8E0DB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上記以外</w:t>
                            </w:r>
                            <w:r w:rsidRPr="008E0DB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の医療機関を外来受診の場合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2BE6A" id="角丸四角形 18" o:spid="_x0000_s1064" style="position:absolute;left:0;text-align:left;margin-left:24.5pt;margin-top:189.5pt;width:474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" fillcolor="#f7caac [1301]" stroked="f" strokeweight="1pt">
                <v:stroke joinstyle="miter"/>
                <v:textbox inset=",0,,0">
                  <w:txbxContent>
                    <w:p w:rsidR="009B61CB" w:rsidRPr="008E0DB8" w:rsidRDefault="009B61CB" w:rsidP="009B61CB">
                      <w:pPr>
                        <w:jc w:val="left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</w:pPr>
                      <w:r w:rsidRPr="008E0DB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◆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上記以外</w:t>
                      </w:r>
                      <w:r w:rsidRPr="008E0DB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の医療機関を外来受診の場合</w:t>
                      </w:r>
                    </w:p>
                  </w:txbxContent>
                </v:textbox>
              </v:roundrect>
            </w:pict>
          </mc:Fallback>
        </mc:AlternateContent>
      </w:r>
      <w:r w:rsidR="008E0D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920750</wp:posOffset>
                </wp:positionV>
                <wp:extent cx="6019800" cy="314325"/>
                <wp:effectExtent l="0" t="0" r="0" b="95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143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0DB8" w:rsidRPr="008E0DB8" w:rsidRDefault="008E0DB8" w:rsidP="008E0DB8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</w:pPr>
                            <w:r w:rsidRPr="008E0DB8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</w:rPr>
                              <w:t>◆熊本県内</w:t>
                            </w:r>
                            <w:r w:rsidRPr="008E0DB8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</w:rPr>
                              <w:t>・大牟田市・みやま市（旧高田町のみ）の医療機関を外来受診の場合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61" style="position:absolute;left:0;text-align:left;margin-left:23.75pt;margin-top:72.5pt;width:474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" fillcolor="#9cc2e5 [1940]" stroked="f" strokeweight="1pt">
                <v:stroke joinstyle="miter"/>
                <v:textbox inset=",0,,0">
                  <w:txbxContent>
                    <w:p w:rsidR="008E0DB8" w:rsidRPr="008E0DB8" w:rsidRDefault="008E0DB8" w:rsidP="008E0DB8">
                      <w:pPr>
                        <w:jc w:val="left"/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</w:pPr>
                      <w:r w:rsidRPr="008E0DB8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</w:rPr>
                        <w:t>◆熊本県内</w:t>
                      </w:r>
                      <w:r w:rsidRPr="008E0DB8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</w:rPr>
                        <w:t>・大牟田市・みやま市（旧高田町のみ）の医療機関を外来受診の場合</w:t>
                      </w:r>
                    </w:p>
                  </w:txbxContent>
                </v:textbox>
              </v:roundrect>
            </w:pict>
          </mc:Fallback>
        </mc:AlternateContent>
      </w:r>
      <w:r w:rsidR="00A556D7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-31750</wp:posOffset>
                </wp:positionV>
                <wp:extent cx="6686550" cy="984885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9848850"/>
                        </a:xfrm>
                        <a:prstGeom prst="rect">
                          <a:avLst/>
                        </a:prstGeom>
                        <a:blipFill dpi="0" rotWithShape="1">
                          <a:blip r:embed="rId19">
                            <a:alphaModFix amt="5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r="-262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5BF094" id="正方形/長方形 44" o:spid="_x0000_s1026" style="position:absolute;left:0;text-align:left;margin-left:475.3pt;margin-top:-2.5pt;width:526.5pt;height:775.5pt;z-index:-2516316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" stroked="f" strokeweight="1pt">
                <v:fill r:id="rId20" o:title="" opacity="35389f" recolor="t" rotate="t" type="frame"/>
                <w10:wrap anchorx="margin"/>
              </v:rect>
            </w:pict>
          </mc:Fallback>
        </mc:AlternateContent>
      </w:r>
      <w:r w:rsidR="00A73D8D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387350</wp:posOffset>
                </wp:positionV>
                <wp:extent cx="2867025" cy="446405"/>
                <wp:effectExtent l="0" t="0" r="9525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7025" cy="446405"/>
                          <a:chOff x="0" y="0"/>
                          <a:chExt cx="2867025" cy="446405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323850" y="323850"/>
                            <a:ext cx="1980000" cy="4571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図 4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8100"/>
                            <a:ext cx="38989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6" name="テキスト ボックス 46"/>
                        <wps:cNvSpPr txBox="1"/>
                        <wps:spPr>
                          <a:xfrm>
                            <a:off x="419100" y="0"/>
                            <a:ext cx="244792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73D8D" w:rsidRPr="009A06CE" w:rsidRDefault="00A73D8D" w:rsidP="00A73D8D">
                              <w:pPr>
                                <w:rPr>
                                  <w:rFonts w:ascii="UD デジタル 教科書体 NP-B" w:eastAsia="UD デジタル 教科書体 NP-B" w:hAnsi="HGS創英角ｺﾞｼｯｸUB"/>
                                  <w:sz w:val="28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Ansi="HGS創英角ｺﾞｼｯｸUB" w:hint="eastAsia"/>
                                  <w:sz w:val="28"/>
                                </w:rPr>
                                <w:t>受給者証</w:t>
                              </w:r>
                              <w:r>
                                <w:rPr>
                                  <w:rFonts w:ascii="UD デジタル 教科書体 NP-B" w:eastAsia="UD デジタル 教科書体 NP-B" w:hAnsi="HGS創英角ｺﾞｼｯｸUB"/>
                                  <w:sz w:val="28"/>
                                </w:rPr>
                                <w:t>利用の流れ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9" o:spid="_x0000_s1062" style="position:absolute;left:0;text-align:left;margin-left:18.5pt;margin-top:30.5pt;width:225.75pt;height:35.15pt;z-index:251686912" coordsize="28670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">
                <v:rect id="正方形/長方形 45" o:spid="_x0000_s1063" style="position:absolute;left:3238;top:3238;width:19800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M0VcQA&#10;AADbAAAADwAAAGRycy9kb3ducmV2LnhtbESP3WrCQBSE74W+w3IKvdNNrUqIruIPQr0QNO0DHLLH&#10;JDR7NuyuJr69WxC8HGbmG2ax6k0jbuR8bVnB5ygBQVxYXXOp4PdnP0xB+ICssbFMCu7kYbV8Gyww&#10;07bjM93yUIoIYZ+hgiqENpPSFxUZ9CPbEkfvYp3BEKUrpXbYRbhp5DhJZtJgzXGhwpa2FRV/+dUo&#10;GKd1uXHdZnKiY3c+pLv71+GUK/Xx3q/nIAL14RV+tr+1gskU/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TNFXEAAAA2wAAAA8AAAAAAAAAAAAAAAAAmAIAAGRycy9k&#10;b3ducmV2LnhtbFBLBQYAAAAABAAEAPUAAACJAwAAAAA=&#10;" fillcolor="#00b050" stroked="f" strokeweight="1pt"/>
                <v:shape id="図 47" o:spid="_x0000_s1064" type="#_x0000_t75" style="position:absolute;top:381;width:3898;height:4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8UBHDAAAA2wAAAA8AAABkcnMvZG93bnJldi54bWxEj9GKwjAURN+F/YdwF/ZFNFWkrtUoi+DS&#10;N1H3A26ba1u2ualNtPXvjSD4OMzMGWa16U0tbtS6yrKCyTgCQZxbXXGh4O+0G32DcB5ZY22ZFNzJ&#10;wWb9MVhhom3HB7odfSEChF2CCkrvm0RKl5dk0I1tQxy8s20N+iDbQuoWuwA3tZxGUSwNVhwWSmxo&#10;W1L+f7waBdmlq+Lson8n22s2rBfzdG/iVKmvz/5nCcJT79/hVzvVCmZzeH4JP0Cu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HxQEcMAAADbAAAADwAAAAAAAAAAAAAAAACf&#10;AgAAZHJzL2Rvd25yZXYueG1sUEsFBgAAAAAEAAQA9wAAAI8DAAAAAA==&#10;">
                  <v:imagedata r:id="rId21" o:title=""/>
                  <v:path arrowok="t"/>
                </v:shape>
                <v:shape id="テキスト ボックス 46" o:spid="_x0000_s1065" type="#_x0000_t202" style="position:absolute;left:4191;width:24479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FuMUA&#10;AADbAAAADwAAAGRycy9kb3ducmV2LnhtbESPX2vCQBDE3wv9DscKfasXi0hJPUVsCz70n9pCfVtz&#10;axKa2wt3a4zf3isU+jjMzG+Y6bx3jeooxNqzgdEwA0VceFtzaeBz+3x7DyoKssXGMxk4U4T57Ppq&#10;irn1J15Tt5FSJQjHHA1UIm2udSwqchiHviVO3sEHh5JkKLUNeEpw1+i7LJtohzWnhQpbWlZU/GyO&#10;zkDzHcPLPpNd91i+yse7Pn49jd6MuRn0iwdQQr38h//aK2tgPIHfL+kH6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hkW4xQAAANsAAAAPAAAAAAAAAAAAAAAAAJgCAABkcnMv&#10;ZG93bnJldi54bWxQSwUGAAAAAAQABAD1AAAAigMAAAAA&#10;" filled="f" stroked="f" strokeweight=".5pt">
                  <v:textbox inset="0,0,0,0">
                    <w:txbxContent>
                      <w:p w:rsidR="00A73D8D" w:rsidRPr="009A06CE" w:rsidRDefault="00A73D8D" w:rsidP="00A73D8D">
                        <w:pPr>
                          <w:rPr>
                            <w:rFonts w:ascii="UD デジタル 教科書体 NP-B" w:eastAsia="UD デジタル 教科書体 NP-B" w:hAnsi="HGS創英角ｺﾞｼｯｸUB"/>
                            <w:sz w:val="28"/>
                          </w:rPr>
                        </w:pPr>
                        <w:r>
                          <w:rPr>
                            <w:rFonts w:ascii="UD デジタル 教科書体 NP-B" w:eastAsia="UD デジタル 教科書体 NP-B" w:hAnsi="HGS創英角ｺﾞｼｯｸUB" w:hint="eastAsia"/>
                            <w:sz w:val="28"/>
                          </w:rPr>
                          <w:t>受給者証</w:t>
                        </w:r>
                        <w:r>
                          <w:rPr>
                            <w:rFonts w:ascii="UD デジタル 教科書体 NP-B" w:eastAsia="UD デジタル 教科書体 NP-B" w:hAnsi="HGS創英角ｺﾞｼｯｸUB"/>
                            <w:sz w:val="28"/>
                          </w:rPr>
                          <w:t>利用の流れ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C0C4C" w:rsidRPr="00BC0C4C" w:rsidSect="00BC0C4C">
      <w:pgSz w:w="11906" w:h="16838" w:code="9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5B7" w:rsidRDefault="006555B7" w:rsidP="004B56BA">
      <w:r>
        <w:separator/>
      </w:r>
    </w:p>
  </w:endnote>
  <w:endnote w:type="continuationSeparator" w:id="0">
    <w:p w:rsidR="006555B7" w:rsidRDefault="006555B7" w:rsidP="004B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5B7" w:rsidRDefault="006555B7" w:rsidP="004B56BA">
      <w:r>
        <w:separator/>
      </w:r>
    </w:p>
  </w:footnote>
  <w:footnote w:type="continuationSeparator" w:id="0">
    <w:p w:rsidR="006555B7" w:rsidRDefault="006555B7" w:rsidP="004B5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4C"/>
    <w:rsid w:val="00056249"/>
    <w:rsid w:val="000876B6"/>
    <w:rsid w:val="000C4736"/>
    <w:rsid w:val="00187D05"/>
    <w:rsid w:val="00261E04"/>
    <w:rsid w:val="00282019"/>
    <w:rsid w:val="002B5F15"/>
    <w:rsid w:val="004B56BA"/>
    <w:rsid w:val="004D3FCE"/>
    <w:rsid w:val="0056777B"/>
    <w:rsid w:val="00646A1C"/>
    <w:rsid w:val="006555B7"/>
    <w:rsid w:val="006609BB"/>
    <w:rsid w:val="00666731"/>
    <w:rsid w:val="006E295F"/>
    <w:rsid w:val="00711383"/>
    <w:rsid w:val="0087473E"/>
    <w:rsid w:val="00876AA8"/>
    <w:rsid w:val="00894A14"/>
    <w:rsid w:val="008E0DB8"/>
    <w:rsid w:val="00927956"/>
    <w:rsid w:val="00943604"/>
    <w:rsid w:val="00967BF6"/>
    <w:rsid w:val="009A06CE"/>
    <w:rsid w:val="009B31C2"/>
    <w:rsid w:val="009B61CB"/>
    <w:rsid w:val="009E5D44"/>
    <w:rsid w:val="00A03973"/>
    <w:rsid w:val="00A40B48"/>
    <w:rsid w:val="00A545F9"/>
    <w:rsid w:val="00A556D7"/>
    <w:rsid w:val="00A73D8D"/>
    <w:rsid w:val="00A97F13"/>
    <w:rsid w:val="00AB2607"/>
    <w:rsid w:val="00B07D4B"/>
    <w:rsid w:val="00B12AE1"/>
    <w:rsid w:val="00B364E4"/>
    <w:rsid w:val="00BA1E6E"/>
    <w:rsid w:val="00BC0C4C"/>
    <w:rsid w:val="00BF78EB"/>
    <w:rsid w:val="00C45C33"/>
    <w:rsid w:val="00C506E9"/>
    <w:rsid w:val="00C66197"/>
    <w:rsid w:val="00C9752E"/>
    <w:rsid w:val="00CB792C"/>
    <w:rsid w:val="00D14EE2"/>
    <w:rsid w:val="00DE4174"/>
    <w:rsid w:val="00E309F5"/>
    <w:rsid w:val="00EC6332"/>
    <w:rsid w:val="00F23837"/>
    <w:rsid w:val="00F3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D0219-30EF-4F67-BD85-2C2CC0F0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0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09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6BA"/>
  </w:style>
  <w:style w:type="paragraph" w:styleId="a8">
    <w:name w:val="footer"/>
    <w:basedOn w:val="a"/>
    <w:link w:val="a9"/>
    <w:uiPriority w:val="99"/>
    <w:unhideWhenUsed/>
    <w:rsid w:val="004B5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png"/><Relationship Id="rId18" Type="http://schemas.openxmlformats.org/officeDocument/2006/relationships/image" Target="media/image60.png"/><Relationship Id="rId3" Type="http://schemas.openxmlformats.org/officeDocument/2006/relationships/webSettings" Target="webSettings.xml"/><Relationship Id="rId21" Type="http://schemas.openxmlformats.org/officeDocument/2006/relationships/image" Target="media/image70.png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microsoft.com/office/2007/relationships/hdphoto" Target="media/hdphoto1.wdp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media/image1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NGSR012</dc:creator>
  <cp:keywords/>
  <dc:description/>
  <cp:lastModifiedBy>NGSR012</cp:lastModifiedBy>
  <cp:revision>6</cp:revision>
  <cp:lastPrinted>2022-01-12T04:59:00Z</cp:lastPrinted>
  <dcterms:created xsi:type="dcterms:W3CDTF">2022-01-12T04:24:00Z</dcterms:created>
  <dcterms:modified xsi:type="dcterms:W3CDTF">2022-03-31T06:26:00Z</dcterms:modified>
</cp:coreProperties>
</file>