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E49" w:rsidRPr="00977D3A" w:rsidRDefault="006D5416" w:rsidP="00065CA3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977D3A">
        <w:rPr>
          <w:rFonts w:asciiTheme="minorEastAsia" w:eastAsiaTheme="minorEastAsia" w:hAnsiTheme="minorEastAsia" w:hint="eastAsia"/>
          <w:color w:val="000000" w:themeColor="text1"/>
          <w:sz w:val="22"/>
        </w:rPr>
        <w:t>別記様式第</w:t>
      </w:r>
      <w:r w:rsidR="00507F2C" w:rsidRPr="00977D3A">
        <w:rPr>
          <w:rFonts w:asciiTheme="minorEastAsia" w:eastAsiaTheme="minorEastAsia" w:hAnsiTheme="minorEastAsia" w:hint="eastAsia"/>
          <w:color w:val="000000" w:themeColor="text1"/>
          <w:sz w:val="22"/>
        </w:rPr>
        <w:t>2</w:t>
      </w:r>
      <w:r w:rsidRPr="00977D3A">
        <w:rPr>
          <w:rFonts w:asciiTheme="minorEastAsia" w:eastAsiaTheme="minorEastAsia" w:hAnsiTheme="minorEastAsia" w:hint="eastAsia"/>
          <w:color w:val="000000" w:themeColor="text1"/>
          <w:sz w:val="22"/>
        </w:rPr>
        <w:t>号－</w:t>
      </w:r>
      <w:r w:rsidR="00507F2C" w:rsidRPr="00977D3A">
        <w:rPr>
          <w:rFonts w:asciiTheme="minorEastAsia" w:eastAsiaTheme="minorEastAsia" w:hAnsiTheme="minorEastAsia" w:hint="eastAsia"/>
          <w:color w:val="000000" w:themeColor="text1"/>
          <w:sz w:val="22"/>
        </w:rPr>
        <w:t>6</w:t>
      </w:r>
      <w:r w:rsidRPr="00977D3A">
        <w:rPr>
          <w:rFonts w:asciiTheme="minorEastAsia" w:eastAsiaTheme="minorEastAsia" w:hAnsiTheme="minorEastAsia" w:hint="eastAsia"/>
          <w:color w:val="000000" w:themeColor="text1"/>
          <w:sz w:val="22"/>
        </w:rPr>
        <w:t>（第</w:t>
      </w:r>
      <w:r w:rsidR="000F1BDF">
        <w:rPr>
          <w:rFonts w:asciiTheme="minorEastAsia" w:eastAsiaTheme="minorEastAsia" w:hAnsiTheme="minorEastAsia" w:hint="eastAsia"/>
          <w:color w:val="000000" w:themeColor="text1"/>
          <w:sz w:val="22"/>
        </w:rPr>
        <w:t>4</w:t>
      </w:r>
      <w:bookmarkStart w:id="0" w:name="_GoBack"/>
      <w:bookmarkEnd w:id="0"/>
      <w:r w:rsidR="00F21B67" w:rsidRPr="00977D3A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="00145E49" w:rsidRPr="00977D3A">
        <w:rPr>
          <w:rFonts w:asciiTheme="minorEastAsia" w:eastAsiaTheme="minorEastAsia" w:hAnsiTheme="minorEastAsia" w:hint="eastAsia"/>
          <w:color w:val="000000" w:themeColor="text1"/>
          <w:sz w:val="22"/>
        </w:rPr>
        <w:t>関係）</w:t>
      </w:r>
    </w:p>
    <w:p w:rsidR="00145E49" w:rsidRPr="00977D3A" w:rsidRDefault="00145E49" w:rsidP="005D1460">
      <w:pPr>
        <w:ind w:left="642" w:hangingChars="200" w:hanging="642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977D3A">
        <w:rPr>
          <w:rFonts w:asciiTheme="minorEastAsia" w:eastAsiaTheme="minorEastAsia" w:hAnsiTheme="minorEastAsia" w:hint="eastAsia"/>
          <w:color w:val="000000" w:themeColor="text1"/>
          <w:sz w:val="28"/>
        </w:rPr>
        <w:t>補助対象事業実施計画書</w:t>
      </w:r>
      <w:r w:rsidR="00955516" w:rsidRPr="00977D3A">
        <w:rPr>
          <w:rFonts w:asciiTheme="minorEastAsia" w:eastAsiaTheme="minorEastAsia" w:hAnsiTheme="minorEastAsia" w:hint="eastAsia"/>
          <w:color w:val="000000" w:themeColor="text1"/>
          <w:sz w:val="28"/>
        </w:rPr>
        <w:t>（</w:t>
      </w:r>
      <w:r w:rsidR="009A4044" w:rsidRPr="00977D3A">
        <w:rPr>
          <w:rFonts w:asciiTheme="minorEastAsia" w:eastAsiaTheme="minorEastAsia" w:hAnsiTheme="minorEastAsia" w:hint="eastAsia"/>
          <w:color w:val="000000" w:themeColor="text1"/>
          <w:sz w:val="28"/>
        </w:rPr>
        <w:t>耐震シェルター</w:t>
      </w:r>
      <w:r w:rsidR="005D70AE" w:rsidRPr="00977D3A">
        <w:rPr>
          <w:rFonts w:asciiTheme="minorEastAsia" w:eastAsiaTheme="minorEastAsia" w:hAnsiTheme="minorEastAsia" w:hint="eastAsia"/>
          <w:color w:val="000000" w:themeColor="text1"/>
          <w:sz w:val="28"/>
        </w:rPr>
        <w:t>工事</w:t>
      </w:r>
      <w:r w:rsidR="00E36DC4" w:rsidRPr="00977D3A">
        <w:rPr>
          <w:rFonts w:asciiTheme="minorEastAsia" w:eastAsiaTheme="minorEastAsia" w:hAnsiTheme="minorEastAsia" w:hint="eastAsia"/>
          <w:color w:val="000000" w:themeColor="text1"/>
          <w:sz w:val="28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984"/>
        <w:gridCol w:w="1134"/>
        <w:gridCol w:w="567"/>
        <w:gridCol w:w="284"/>
        <w:gridCol w:w="1559"/>
        <w:gridCol w:w="572"/>
        <w:gridCol w:w="2150"/>
      </w:tblGrid>
      <w:tr w:rsidR="00977D3A" w:rsidRPr="00977D3A" w:rsidTr="003D765F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5E49" w:rsidRPr="00977D3A" w:rsidRDefault="00FF4972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建物</w:t>
            </w:r>
          </w:p>
          <w:p w:rsidR="00FF4972" w:rsidRPr="00977D3A" w:rsidRDefault="00FF4972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145E49" w:rsidRPr="00977D3A" w:rsidRDefault="006D5416" w:rsidP="006D54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申請者</w:t>
            </w:r>
            <w:r w:rsidR="00FF4972"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266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145E49" w:rsidRPr="00977D3A" w:rsidRDefault="00145E49" w:rsidP="00EE488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77D3A" w:rsidRPr="00977D3A" w:rsidTr="003D765F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5E49" w:rsidRPr="00977D3A" w:rsidRDefault="00145E49" w:rsidP="00EE488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145E49" w:rsidRPr="00977D3A" w:rsidRDefault="00FF4972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住宅の所在地</w:t>
            </w: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145E49" w:rsidRPr="00977D3A" w:rsidRDefault="000F1BDF" w:rsidP="00EE4880">
            <w:pP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長洲町大字</w:t>
            </w:r>
          </w:p>
        </w:tc>
      </w:tr>
      <w:tr w:rsidR="00977D3A" w:rsidRPr="00977D3A" w:rsidTr="003D765F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5E49" w:rsidRPr="00977D3A" w:rsidRDefault="00145E49" w:rsidP="00EE488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145E49" w:rsidRPr="00977D3A" w:rsidRDefault="00FF4972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用　　途</w:t>
            </w: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145E49" w:rsidRPr="00977D3A" w:rsidRDefault="00FF4972" w:rsidP="00EE488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一戸建て住宅</w:t>
            </w:r>
          </w:p>
          <w:p w:rsidR="00FF4972" w:rsidRPr="00977D3A" w:rsidRDefault="00FF4972" w:rsidP="00EE488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併用住宅（□店舗　□事務所　□その他）</w:t>
            </w:r>
          </w:p>
        </w:tc>
      </w:tr>
      <w:tr w:rsidR="00977D3A" w:rsidRPr="00977D3A" w:rsidTr="00BA6D8E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3151" w:rsidRPr="00977D3A" w:rsidRDefault="00723151" w:rsidP="00EE488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723151" w:rsidRPr="00977D3A" w:rsidRDefault="00723151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床</w:t>
            </w:r>
          </w:p>
          <w:p w:rsidR="00723151" w:rsidRPr="00977D3A" w:rsidRDefault="00723151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面積</w:t>
            </w:r>
          </w:p>
        </w:tc>
        <w:tc>
          <w:tcPr>
            <w:tcW w:w="1984" w:type="dxa"/>
          </w:tcPr>
          <w:p w:rsidR="00723151" w:rsidRPr="00977D3A" w:rsidRDefault="00723151" w:rsidP="00EE488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3"/>
          </w:tcPr>
          <w:p w:rsidR="00723151" w:rsidRPr="00977D3A" w:rsidRDefault="00723151" w:rsidP="00866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住宅部分</w:t>
            </w:r>
          </w:p>
        </w:tc>
        <w:tc>
          <w:tcPr>
            <w:tcW w:w="2131" w:type="dxa"/>
            <w:gridSpan w:val="2"/>
          </w:tcPr>
          <w:p w:rsidR="00723151" w:rsidRPr="00977D3A" w:rsidRDefault="00723151" w:rsidP="00866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住宅以外の部分</w:t>
            </w:r>
          </w:p>
        </w:tc>
        <w:tc>
          <w:tcPr>
            <w:tcW w:w="2150" w:type="dxa"/>
            <w:tcBorders>
              <w:right w:val="single" w:sz="12" w:space="0" w:color="auto"/>
            </w:tcBorders>
          </w:tcPr>
          <w:p w:rsidR="00723151" w:rsidRPr="00977D3A" w:rsidRDefault="00723151" w:rsidP="00866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合</w:t>
            </w:r>
            <w:r w:rsidR="0086685F"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計</w:t>
            </w:r>
          </w:p>
        </w:tc>
      </w:tr>
      <w:tr w:rsidR="00977D3A" w:rsidRPr="00977D3A" w:rsidTr="00BA6D8E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3151" w:rsidRPr="00977D3A" w:rsidRDefault="00723151" w:rsidP="00EE488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23151" w:rsidRPr="00977D3A" w:rsidRDefault="00723151" w:rsidP="00EE488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723151" w:rsidRPr="00977D3A" w:rsidRDefault="00723151" w:rsidP="0086685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昭和56年5月31日以前に着工した面積</w:t>
            </w:r>
          </w:p>
        </w:tc>
        <w:tc>
          <w:tcPr>
            <w:tcW w:w="1985" w:type="dxa"/>
            <w:gridSpan w:val="3"/>
          </w:tcPr>
          <w:p w:rsidR="00723151" w:rsidRPr="00977D3A" w:rsidRDefault="00723151" w:rsidP="00B22CA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131" w:type="dxa"/>
            <w:gridSpan w:val="2"/>
          </w:tcPr>
          <w:p w:rsidR="00723151" w:rsidRPr="00977D3A" w:rsidRDefault="00723151" w:rsidP="00B22CA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150" w:type="dxa"/>
            <w:tcBorders>
              <w:right w:val="single" w:sz="12" w:space="0" w:color="auto"/>
            </w:tcBorders>
          </w:tcPr>
          <w:p w:rsidR="00723151" w:rsidRPr="00977D3A" w:rsidRDefault="00723151" w:rsidP="00B22CA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</w:tr>
      <w:tr w:rsidR="00977D3A" w:rsidRPr="00977D3A" w:rsidTr="00BA6D8E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3151" w:rsidRPr="00977D3A" w:rsidRDefault="00723151" w:rsidP="00EE488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23151" w:rsidRPr="00977D3A" w:rsidRDefault="00723151" w:rsidP="00EE488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723151" w:rsidRPr="00977D3A" w:rsidRDefault="00723151" w:rsidP="003D765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昭和56年6月1日以降に</w:t>
            </w:r>
            <w:r w:rsidR="003D765F" w:rsidRPr="00977D3A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着工</w:t>
            </w: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した面積</w:t>
            </w:r>
          </w:p>
        </w:tc>
        <w:tc>
          <w:tcPr>
            <w:tcW w:w="1985" w:type="dxa"/>
            <w:gridSpan w:val="3"/>
          </w:tcPr>
          <w:p w:rsidR="00723151" w:rsidRPr="00977D3A" w:rsidRDefault="00723151" w:rsidP="00B22CA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131" w:type="dxa"/>
            <w:gridSpan w:val="2"/>
          </w:tcPr>
          <w:p w:rsidR="00723151" w:rsidRPr="00977D3A" w:rsidRDefault="00723151" w:rsidP="00B22CA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150" w:type="dxa"/>
            <w:tcBorders>
              <w:right w:val="single" w:sz="12" w:space="0" w:color="auto"/>
            </w:tcBorders>
          </w:tcPr>
          <w:p w:rsidR="00723151" w:rsidRPr="00977D3A" w:rsidRDefault="00723151" w:rsidP="00B22CA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</w:tr>
      <w:tr w:rsidR="00977D3A" w:rsidRPr="00977D3A" w:rsidTr="003D765F">
        <w:tc>
          <w:tcPr>
            <w:tcW w:w="5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23151" w:rsidRPr="00977D3A" w:rsidRDefault="00723151" w:rsidP="00EE488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23151" w:rsidRPr="00977D3A" w:rsidRDefault="00723151" w:rsidP="00EE488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723151" w:rsidRPr="00977D3A" w:rsidRDefault="0086685F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合</w:t>
            </w:r>
            <w:r w:rsidR="00723151"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計</w:t>
            </w:r>
          </w:p>
        </w:tc>
        <w:tc>
          <w:tcPr>
            <w:tcW w:w="1985" w:type="dxa"/>
            <w:gridSpan w:val="3"/>
          </w:tcPr>
          <w:p w:rsidR="00723151" w:rsidRPr="00977D3A" w:rsidRDefault="00723151" w:rsidP="00B22CA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131" w:type="dxa"/>
            <w:gridSpan w:val="2"/>
          </w:tcPr>
          <w:p w:rsidR="00723151" w:rsidRPr="00977D3A" w:rsidRDefault="00723151" w:rsidP="00B22CA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150" w:type="dxa"/>
            <w:tcBorders>
              <w:right w:val="single" w:sz="12" w:space="0" w:color="auto"/>
            </w:tcBorders>
          </w:tcPr>
          <w:p w:rsidR="00723151" w:rsidRPr="00977D3A" w:rsidRDefault="00723151" w:rsidP="0086685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㎡</w:t>
            </w:r>
          </w:p>
        </w:tc>
      </w:tr>
      <w:tr w:rsidR="00977D3A" w:rsidRPr="00977D3A" w:rsidTr="003D765F">
        <w:tc>
          <w:tcPr>
            <w:tcW w:w="5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23151" w:rsidRPr="00977D3A" w:rsidRDefault="00723151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23151" w:rsidRPr="00977D3A" w:rsidRDefault="00723151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建築年月日</w:t>
            </w: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977D3A" w:rsidRDefault="00723151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</w:tr>
      <w:tr w:rsidR="00977D3A" w:rsidRPr="00977D3A" w:rsidTr="003D765F"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23151" w:rsidRPr="00977D3A" w:rsidRDefault="00723151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23151" w:rsidRPr="00977D3A" w:rsidRDefault="00723151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977D3A" w:rsidRDefault="00723151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</w:tr>
      <w:tr w:rsidR="00977D3A" w:rsidRPr="00977D3A" w:rsidTr="003D765F"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23151" w:rsidRPr="00977D3A" w:rsidRDefault="00723151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23151" w:rsidRPr="00977D3A" w:rsidRDefault="00723151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建築確認</w:t>
            </w: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977D3A" w:rsidRDefault="00723151" w:rsidP="00EE488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年　月　日　　第　　　　　号</w:t>
            </w:r>
          </w:p>
        </w:tc>
      </w:tr>
      <w:tr w:rsidR="00977D3A" w:rsidRPr="00977D3A" w:rsidTr="003D765F"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23151" w:rsidRPr="00977D3A" w:rsidRDefault="00723151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</w:tcBorders>
          </w:tcPr>
          <w:p w:rsidR="00723151" w:rsidRPr="00977D3A" w:rsidRDefault="00723151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977D3A" w:rsidRDefault="00723151" w:rsidP="002247C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年　月　日　　第　　　　　号</w:t>
            </w:r>
          </w:p>
        </w:tc>
      </w:tr>
      <w:tr w:rsidR="00977D3A" w:rsidRPr="00977D3A" w:rsidTr="003D765F">
        <w:trPr>
          <w:trHeight w:val="420"/>
        </w:trPr>
        <w:tc>
          <w:tcPr>
            <w:tcW w:w="2943" w:type="dxa"/>
            <w:gridSpan w:val="3"/>
            <w:vMerge w:val="restart"/>
            <w:tcBorders>
              <w:left w:val="single" w:sz="12" w:space="0" w:color="auto"/>
            </w:tcBorders>
          </w:tcPr>
          <w:p w:rsidR="0086685F" w:rsidRPr="00977D3A" w:rsidRDefault="0086685F" w:rsidP="00866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耐震診断結果</w:t>
            </w:r>
          </w:p>
          <w:p w:rsidR="0086685F" w:rsidRPr="00977D3A" w:rsidRDefault="0086685F" w:rsidP="001D5DF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（上部構造評点</w:t>
            </w:r>
            <w:r w:rsidR="001D5DF7" w:rsidRPr="00977D3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  <w:r w:rsidR="00323460" w:rsidRPr="00977D3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旧耐震、</w:t>
            </w:r>
            <w:r w:rsidR="00E6663E" w:rsidRPr="00977D3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新耐震で全壊・大規模半壊</w:t>
            </w:r>
            <w:r w:rsidR="00323460" w:rsidRPr="00977D3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の</w:t>
            </w:r>
            <w:r w:rsidR="00E6663E" w:rsidRPr="00977D3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場合</w:t>
            </w:r>
            <w:r w:rsidR="00323460" w:rsidRPr="00977D3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は</w:t>
            </w:r>
            <w:r w:rsidR="00E6663E" w:rsidRPr="00977D3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記入</w:t>
            </w:r>
            <w:r w:rsidR="00323460" w:rsidRPr="00977D3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不要。</w:t>
            </w: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34" w:type="dxa"/>
          </w:tcPr>
          <w:p w:rsidR="0086685F" w:rsidRPr="00977D3A" w:rsidRDefault="000563F5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</w:t>
            </w:r>
            <w:r w:rsidR="0086685F"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階</w:t>
            </w:r>
          </w:p>
        </w:tc>
        <w:tc>
          <w:tcPr>
            <w:tcW w:w="567" w:type="dxa"/>
          </w:tcPr>
          <w:p w:rsidR="0086685F" w:rsidRPr="00977D3A" w:rsidRDefault="0086685F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Ｘ</w:t>
            </w:r>
          </w:p>
        </w:tc>
        <w:tc>
          <w:tcPr>
            <w:tcW w:w="1843" w:type="dxa"/>
            <w:gridSpan w:val="2"/>
          </w:tcPr>
          <w:p w:rsidR="0086685F" w:rsidRPr="00977D3A" w:rsidRDefault="0086685F" w:rsidP="0086685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72" w:type="dxa"/>
          </w:tcPr>
          <w:p w:rsidR="0086685F" w:rsidRPr="00977D3A" w:rsidRDefault="0086685F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Ｙ</w:t>
            </w:r>
          </w:p>
        </w:tc>
        <w:tc>
          <w:tcPr>
            <w:tcW w:w="2150" w:type="dxa"/>
            <w:tcBorders>
              <w:right w:val="single" w:sz="12" w:space="0" w:color="auto"/>
            </w:tcBorders>
          </w:tcPr>
          <w:p w:rsidR="0086685F" w:rsidRPr="00977D3A" w:rsidRDefault="0086685F" w:rsidP="00F97FBD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77D3A" w:rsidRPr="00977D3A" w:rsidTr="003D765F">
        <w:trPr>
          <w:trHeight w:val="438"/>
        </w:trPr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:rsidR="0086685F" w:rsidRPr="00977D3A" w:rsidRDefault="0086685F" w:rsidP="0086685F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685F" w:rsidRPr="00977D3A" w:rsidRDefault="000563F5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2</w:t>
            </w:r>
            <w:r w:rsidR="0086685F"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685F" w:rsidRPr="00977D3A" w:rsidRDefault="0086685F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Ｘ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6685F" w:rsidRPr="00977D3A" w:rsidRDefault="0086685F" w:rsidP="0086685F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86685F" w:rsidRPr="00977D3A" w:rsidRDefault="0086685F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Ｙ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12" w:space="0" w:color="auto"/>
            </w:tcBorders>
          </w:tcPr>
          <w:p w:rsidR="0086685F" w:rsidRPr="00977D3A" w:rsidRDefault="0086685F" w:rsidP="00F97FBD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77D3A" w:rsidRPr="00977D3A" w:rsidTr="003D765F">
        <w:trPr>
          <w:trHeight w:val="443"/>
        </w:trPr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:rsidR="0086685F" w:rsidRPr="00977D3A" w:rsidRDefault="0086685F" w:rsidP="0086685F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685F" w:rsidRPr="00977D3A" w:rsidRDefault="000563F5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3</w:t>
            </w:r>
            <w:r w:rsidR="0086685F"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6685F" w:rsidRPr="00977D3A" w:rsidRDefault="0086685F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6685F" w:rsidRPr="00977D3A" w:rsidRDefault="0086685F" w:rsidP="0086685F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86685F" w:rsidRPr="00977D3A" w:rsidRDefault="0086685F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Ｙ</w:t>
            </w: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86685F" w:rsidRPr="00977D3A" w:rsidRDefault="0086685F" w:rsidP="0086685F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77D3A" w:rsidRPr="00977D3A" w:rsidTr="003D765F">
        <w:tc>
          <w:tcPr>
            <w:tcW w:w="294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23151" w:rsidRPr="00977D3A" w:rsidRDefault="00723151" w:rsidP="00DF0F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耐震シェルター工事の施工業者の概要</w:t>
            </w: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977D3A" w:rsidRDefault="00723151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施工業者名</w:t>
            </w:r>
          </w:p>
        </w:tc>
      </w:tr>
      <w:tr w:rsidR="00977D3A" w:rsidRPr="00977D3A" w:rsidTr="003D765F"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:rsidR="00723151" w:rsidRPr="00977D3A" w:rsidRDefault="00723151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977D3A" w:rsidRDefault="00723151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代表者名</w:t>
            </w:r>
          </w:p>
        </w:tc>
      </w:tr>
      <w:tr w:rsidR="00977D3A" w:rsidRPr="00977D3A" w:rsidTr="003D765F"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:rsidR="00723151" w:rsidRPr="00977D3A" w:rsidRDefault="00723151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977D3A" w:rsidRDefault="00723151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</w:tr>
      <w:tr w:rsidR="00977D3A" w:rsidRPr="00977D3A" w:rsidTr="003D765F"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:rsidR="00723151" w:rsidRPr="00977D3A" w:rsidRDefault="00723151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977D3A" w:rsidRDefault="00723151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</w:tr>
      <w:tr w:rsidR="00977D3A" w:rsidRPr="00977D3A" w:rsidTr="00BA6D8E"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723151" w:rsidRPr="00977D3A" w:rsidRDefault="008673DA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補助対象経費</w:t>
            </w:r>
          </w:p>
          <w:p w:rsidR="00BA6D8E" w:rsidRPr="00977D3A" w:rsidRDefault="00BA6D8E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（消費税込）</w:t>
            </w:r>
          </w:p>
        </w:tc>
        <w:tc>
          <w:tcPr>
            <w:tcW w:w="4116" w:type="dxa"/>
            <w:gridSpan w:val="5"/>
            <w:vAlign w:val="center"/>
          </w:tcPr>
          <w:p w:rsidR="00723151" w:rsidRPr="00977D3A" w:rsidRDefault="00723151" w:rsidP="00BA6D8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耐震シェルター工事費</w:t>
            </w:r>
            <w:r w:rsidR="00BA6D8E"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①</w:t>
            </w:r>
          </w:p>
        </w:tc>
        <w:tc>
          <w:tcPr>
            <w:tcW w:w="2150" w:type="dxa"/>
            <w:tcBorders>
              <w:right w:val="single" w:sz="12" w:space="0" w:color="auto"/>
            </w:tcBorders>
            <w:vAlign w:val="center"/>
          </w:tcPr>
          <w:p w:rsidR="00723151" w:rsidRPr="00977D3A" w:rsidRDefault="00723151" w:rsidP="007B0BB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977D3A" w:rsidRPr="00977D3A" w:rsidTr="003D765F"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723151" w:rsidRPr="00977D3A" w:rsidRDefault="00723151" w:rsidP="003A06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補助対象限度額</w:t>
            </w:r>
          </w:p>
        </w:tc>
        <w:tc>
          <w:tcPr>
            <w:tcW w:w="4116" w:type="dxa"/>
            <w:gridSpan w:val="5"/>
          </w:tcPr>
          <w:p w:rsidR="00723151" w:rsidRPr="00977D3A" w:rsidRDefault="00D70338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①又は400,000円の少ない方の額</w:t>
            </w:r>
          </w:p>
          <w:p w:rsidR="00D70338" w:rsidRPr="00977D3A" w:rsidRDefault="00D70338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・・・②</w:t>
            </w:r>
          </w:p>
        </w:tc>
        <w:tc>
          <w:tcPr>
            <w:tcW w:w="2150" w:type="dxa"/>
            <w:tcBorders>
              <w:right w:val="single" w:sz="12" w:space="0" w:color="auto"/>
            </w:tcBorders>
            <w:vAlign w:val="center"/>
          </w:tcPr>
          <w:p w:rsidR="00723151" w:rsidRPr="00977D3A" w:rsidRDefault="00723151" w:rsidP="00B22CA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977D3A" w:rsidRPr="00977D3A" w:rsidTr="003D765F"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723151" w:rsidRPr="00977D3A" w:rsidRDefault="00723151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4116" w:type="dxa"/>
            <w:gridSpan w:val="5"/>
          </w:tcPr>
          <w:p w:rsidR="00723151" w:rsidRPr="00977D3A" w:rsidRDefault="00D70338" w:rsidP="007B0BB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②</w:t>
            </w:r>
            <w:r w:rsidR="00723151"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×</w:t>
            </w:r>
            <w:r w:rsidR="000563F5"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</w:t>
            </w:r>
            <w:r w:rsidR="001B1FB5"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／</w:t>
            </w:r>
            <w:r w:rsidR="000563F5"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2</w:t>
            </w:r>
            <w:r w:rsidR="00723151"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（上限20万円）</w:t>
            </w:r>
          </w:p>
          <w:p w:rsidR="007B0BB2" w:rsidRPr="00977D3A" w:rsidRDefault="007B0BB2" w:rsidP="007B0BB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※千円未満切捨</w:t>
            </w:r>
          </w:p>
        </w:tc>
        <w:tc>
          <w:tcPr>
            <w:tcW w:w="2150" w:type="dxa"/>
            <w:tcBorders>
              <w:right w:val="single" w:sz="12" w:space="0" w:color="auto"/>
            </w:tcBorders>
            <w:vAlign w:val="center"/>
          </w:tcPr>
          <w:p w:rsidR="00723151" w:rsidRPr="00977D3A" w:rsidRDefault="00723151" w:rsidP="00B22CA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977D3A" w:rsidRPr="00977D3A" w:rsidTr="003D765F"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723151" w:rsidRPr="00977D3A" w:rsidRDefault="00723151" w:rsidP="00B22C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耐震シェルター工事の予定期間</w:t>
            </w: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977D3A" w:rsidRDefault="00723151" w:rsidP="00A962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年　月　日　～　　　年　月　日（予定）</w:t>
            </w:r>
          </w:p>
        </w:tc>
      </w:tr>
      <w:tr w:rsidR="00977D3A" w:rsidRPr="00977D3A" w:rsidTr="003D765F">
        <w:trPr>
          <w:trHeight w:val="855"/>
        </w:trPr>
        <w:tc>
          <w:tcPr>
            <w:tcW w:w="294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0BB2" w:rsidRPr="00977D3A" w:rsidRDefault="00723151" w:rsidP="001937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lastRenderedPageBreak/>
              <w:t>平成28年熊本地震</w:t>
            </w:r>
          </w:p>
          <w:p w:rsidR="00723151" w:rsidRPr="00977D3A" w:rsidRDefault="00723151" w:rsidP="001937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による被災状況</w:t>
            </w:r>
          </w:p>
        </w:tc>
        <w:tc>
          <w:tcPr>
            <w:tcW w:w="6266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723151" w:rsidRPr="00977D3A" w:rsidRDefault="00723151" w:rsidP="001937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罹災証明書 ： 全壊・大規模半壊・半壊・一部損壊</w:t>
            </w:r>
          </w:p>
          <w:p w:rsidR="00723151" w:rsidRPr="00977D3A" w:rsidRDefault="00723151" w:rsidP="001937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その他 ： （　　　　　　　　　　　　　　　　　）</w:t>
            </w:r>
          </w:p>
        </w:tc>
      </w:tr>
      <w:tr w:rsidR="00723151" w:rsidRPr="00977D3A" w:rsidTr="003D765F">
        <w:trPr>
          <w:trHeight w:val="1017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3151" w:rsidRPr="00977D3A" w:rsidRDefault="00723151" w:rsidP="001937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23151" w:rsidRPr="00977D3A" w:rsidRDefault="00723151" w:rsidP="001937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7D3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備　　考</w:t>
            </w:r>
          </w:p>
          <w:p w:rsidR="00723151" w:rsidRPr="00977D3A" w:rsidRDefault="00723151" w:rsidP="001937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266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3151" w:rsidRPr="00977D3A" w:rsidRDefault="00723151" w:rsidP="001937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6654EF" w:rsidRPr="00977D3A" w:rsidRDefault="006654EF" w:rsidP="00977D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sectPr w:rsidR="006654EF" w:rsidRPr="00977D3A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6B8" w:rsidRDefault="005866B8" w:rsidP="008953A2">
      <w:r>
        <w:separator/>
      </w:r>
    </w:p>
  </w:endnote>
  <w:endnote w:type="continuationSeparator" w:id="0">
    <w:p w:rsidR="005866B8" w:rsidRDefault="005866B8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6B8" w:rsidRDefault="005866B8" w:rsidP="008953A2">
      <w:r>
        <w:separator/>
      </w:r>
    </w:p>
  </w:footnote>
  <w:footnote w:type="continuationSeparator" w:id="0">
    <w:p w:rsidR="005866B8" w:rsidRDefault="005866B8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563F5"/>
    <w:rsid w:val="00065CA3"/>
    <w:rsid w:val="00095C49"/>
    <w:rsid w:val="000960E5"/>
    <w:rsid w:val="000A717B"/>
    <w:rsid w:val="000A7D2E"/>
    <w:rsid w:val="000C5048"/>
    <w:rsid w:val="000C7EE5"/>
    <w:rsid w:val="000D7841"/>
    <w:rsid w:val="000F1BDF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07F2C"/>
    <w:rsid w:val="0052706C"/>
    <w:rsid w:val="0053583D"/>
    <w:rsid w:val="00544166"/>
    <w:rsid w:val="005475B3"/>
    <w:rsid w:val="005521F6"/>
    <w:rsid w:val="00560896"/>
    <w:rsid w:val="005866B8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6F00"/>
    <w:rsid w:val="007203D0"/>
    <w:rsid w:val="00723151"/>
    <w:rsid w:val="0072457F"/>
    <w:rsid w:val="00726274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77D3A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37B6D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BAF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A3464"/>
  <w15:docId w15:val="{E243B7CA-4829-4756-9C12-8D0AFA9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7B32-A9D7-49C9-B990-0F2F9588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n269</cp:lastModifiedBy>
  <cp:revision>14</cp:revision>
  <cp:lastPrinted>2018-03-22T02:11:00Z</cp:lastPrinted>
  <dcterms:created xsi:type="dcterms:W3CDTF">2018-08-01T05:13:00Z</dcterms:created>
  <dcterms:modified xsi:type="dcterms:W3CDTF">2018-08-16T04:13:00Z</dcterms:modified>
</cp:coreProperties>
</file>