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AA9" w:rsidRPr="002968C1" w:rsidRDefault="00951AA9" w:rsidP="00951AA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2968C1">
        <w:rPr>
          <w:rFonts w:asciiTheme="minorEastAsia" w:eastAsiaTheme="minorEastAsia" w:hAnsiTheme="minorEastAsia" w:hint="eastAsia"/>
          <w:color w:val="000000" w:themeColor="text1"/>
          <w:sz w:val="22"/>
        </w:rPr>
        <w:t>別記様式第</w:t>
      </w:r>
      <w:r w:rsidR="009245E0">
        <w:rPr>
          <w:rFonts w:asciiTheme="minorEastAsia" w:eastAsiaTheme="minorEastAsia" w:hAnsiTheme="minorEastAsia" w:hint="eastAsia"/>
          <w:color w:val="000000" w:themeColor="text1"/>
          <w:sz w:val="22"/>
        </w:rPr>
        <w:t>2</w:t>
      </w:r>
      <w:r w:rsidRPr="002968C1">
        <w:rPr>
          <w:rFonts w:asciiTheme="minorEastAsia" w:eastAsiaTheme="minorEastAsia" w:hAnsiTheme="minorEastAsia" w:hint="eastAsia"/>
          <w:color w:val="000000" w:themeColor="text1"/>
          <w:sz w:val="22"/>
        </w:rPr>
        <w:t>号－</w:t>
      </w:r>
      <w:r w:rsidR="00F77B30">
        <w:rPr>
          <w:rFonts w:asciiTheme="minorEastAsia" w:eastAsiaTheme="minorEastAsia" w:hAnsiTheme="minorEastAsia" w:hint="eastAsia"/>
          <w:color w:val="000000" w:themeColor="text1"/>
          <w:sz w:val="22"/>
        </w:rPr>
        <w:t>7</w:t>
      </w:r>
      <w:r w:rsidRPr="002968C1">
        <w:rPr>
          <w:rFonts w:asciiTheme="minorEastAsia" w:eastAsiaTheme="minorEastAsia" w:hAnsiTheme="minorEastAsia" w:hint="eastAsia"/>
          <w:color w:val="000000" w:themeColor="text1"/>
          <w:sz w:val="22"/>
        </w:rPr>
        <w:t>（第</w:t>
      </w:r>
      <w:r w:rsidR="009245E0">
        <w:rPr>
          <w:rFonts w:asciiTheme="minorEastAsia" w:eastAsiaTheme="minorEastAsia" w:hAnsiTheme="minorEastAsia" w:hint="eastAsia"/>
          <w:color w:val="000000" w:themeColor="text1"/>
          <w:sz w:val="22"/>
        </w:rPr>
        <w:t>4</w:t>
      </w:r>
      <w:r w:rsidRPr="002968C1">
        <w:rPr>
          <w:rFonts w:asciiTheme="minorEastAsia" w:eastAsiaTheme="minorEastAsia" w:hAnsiTheme="minorEastAsia" w:hint="eastAsia"/>
          <w:color w:val="000000" w:themeColor="text1"/>
          <w:sz w:val="22"/>
        </w:rPr>
        <w:t>条関係）</w:t>
      </w:r>
    </w:p>
    <w:p w:rsidR="00951AA9" w:rsidRPr="002968C1" w:rsidRDefault="00951AA9" w:rsidP="00951AA9">
      <w:pPr>
        <w:ind w:left="562" w:hangingChars="200" w:hanging="562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968C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補助対象事業実施計画書</w:t>
      </w:r>
      <w:r w:rsidRPr="002968C1"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="00F77B30">
        <w:rPr>
          <w:rFonts w:asciiTheme="minorEastAsia" w:eastAsiaTheme="minorEastAsia" w:hAnsiTheme="minorEastAsia" w:hint="eastAsia"/>
          <w:color w:val="000000" w:themeColor="text1"/>
          <w:sz w:val="22"/>
        </w:rPr>
        <w:t>耐震診断</w:t>
      </w:r>
      <w:r w:rsidRPr="002968C1"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0"/>
        <w:gridCol w:w="2126"/>
        <w:gridCol w:w="993"/>
        <w:gridCol w:w="1275"/>
        <w:gridCol w:w="2410"/>
      </w:tblGrid>
      <w:tr w:rsidR="002968C1" w:rsidRPr="002968C1" w:rsidTr="009D25F9"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申請者氏名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2968C1" w:rsidRPr="002968C1" w:rsidTr="009D25F9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住宅の所在地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951AA9" w:rsidRPr="002968C1" w:rsidRDefault="00324791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長洲町大字</w:t>
            </w:r>
          </w:p>
        </w:tc>
      </w:tr>
      <w:tr w:rsidR="002968C1" w:rsidRPr="002968C1" w:rsidTr="009D25F9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建物</w:t>
            </w:r>
          </w:p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用　　途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</w:tcPr>
          <w:p w:rsidR="00951AA9" w:rsidRPr="002968C1" w:rsidRDefault="00951AA9" w:rsidP="00951AA9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一戸建て住宅</w:t>
            </w:r>
          </w:p>
          <w:p w:rsidR="00951AA9" w:rsidRPr="002968C1" w:rsidRDefault="00951AA9" w:rsidP="00951AA9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併用住宅（□店舗　□事務所　□その他）</w:t>
            </w:r>
          </w:p>
        </w:tc>
      </w:tr>
      <w:tr w:rsidR="002968C1" w:rsidRPr="002968C1" w:rsidTr="009D25F9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床</w:t>
            </w:r>
          </w:p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面積</w:t>
            </w:r>
          </w:p>
        </w:tc>
        <w:tc>
          <w:tcPr>
            <w:tcW w:w="1700" w:type="dxa"/>
            <w:tcBorders>
              <w:tl2br w:val="single" w:sz="4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住宅部分</w:t>
            </w:r>
          </w:p>
        </w:tc>
        <w:tc>
          <w:tcPr>
            <w:tcW w:w="2268" w:type="dxa"/>
            <w:gridSpan w:val="2"/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住宅以外の部分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合　計</w:t>
            </w:r>
          </w:p>
        </w:tc>
      </w:tr>
      <w:tr w:rsidR="002968C1" w:rsidRPr="002968C1" w:rsidTr="009D25F9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0" w:type="dxa"/>
          </w:tcPr>
          <w:p w:rsidR="00951AA9" w:rsidRPr="002968C1" w:rsidRDefault="00951AA9" w:rsidP="003D765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昭和56年5月31日以前に</w:t>
            </w:r>
            <w:r w:rsidR="003D765F" w:rsidRPr="002968C1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着工</w:t>
            </w: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した面積</w:t>
            </w:r>
          </w:p>
        </w:tc>
        <w:tc>
          <w:tcPr>
            <w:tcW w:w="2126" w:type="dxa"/>
          </w:tcPr>
          <w:p w:rsidR="00951AA9" w:rsidRPr="002968C1" w:rsidRDefault="00951AA9" w:rsidP="00951AA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:rsidR="00951AA9" w:rsidRPr="002968C1" w:rsidRDefault="00951AA9" w:rsidP="00951AA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951AA9" w:rsidRPr="002968C1" w:rsidRDefault="00951AA9" w:rsidP="00951AA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</w:tr>
      <w:tr w:rsidR="002968C1" w:rsidRPr="002968C1" w:rsidTr="009D25F9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0" w:type="dxa"/>
          </w:tcPr>
          <w:p w:rsidR="00951AA9" w:rsidRPr="002968C1" w:rsidRDefault="00951AA9" w:rsidP="003D765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昭和56年6月1日以降に</w:t>
            </w:r>
            <w:r w:rsidR="003D765F" w:rsidRPr="002968C1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着工</w:t>
            </w: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した面積</w:t>
            </w:r>
          </w:p>
        </w:tc>
        <w:tc>
          <w:tcPr>
            <w:tcW w:w="2126" w:type="dxa"/>
          </w:tcPr>
          <w:p w:rsidR="00951AA9" w:rsidRPr="002968C1" w:rsidRDefault="00951AA9" w:rsidP="00951AA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:rsidR="00951AA9" w:rsidRPr="002968C1" w:rsidRDefault="00951AA9" w:rsidP="00951AA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951AA9" w:rsidRPr="002968C1" w:rsidRDefault="00951AA9" w:rsidP="00951AA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</w:tr>
      <w:tr w:rsidR="002968C1" w:rsidRPr="002968C1" w:rsidTr="009D25F9">
        <w:tc>
          <w:tcPr>
            <w:tcW w:w="3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0" w:type="dxa"/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2126" w:type="dxa"/>
          </w:tcPr>
          <w:p w:rsidR="00951AA9" w:rsidRPr="002968C1" w:rsidRDefault="00951AA9" w:rsidP="00951AA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:rsidR="00951AA9" w:rsidRPr="002968C1" w:rsidRDefault="00951AA9" w:rsidP="00951AA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951AA9" w:rsidRPr="002968C1" w:rsidRDefault="00951AA9" w:rsidP="00951AA9">
            <w:pPr>
              <w:ind w:firstLineChars="400" w:firstLine="104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㎡</w:t>
            </w:r>
          </w:p>
        </w:tc>
      </w:tr>
      <w:tr w:rsidR="002968C1" w:rsidRPr="002968C1" w:rsidTr="009D25F9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建築年月日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</w:tr>
      <w:tr w:rsidR="002968C1" w:rsidRPr="002968C1" w:rsidTr="009D25F9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</w:tr>
      <w:tr w:rsidR="002968C1" w:rsidRPr="002968C1" w:rsidTr="009D25F9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建築確認</w:t>
            </w:r>
          </w:p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番号年月日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年　　月　　日　　第　　　　　号</w:t>
            </w:r>
          </w:p>
        </w:tc>
      </w:tr>
      <w:tr w:rsidR="002968C1" w:rsidRPr="002968C1" w:rsidTr="009D25F9">
        <w:trPr>
          <w:trHeight w:val="413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年　　月　　日　　第　　　　　号</w:t>
            </w:r>
          </w:p>
        </w:tc>
      </w:tr>
      <w:tr w:rsidR="002968C1" w:rsidRPr="002968C1" w:rsidTr="009D25F9">
        <w:trPr>
          <w:trHeight w:val="476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951AA9" w:rsidRPr="002968C1" w:rsidRDefault="00951AA9" w:rsidP="00951AA9">
            <w:pPr>
              <w:ind w:firstLineChars="300" w:firstLine="78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　　月　　日　　第　　　　　号</w:t>
            </w:r>
          </w:p>
        </w:tc>
      </w:tr>
      <w:tr w:rsidR="002968C1" w:rsidRPr="002968C1" w:rsidTr="009D25F9"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耐震</w:t>
            </w:r>
            <w:r w:rsidR="0063263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診断を</w:t>
            </w:r>
          </w:p>
          <w:p w:rsidR="00951AA9" w:rsidRPr="002968C1" w:rsidRDefault="0063263B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実施する者</w:t>
            </w:r>
            <w:r w:rsidR="00951AA9"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の概要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51AA9" w:rsidRPr="002968C1" w:rsidRDefault="00951AA9" w:rsidP="003D765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事務所名</w:t>
            </w:r>
          </w:p>
        </w:tc>
      </w:tr>
      <w:tr w:rsidR="002968C1" w:rsidRPr="002968C1" w:rsidTr="009D25F9">
        <w:tc>
          <w:tcPr>
            <w:tcW w:w="25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951AA9" w:rsidRPr="002968C1" w:rsidRDefault="00951AA9" w:rsidP="00951AA9">
            <w:pPr>
              <w:tabs>
                <w:tab w:val="center" w:pos="3234"/>
              </w:tabs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代表者名</w:t>
            </w:r>
            <w:r w:rsidRPr="002968C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ab/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1AA9" w:rsidRPr="002968C1" w:rsidRDefault="00951AA9" w:rsidP="00951AA9">
            <w:pPr>
              <w:tabs>
                <w:tab w:val="center" w:pos="3234"/>
              </w:tabs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建築士名</w:t>
            </w:r>
          </w:p>
        </w:tc>
      </w:tr>
      <w:tr w:rsidR="002968C1" w:rsidRPr="002968C1" w:rsidTr="009D25F9">
        <w:tc>
          <w:tcPr>
            <w:tcW w:w="25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</w:tcPr>
          <w:p w:rsidR="00951AA9" w:rsidRPr="002968C1" w:rsidRDefault="00951AA9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</w:tr>
      <w:tr w:rsidR="002968C1" w:rsidRPr="002968C1" w:rsidTr="009D25F9">
        <w:tc>
          <w:tcPr>
            <w:tcW w:w="25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1AA9" w:rsidRPr="002968C1" w:rsidRDefault="00951AA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</w:tcPr>
          <w:p w:rsidR="00951AA9" w:rsidRPr="002968C1" w:rsidRDefault="0063263B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473AB3" w:rsidRPr="00F04B20" w:rsidTr="009D25F9">
        <w:trPr>
          <w:trHeight w:val="495"/>
        </w:trPr>
        <w:tc>
          <w:tcPr>
            <w:tcW w:w="2518" w:type="dxa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473AB3" w:rsidRDefault="00473AB3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補助対象経費</w:t>
            </w:r>
          </w:p>
          <w:p w:rsidR="00473AB3" w:rsidRPr="00F04B20" w:rsidRDefault="00473AB3" w:rsidP="00951AA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（消費税込）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473AB3" w:rsidRPr="00473AB3" w:rsidRDefault="00473AB3" w:rsidP="00473AB3">
            <w:pPr>
              <w:spacing w:line="480" w:lineRule="auto"/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</w:pPr>
            <w:r w:rsidRPr="00473AB3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耐震診断に要する費用①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73AB3" w:rsidRPr="00F04B20" w:rsidRDefault="00473AB3" w:rsidP="00797B06">
            <w:pPr>
              <w:jc w:val="right"/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F04B20" w:rsidRPr="00F04B20" w:rsidTr="009D25F9">
        <w:trPr>
          <w:trHeight w:val="495"/>
        </w:trPr>
        <w:tc>
          <w:tcPr>
            <w:tcW w:w="2518" w:type="dxa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544166" w:rsidRPr="00F04B20" w:rsidRDefault="00797B06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04B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補助対象限度額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762551" w:rsidRPr="00F04B20" w:rsidRDefault="00473AB3" w:rsidP="00762551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又は</w:t>
            </w:r>
            <w:bookmarkStart w:id="0" w:name="_GoBack"/>
            <w:bookmarkEnd w:id="0"/>
            <w:r w:rsidR="00DF345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10</w:t>
            </w:r>
            <w:r w:rsidR="00762551" w:rsidRPr="00F04B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0,000円の少ない方の額</w:t>
            </w:r>
          </w:p>
          <w:p w:rsidR="00544166" w:rsidRPr="00F04B20" w:rsidRDefault="00762551" w:rsidP="0076255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04B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・・・②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4166" w:rsidRPr="00F04B20" w:rsidRDefault="00544166" w:rsidP="00797B0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04B2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2968C1" w:rsidRPr="002968C1" w:rsidTr="009D25F9">
        <w:tc>
          <w:tcPr>
            <w:tcW w:w="2518" w:type="dxa"/>
            <w:gridSpan w:val="3"/>
            <w:tcBorders>
              <w:left w:val="single" w:sz="12" w:space="0" w:color="auto"/>
            </w:tcBorders>
            <w:vAlign w:val="center"/>
          </w:tcPr>
          <w:p w:rsidR="00544166" w:rsidRPr="002968C1" w:rsidRDefault="00544166" w:rsidP="003D76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4394" w:type="dxa"/>
            <w:gridSpan w:val="3"/>
          </w:tcPr>
          <w:p w:rsidR="00544166" w:rsidRPr="002968C1" w:rsidRDefault="007E6F9A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②</w:t>
            </w:r>
            <w:r w:rsidR="00544166"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×</w:t>
            </w:r>
            <w:r w:rsidR="00F06BA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9</w:t>
            </w:r>
            <w:r w:rsidR="001A54B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/</w:t>
            </w:r>
            <w:r w:rsidR="00F06BA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10</w:t>
            </w:r>
            <w:r w:rsidR="00544166"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（上限</w:t>
            </w:r>
            <w:r w:rsidR="00F06BA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90,000</w:t>
            </w:r>
            <w:r w:rsidR="00544166"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円）</w:t>
            </w:r>
          </w:p>
          <w:p w:rsidR="00544166" w:rsidRPr="002968C1" w:rsidRDefault="00544166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※千円未満切捨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544166" w:rsidRPr="002968C1" w:rsidRDefault="00544166" w:rsidP="00951AA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  <w:p w:rsidR="00544166" w:rsidRPr="002968C1" w:rsidRDefault="00544166" w:rsidP="00951AA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D25F9" w:rsidRPr="009D25F9" w:rsidTr="009D25F9">
        <w:trPr>
          <w:trHeight w:val="701"/>
        </w:trPr>
        <w:tc>
          <w:tcPr>
            <w:tcW w:w="2518" w:type="dxa"/>
            <w:gridSpan w:val="3"/>
            <w:tcBorders>
              <w:left w:val="single" w:sz="12" w:space="0" w:color="auto"/>
            </w:tcBorders>
            <w:vAlign w:val="center"/>
          </w:tcPr>
          <w:p w:rsidR="009D25F9" w:rsidRPr="002968C1" w:rsidRDefault="009D25F9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事業実施予定期間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25F9" w:rsidRPr="002968C1" w:rsidRDefault="009D25F9" w:rsidP="0069061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年　月　日～　　年　月　日（予定）</w:t>
            </w:r>
          </w:p>
        </w:tc>
      </w:tr>
      <w:tr w:rsidR="002968C1" w:rsidRPr="002968C1" w:rsidTr="009D25F9">
        <w:trPr>
          <w:trHeight w:val="405"/>
        </w:trPr>
        <w:tc>
          <w:tcPr>
            <w:tcW w:w="251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4166" w:rsidRPr="002968C1" w:rsidRDefault="00544166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平成28年熊本地震による被災状況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544166" w:rsidRPr="002968C1" w:rsidRDefault="00544166" w:rsidP="00951AA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罹災証明書 ： 全壊・大規模半壊・半壊・一部損壊</w:t>
            </w:r>
          </w:p>
          <w:p w:rsidR="00544166" w:rsidRPr="002968C1" w:rsidRDefault="00544166" w:rsidP="00951AA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その他：（　　　　　　　　　　　　　　　　　　　）</w:t>
            </w:r>
          </w:p>
        </w:tc>
      </w:tr>
      <w:tr w:rsidR="002968C1" w:rsidRPr="002968C1" w:rsidTr="009D25F9">
        <w:trPr>
          <w:trHeight w:val="480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4166" w:rsidRPr="002968C1" w:rsidRDefault="00544166" w:rsidP="00951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968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備　　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4166" w:rsidRPr="002968C1" w:rsidRDefault="00544166" w:rsidP="00951AA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E7500B" w:rsidRPr="002968C1" w:rsidRDefault="00E7500B" w:rsidP="00955516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E7500B" w:rsidRPr="002968C1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2FA" w:rsidRDefault="008262FA" w:rsidP="008953A2">
      <w:r>
        <w:separator/>
      </w:r>
    </w:p>
  </w:endnote>
  <w:endnote w:type="continuationSeparator" w:id="0">
    <w:p w:rsidR="008262FA" w:rsidRDefault="008262FA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2FA" w:rsidRDefault="008262FA" w:rsidP="008953A2">
      <w:r>
        <w:separator/>
      </w:r>
    </w:p>
  </w:footnote>
  <w:footnote w:type="continuationSeparator" w:id="0">
    <w:p w:rsidR="008262FA" w:rsidRDefault="008262FA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12146F4"/>
    <w:multiLevelType w:val="hybridMultilevel"/>
    <w:tmpl w:val="CC5A4FE8"/>
    <w:lvl w:ilvl="0" w:tplc="E6C22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71474"/>
    <w:rsid w:val="00095C49"/>
    <w:rsid w:val="000960E5"/>
    <w:rsid w:val="000A717B"/>
    <w:rsid w:val="000A7D2E"/>
    <w:rsid w:val="000C26AC"/>
    <w:rsid w:val="000C5048"/>
    <w:rsid w:val="000C7EE5"/>
    <w:rsid w:val="000D7841"/>
    <w:rsid w:val="000F1243"/>
    <w:rsid w:val="000F4CA7"/>
    <w:rsid w:val="000F7575"/>
    <w:rsid w:val="00110792"/>
    <w:rsid w:val="00114ACD"/>
    <w:rsid w:val="0011755E"/>
    <w:rsid w:val="00122F45"/>
    <w:rsid w:val="00123FD8"/>
    <w:rsid w:val="0013022F"/>
    <w:rsid w:val="001313D8"/>
    <w:rsid w:val="00145E49"/>
    <w:rsid w:val="00147587"/>
    <w:rsid w:val="00150005"/>
    <w:rsid w:val="0015245A"/>
    <w:rsid w:val="00155E7E"/>
    <w:rsid w:val="00163B9F"/>
    <w:rsid w:val="00182398"/>
    <w:rsid w:val="00186CB7"/>
    <w:rsid w:val="001875F3"/>
    <w:rsid w:val="001931B2"/>
    <w:rsid w:val="001937B9"/>
    <w:rsid w:val="001A54BE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68C1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24791"/>
    <w:rsid w:val="00346D9F"/>
    <w:rsid w:val="00357B3C"/>
    <w:rsid w:val="00377388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73AB3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3263B"/>
    <w:rsid w:val="0065680D"/>
    <w:rsid w:val="006654EF"/>
    <w:rsid w:val="00675FE8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62551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7E6F9A"/>
    <w:rsid w:val="0080150A"/>
    <w:rsid w:val="0080776D"/>
    <w:rsid w:val="00807801"/>
    <w:rsid w:val="00820298"/>
    <w:rsid w:val="00825083"/>
    <w:rsid w:val="008262FA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7824"/>
    <w:rsid w:val="009245E0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366E"/>
    <w:rsid w:val="009C4F23"/>
    <w:rsid w:val="009D0495"/>
    <w:rsid w:val="009D25F9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309A6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F71EB"/>
    <w:rsid w:val="00D040CD"/>
    <w:rsid w:val="00D1305A"/>
    <w:rsid w:val="00D15D27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B616A"/>
    <w:rsid w:val="00DD1604"/>
    <w:rsid w:val="00DD1E80"/>
    <w:rsid w:val="00DE3A74"/>
    <w:rsid w:val="00DE513E"/>
    <w:rsid w:val="00DE720A"/>
    <w:rsid w:val="00DF0F22"/>
    <w:rsid w:val="00DF2399"/>
    <w:rsid w:val="00DF345E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A3909"/>
    <w:rsid w:val="00EB5B6C"/>
    <w:rsid w:val="00EB7A3A"/>
    <w:rsid w:val="00EC41C0"/>
    <w:rsid w:val="00EC5AA8"/>
    <w:rsid w:val="00ED07CE"/>
    <w:rsid w:val="00ED1841"/>
    <w:rsid w:val="00EE4880"/>
    <w:rsid w:val="00F01836"/>
    <w:rsid w:val="00F04B20"/>
    <w:rsid w:val="00F05121"/>
    <w:rsid w:val="00F05FDA"/>
    <w:rsid w:val="00F06BAB"/>
    <w:rsid w:val="00F143EC"/>
    <w:rsid w:val="00F21B67"/>
    <w:rsid w:val="00F43B66"/>
    <w:rsid w:val="00F453E5"/>
    <w:rsid w:val="00F50F81"/>
    <w:rsid w:val="00F5143F"/>
    <w:rsid w:val="00F77B30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3557F2"/>
  <w15:docId w15:val="{0974D767-8954-4245-B4C6-FFE73FDD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32E3-45C2-4671-8A58-554A1002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n326</cp:lastModifiedBy>
  <cp:revision>25</cp:revision>
  <cp:lastPrinted>2018-03-22T02:11:00Z</cp:lastPrinted>
  <dcterms:created xsi:type="dcterms:W3CDTF">2018-03-20T03:36:00Z</dcterms:created>
  <dcterms:modified xsi:type="dcterms:W3CDTF">2021-03-18T08:20:00Z</dcterms:modified>
</cp:coreProperties>
</file>