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E77" w:rsidRPr="00F97FBD" w:rsidRDefault="00E27E77" w:rsidP="00E27E77">
      <w:pPr>
        <w:rPr>
          <w:sz w:val="22"/>
        </w:rPr>
      </w:pPr>
      <w:r w:rsidRPr="00F97FBD">
        <w:rPr>
          <w:rFonts w:hint="eastAsia"/>
          <w:sz w:val="22"/>
        </w:rPr>
        <w:t>別記第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号</w:t>
      </w:r>
      <w:r w:rsidRPr="00F97FBD">
        <w:rPr>
          <w:rFonts w:hint="eastAsia"/>
          <w:sz w:val="22"/>
        </w:rPr>
        <w:t>様式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13</w:t>
      </w:r>
      <w:r w:rsidRPr="00F97FBD"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 w:rsidR="00E27E77" w:rsidRPr="00F97FBD" w:rsidRDefault="00E27E77" w:rsidP="00E27E77">
      <w:pPr>
        <w:ind w:firstLineChars="2600" w:firstLine="6787"/>
        <w:rPr>
          <w:sz w:val="22"/>
        </w:rPr>
      </w:pPr>
      <w:r w:rsidRPr="00F97FBD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F97FB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F97FBD">
        <w:rPr>
          <w:rFonts w:hint="eastAsia"/>
          <w:sz w:val="22"/>
        </w:rPr>
        <w:t xml:space="preserve">　日</w:t>
      </w:r>
    </w:p>
    <w:p w:rsidR="00E27E77" w:rsidRPr="00F97FBD" w:rsidRDefault="00E27E77" w:rsidP="00E27E77">
      <w:pPr>
        <w:rPr>
          <w:sz w:val="22"/>
        </w:rPr>
      </w:pPr>
    </w:p>
    <w:p w:rsidR="00E27E77" w:rsidRPr="00F97FBD" w:rsidRDefault="00E27E77" w:rsidP="00E27E77">
      <w:pPr>
        <w:ind w:firstLineChars="100" w:firstLine="261"/>
        <w:rPr>
          <w:sz w:val="22"/>
        </w:rPr>
      </w:pPr>
      <w:r>
        <w:rPr>
          <w:rFonts w:hint="eastAsia"/>
          <w:sz w:val="22"/>
        </w:rPr>
        <w:t>長洲町</w:t>
      </w:r>
      <w:r w:rsidRPr="00F97FBD">
        <w:rPr>
          <w:rFonts w:hint="eastAsia"/>
          <w:sz w:val="22"/>
        </w:rPr>
        <w:t>長　様</w:t>
      </w:r>
    </w:p>
    <w:p w:rsidR="00D15D27" w:rsidRPr="00E27E77" w:rsidRDefault="00D15D27" w:rsidP="00D15D27">
      <w:pPr>
        <w:rPr>
          <w:rFonts w:asciiTheme="minorEastAsia" w:eastAsiaTheme="minorEastAsia" w:hAnsiTheme="minorEastAsia"/>
          <w:color w:val="FF0000"/>
          <w:sz w:val="22"/>
        </w:rPr>
      </w:pPr>
    </w:p>
    <w:p w:rsidR="00D15D27" w:rsidRPr="00E66244" w:rsidRDefault="00D15D27" w:rsidP="00D15D27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927953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申請者</w:t>
      </w:r>
    </w:p>
    <w:p w:rsidR="00D15D27" w:rsidRPr="00E66244" w:rsidRDefault="00927953" w:rsidP="00D15D27">
      <w:pPr>
        <w:ind w:firstLineChars="1600" w:firstLine="4177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15D2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住</w:t>
      </w:r>
      <w:r w:rsidR="009675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D15D2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所</w:t>
      </w:r>
    </w:p>
    <w:p w:rsidR="00D15D27" w:rsidRDefault="00927953" w:rsidP="00AE76D2">
      <w:pPr>
        <w:ind w:firstLineChars="1600" w:firstLine="4177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15D2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氏</w:t>
      </w:r>
      <w:r w:rsidR="0096753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D15D2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名</w:t>
      </w:r>
      <w:r w:rsidR="00777E68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</w:t>
      </w: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15D2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</w:t>
      </w:r>
    </w:p>
    <w:p w:rsidR="0061790A" w:rsidRPr="00967534" w:rsidRDefault="0061790A" w:rsidP="00D15D27">
      <w:pPr>
        <w:rPr>
          <w:rFonts w:asciiTheme="minorEastAsia" w:eastAsiaTheme="minorEastAsia" w:hAnsiTheme="minorEastAsia" w:hint="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</w:t>
      </w:r>
      <w:bookmarkStart w:id="0" w:name="_GoBack"/>
      <w:bookmarkEnd w:id="0"/>
    </w:p>
    <w:p w:rsidR="00D15D27" w:rsidRPr="00E66244" w:rsidRDefault="00D15D27" w:rsidP="00D15D27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8"/>
        </w:rPr>
        <w:t>耐震改修設計完了報告（及び補助金交付変更承認申請）書</w:t>
      </w:r>
    </w:p>
    <w:p w:rsidR="00D15D27" w:rsidRPr="00E66244" w:rsidRDefault="00D15D27" w:rsidP="00D15D27">
      <w:pPr>
        <w:pStyle w:val="a9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年　月　日付け</w:t>
      </w:r>
      <w:r w:rsidR="00E27E7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長洲町</w:t>
      </w: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指令第　　号で補助金交付決定通知のあった</w:t>
      </w:r>
      <w:r w:rsidR="0002623D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下記の住宅に係る</w:t>
      </w:r>
      <w:r w:rsidR="00E27E7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長洲町</w:t>
      </w: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戸建て木造住宅耐震改修等事業について、耐震改修設計が完了したので、</w:t>
      </w:r>
      <w:r w:rsidR="00E27E7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長洲町</w:t>
      </w: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戸建て木造住宅耐震改修等事業補助金交付要綱第</w:t>
      </w:r>
      <w:r w:rsidR="008A6EC8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13</w:t>
      </w: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条第</w:t>
      </w:r>
      <w:r w:rsidR="008A6EC8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1</w:t>
      </w: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項の規定により報告します。</w:t>
      </w:r>
    </w:p>
    <w:p w:rsidR="00D15D27" w:rsidRPr="00E66244" w:rsidRDefault="00D15D27" w:rsidP="00D15D27">
      <w:pPr>
        <w:pStyle w:val="a9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また、補助金交付決定</w:t>
      </w:r>
      <w:r w:rsidR="00BF5219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額</w:t>
      </w:r>
      <w:r w:rsidR="00AB37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（</w:t>
      </w:r>
      <w:r w:rsidR="005B3C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等</w:t>
      </w:r>
      <w:r w:rsidR="00AB37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  <w:r w:rsidR="00BF5219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に変更があるため、</w:t>
      </w:r>
      <w:r w:rsidR="00E27E77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長洲町</w:t>
      </w:r>
      <w:r w:rsidR="00BF5219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戸建て木造住宅耐震改修等事業補助金交付要綱第</w:t>
      </w:r>
      <w:r w:rsidR="008A6EC8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13</w:t>
      </w:r>
      <w:r w:rsidR="00BF5219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条第</w:t>
      </w:r>
      <w:r w:rsidR="008A6EC8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="00BF5219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項の規定により</w:t>
      </w:r>
      <w:r w:rsidR="00DE3A74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、下記のとおり申請します。</w:t>
      </w:r>
    </w:p>
    <w:p w:rsidR="008F399F" w:rsidRPr="00E66244" w:rsidRDefault="00D15D27" w:rsidP="008F399F">
      <w:pPr>
        <w:pStyle w:val="aa"/>
        <w:rPr>
          <w:rFonts w:asciiTheme="minorEastAsia" w:eastAsiaTheme="minorEastAsia" w:hAnsiTheme="minorEastAsia"/>
          <w:color w:val="000000" w:themeColor="text1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5B3CE5" w:rsidRPr="00E66244" w:rsidRDefault="008A6EC8" w:rsidP="005B3CE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1</w:t>
      </w:r>
      <w:r w:rsidR="005B3C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住宅の所在地　　　　</w:t>
      </w:r>
      <w:r w:rsidR="00FB59EA">
        <w:rPr>
          <w:rFonts w:asciiTheme="minorEastAsia" w:eastAsiaTheme="minorEastAsia" w:hAnsiTheme="minorEastAsia" w:hint="eastAsia"/>
          <w:color w:val="000000" w:themeColor="text1"/>
          <w:sz w:val="22"/>
        </w:rPr>
        <w:t>長洲町大字</w:t>
      </w:r>
    </w:p>
    <w:p w:rsidR="005B3CE5" w:rsidRPr="00E66244" w:rsidRDefault="008A6EC8" w:rsidP="00F8441E">
      <w:pPr>
        <w:ind w:left="261" w:hangingChars="100" w:hanging="261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="005B3C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補助対象事業</w:t>
      </w:r>
      <w:r w:rsidR="0026379D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＜</w:t>
      </w:r>
      <w:r w:rsidR="005B3C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変更後</w:t>
      </w:r>
      <w:r w:rsidR="0026379D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＞</w:t>
      </w:r>
      <w:r w:rsidR="005B3C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耐震改修設計・耐震改修工事</w:t>
      </w:r>
    </w:p>
    <w:p w:rsidR="005B3CE5" w:rsidRPr="00E66244" w:rsidRDefault="008A6EC8" w:rsidP="005B3CE5">
      <w:pPr>
        <w:ind w:left="261" w:hangingChars="100" w:hanging="261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3</w:t>
      </w:r>
      <w:r w:rsidR="005B3C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補助金交付変更額　</w:t>
      </w:r>
    </w:p>
    <w:p w:rsidR="005B3CE5" w:rsidRPr="00E66244" w:rsidRDefault="005B3CE5" w:rsidP="00F8441E">
      <w:pPr>
        <w:ind w:left="261" w:hangingChars="100" w:hanging="261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既交付決定額　　金　　　　　　　　円</w:t>
      </w:r>
    </w:p>
    <w:p w:rsidR="005B3CE5" w:rsidRPr="00E66244" w:rsidRDefault="005B3CE5" w:rsidP="005B3CE5">
      <w:pPr>
        <w:ind w:leftChars="112" w:left="281" w:firstLineChars="200" w:firstLine="522"/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変更交付申請額　金　　　　　　　　円</w:t>
      </w:r>
    </w:p>
    <w:p w:rsidR="005B3CE5" w:rsidRPr="00E66244" w:rsidRDefault="005B3CE5" w:rsidP="005B3CE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変更増減額　　　金　　　　　　　　円</w:t>
      </w:r>
    </w:p>
    <w:p w:rsidR="005B3CE5" w:rsidRPr="00E66244" w:rsidRDefault="008A6EC8" w:rsidP="005B3CE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4</w:t>
      </w:r>
      <w:r w:rsidR="005B3C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変更内容及び理由</w:t>
      </w:r>
    </w:p>
    <w:p w:rsidR="005B3CE5" w:rsidRPr="00E66244" w:rsidRDefault="005B3CE5" w:rsidP="005B3CE5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B3CE5" w:rsidRPr="00E66244" w:rsidRDefault="005B3CE5" w:rsidP="005B3CE5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654EF" w:rsidRPr="003D765F" w:rsidRDefault="008A6EC8" w:rsidP="00092BC9">
      <w:pPr>
        <w:rPr>
          <w:rFonts w:asciiTheme="minorEastAsia" w:eastAsiaTheme="minorEastAsia" w:hAnsiTheme="minorEastAsia"/>
          <w:sz w:val="22"/>
        </w:rPr>
      </w:pPr>
      <w:r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>5</w:t>
      </w:r>
      <w:r w:rsidR="005B3CE5" w:rsidRPr="00E66244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添付書類</w:t>
      </w: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FE" w:rsidRDefault="008F32FE" w:rsidP="008953A2">
      <w:r>
        <w:separator/>
      </w:r>
    </w:p>
  </w:endnote>
  <w:endnote w:type="continuationSeparator" w:id="0">
    <w:p w:rsidR="008F32FE" w:rsidRDefault="008F32FE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FE" w:rsidRDefault="008F32FE" w:rsidP="008953A2">
      <w:r>
        <w:separator/>
      </w:r>
    </w:p>
  </w:footnote>
  <w:footnote w:type="continuationSeparator" w:id="0">
    <w:p w:rsidR="008F32FE" w:rsidRDefault="008F32FE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2BC9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104"/>
    <w:rsid w:val="0011755E"/>
    <w:rsid w:val="00122F45"/>
    <w:rsid w:val="00123FD8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90A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D7FE3"/>
    <w:rsid w:val="007E3F1D"/>
    <w:rsid w:val="0080150A"/>
    <w:rsid w:val="0080157C"/>
    <w:rsid w:val="0080776D"/>
    <w:rsid w:val="00807801"/>
    <w:rsid w:val="00825083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EC8"/>
    <w:rsid w:val="008B5EC0"/>
    <w:rsid w:val="008C1113"/>
    <w:rsid w:val="008C2033"/>
    <w:rsid w:val="008C4CE7"/>
    <w:rsid w:val="008D19CD"/>
    <w:rsid w:val="008D382E"/>
    <w:rsid w:val="008F0DC0"/>
    <w:rsid w:val="008F32FE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534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5F13"/>
    <w:rsid w:val="00AB2FD2"/>
    <w:rsid w:val="00AB37E5"/>
    <w:rsid w:val="00AB565C"/>
    <w:rsid w:val="00AC2818"/>
    <w:rsid w:val="00AC4A07"/>
    <w:rsid w:val="00AC6385"/>
    <w:rsid w:val="00AD08C3"/>
    <w:rsid w:val="00AE0C9D"/>
    <w:rsid w:val="00AE76D2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5A06"/>
    <w:rsid w:val="00C2096A"/>
    <w:rsid w:val="00C20CBB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27E77"/>
    <w:rsid w:val="00E36DC4"/>
    <w:rsid w:val="00E45EF3"/>
    <w:rsid w:val="00E5656E"/>
    <w:rsid w:val="00E64218"/>
    <w:rsid w:val="00E64A21"/>
    <w:rsid w:val="00E66244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7FBD"/>
    <w:rsid w:val="00FA4742"/>
    <w:rsid w:val="00FA519E"/>
    <w:rsid w:val="00FB28C2"/>
    <w:rsid w:val="00FB45B3"/>
    <w:rsid w:val="00FB59EA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864492"/>
  <w15:docId w15:val="{79EBEE28-1A85-4569-A3E9-4A3F4F69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0800-5A58-493E-BECE-64BC1D42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n326</cp:lastModifiedBy>
  <cp:revision>19</cp:revision>
  <cp:lastPrinted>2018-03-22T02:11:00Z</cp:lastPrinted>
  <dcterms:created xsi:type="dcterms:W3CDTF">2018-03-20T03:36:00Z</dcterms:created>
  <dcterms:modified xsi:type="dcterms:W3CDTF">2021-03-24T00:54:00Z</dcterms:modified>
</cp:coreProperties>
</file>