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5096E" w14:textId="77777777" w:rsidR="003E0200" w:rsidRPr="00CA3C92" w:rsidRDefault="003E0200" w:rsidP="0015796A">
      <w:pPr>
        <w:widowControl/>
        <w:jc w:val="center"/>
        <w:rPr>
          <w:rFonts w:ascii="ＭＳ Ｐ明朝" w:eastAsia="ＭＳ Ｐ明朝" w:hAnsi="ＭＳ Ｐ明朝" w:cs="ＭＳ Ｐゴシック"/>
          <w:b/>
          <w:bCs/>
          <w:kern w:val="0"/>
          <w:sz w:val="44"/>
          <w:szCs w:val="44"/>
        </w:rPr>
      </w:pPr>
      <w:r w:rsidRPr="00CA3C92">
        <w:rPr>
          <w:rFonts w:ascii="ＭＳ Ｐ明朝" w:eastAsia="ＭＳ Ｐ明朝" w:hAnsi="ＭＳ Ｐ明朝" w:cs="ＭＳ Ｐゴシック" w:hint="eastAsia"/>
          <w:b/>
          <w:bCs/>
          <w:kern w:val="0"/>
          <w:sz w:val="44"/>
          <w:szCs w:val="44"/>
        </w:rPr>
        <w:t>看護　・　疾病等　証明書</w:t>
      </w:r>
    </w:p>
    <w:p w14:paraId="70DE5F7F" w14:textId="4C900120" w:rsidR="00AD30C6" w:rsidRPr="0015796A" w:rsidRDefault="003E0200" w:rsidP="005979A9">
      <w:pPr>
        <w:spacing w:line="340" w:lineRule="exact"/>
        <w:jc w:val="right"/>
        <w:rPr>
          <w:sz w:val="22"/>
        </w:rPr>
      </w:pPr>
      <w:r w:rsidRPr="0015796A">
        <w:rPr>
          <w:rFonts w:hint="eastAsia"/>
          <w:sz w:val="22"/>
        </w:rPr>
        <w:t>年</w:t>
      </w:r>
      <w:r w:rsidR="0015796A">
        <w:rPr>
          <w:rFonts w:hint="eastAsia"/>
          <w:sz w:val="22"/>
        </w:rPr>
        <w:t xml:space="preserve">　 　</w:t>
      </w:r>
      <w:r w:rsidRPr="0015796A">
        <w:rPr>
          <w:rFonts w:hint="eastAsia"/>
          <w:sz w:val="22"/>
        </w:rPr>
        <w:t>月</w:t>
      </w:r>
      <w:r w:rsidR="0015796A">
        <w:rPr>
          <w:rFonts w:hint="eastAsia"/>
          <w:sz w:val="22"/>
        </w:rPr>
        <w:t xml:space="preserve">　　</w:t>
      </w:r>
      <w:r w:rsidRPr="0015796A">
        <w:rPr>
          <w:rFonts w:hint="eastAsia"/>
          <w:sz w:val="22"/>
        </w:rPr>
        <w:t>日</w:t>
      </w:r>
    </w:p>
    <w:p w14:paraId="3E756C84" w14:textId="6D1B3091" w:rsidR="003E0200" w:rsidRPr="0015796A" w:rsidRDefault="003E0200" w:rsidP="0015796A">
      <w:pPr>
        <w:spacing w:line="280" w:lineRule="exact"/>
        <w:rPr>
          <w:sz w:val="22"/>
        </w:rPr>
      </w:pPr>
      <w:r w:rsidRPr="0015796A">
        <w:rPr>
          <w:rFonts w:hint="eastAsia"/>
          <w:sz w:val="22"/>
        </w:rPr>
        <w:t>長洲町長　様</w:t>
      </w:r>
    </w:p>
    <w:tbl>
      <w:tblPr>
        <w:tblStyle w:val="a3"/>
        <w:tblW w:w="5410" w:type="dxa"/>
        <w:tblInd w:w="4346" w:type="dxa"/>
        <w:tblLook w:val="04A0" w:firstRow="1" w:lastRow="0" w:firstColumn="1" w:lastColumn="0" w:noHBand="0" w:noVBand="1"/>
      </w:tblPr>
      <w:tblGrid>
        <w:gridCol w:w="1461"/>
        <w:gridCol w:w="3949"/>
      </w:tblGrid>
      <w:tr w:rsidR="003E0200" w14:paraId="4E09BC67" w14:textId="77777777" w:rsidTr="00217A45">
        <w:trPr>
          <w:trHeight w:val="850"/>
        </w:trPr>
        <w:tc>
          <w:tcPr>
            <w:tcW w:w="14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801E" w14:textId="05C7F930" w:rsidR="003E0200" w:rsidRDefault="003E0200" w:rsidP="00B474B5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保護者住所</w:t>
            </w:r>
          </w:p>
        </w:tc>
        <w:tc>
          <w:tcPr>
            <w:tcW w:w="3949" w:type="dxa"/>
            <w:tcBorders>
              <w:top w:val="single" w:sz="12" w:space="0" w:color="auto"/>
              <w:right w:val="single" w:sz="12" w:space="0" w:color="auto"/>
            </w:tcBorders>
          </w:tcPr>
          <w:p w14:paraId="1FC7C628" w14:textId="0C7CF77F" w:rsidR="003E0200" w:rsidRPr="0015796A" w:rsidRDefault="003E0200" w:rsidP="003E0200">
            <w:pPr>
              <w:rPr>
                <w:sz w:val="22"/>
              </w:rPr>
            </w:pPr>
            <w:r w:rsidRPr="0015796A">
              <w:rPr>
                <w:rFonts w:hint="eastAsia"/>
                <w:sz w:val="22"/>
              </w:rPr>
              <w:t>長洲町</w:t>
            </w:r>
          </w:p>
        </w:tc>
      </w:tr>
      <w:tr w:rsidR="003E0200" w14:paraId="20879C66" w14:textId="77777777" w:rsidTr="00217A45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FA87D" w14:textId="4EDD95FA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949" w:type="dxa"/>
            <w:tcBorders>
              <w:right w:val="single" w:sz="12" w:space="0" w:color="auto"/>
            </w:tcBorders>
          </w:tcPr>
          <w:p w14:paraId="36EF972E" w14:textId="77777777" w:rsidR="003E0200" w:rsidRDefault="003E0200" w:rsidP="003E0200"/>
        </w:tc>
      </w:tr>
      <w:tr w:rsidR="003E0200" w14:paraId="79AC96FB" w14:textId="77777777" w:rsidTr="00217A45">
        <w:trPr>
          <w:trHeight w:val="454"/>
        </w:trPr>
        <w:tc>
          <w:tcPr>
            <w:tcW w:w="14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4B10" w14:textId="25CF6AB1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49" w:type="dxa"/>
            <w:tcBorders>
              <w:bottom w:val="single" w:sz="12" w:space="0" w:color="auto"/>
              <w:right w:val="single" w:sz="12" w:space="0" w:color="auto"/>
            </w:tcBorders>
          </w:tcPr>
          <w:p w14:paraId="69D05DD5" w14:textId="77777777" w:rsidR="003E0200" w:rsidRDefault="003E0200" w:rsidP="003E0200"/>
        </w:tc>
      </w:tr>
    </w:tbl>
    <w:p w14:paraId="47230E7B" w14:textId="765E794A" w:rsidR="003E0200" w:rsidRDefault="003E02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7"/>
        <w:gridCol w:w="1445"/>
        <w:gridCol w:w="1454"/>
        <w:gridCol w:w="1510"/>
        <w:gridCol w:w="3936"/>
      </w:tblGrid>
      <w:tr w:rsidR="00217A45" w14:paraId="508537A0" w14:textId="77777777" w:rsidTr="00217A45">
        <w:trPr>
          <w:trHeight w:val="624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C9E3" w14:textId="6765BCD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園児名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</w:tcBorders>
          </w:tcPr>
          <w:p w14:paraId="5039D5D1" w14:textId="77777777" w:rsidR="003E0200" w:rsidRDefault="003E0200" w:rsidP="0015796A">
            <w:pPr>
              <w:jc w:val="center"/>
            </w:pP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C9049" w14:textId="10D7468A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入所施設名</w:t>
            </w:r>
          </w:p>
        </w:tc>
        <w:tc>
          <w:tcPr>
            <w:tcW w:w="3936" w:type="dxa"/>
            <w:tcBorders>
              <w:top w:val="single" w:sz="12" w:space="0" w:color="auto"/>
              <w:right w:val="single" w:sz="12" w:space="0" w:color="auto"/>
            </w:tcBorders>
          </w:tcPr>
          <w:p w14:paraId="23C826CC" w14:textId="77777777" w:rsidR="003E0200" w:rsidRDefault="003E0200" w:rsidP="003E0200"/>
        </w:tc>
      </w:tr>
      <w:tr w:rsidR="003E0200" w14:paraId="1108F4DF" w14:textId="77777777" w:rsidTr="00217A45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D4F6" w14:textId="450A8402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園児名</w:t>
            </w:r>
          </w:p>
        </w:tc>
        <w:tc>
          <w:tcPr>
            <w:tcW w:w="2909" w:type="dxa"/>
            <w:gridSpan w:val="2"/>
          </w:tcPr>
          <w:p w14:paraId="0AFDA10F" w14:textId="77777777" w:rsidR="003E0200" w:rsidRDefault="003E0200" w:rsidP="0015796A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7F10" w14:textId="2DB9D05C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入所施設名</w:t>
            </w:r>
          </w:p>
        </w:tc>
        <w:tc>
          <w:tcPr>
            <w:tcW w:w="3936" w:type="dxa"/>
            <w:tcBorders>
              <w:right w:val="single" w:sz="12" w:space="0" w:color="auto"/>
            </w:tcBorders>
          </w:tcPr>
          <w:p w14:paraId="29CF4EA6" w14:textId="77777777" w:rsidR="003E0200" w:rsidRDefault="003E0200" w:rsidP="003E0200"/>
        </w:tc>
      </w:tr>
      <w:tr w:rsidR="003E0200" w14:paraId="3759F151" w14:textId="77777777" w:rsidTr="00217A45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DC31" w14:textId="3F771CE4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園児名</w:t>
            </w:r>
          </w:p>
        </w:tc>
        <w:tc>
          <w:tcPr>
            <w:tcW w:w="2909" w:type="dxa"/>
            <w:gridSpan w:val="2"/>
            <w:tcBorders>
              <w:bottom w:val="single" w:sz="12" w:space="0" w:color="auto"/>
            </w:tcBorders>
          </w:tcPr>
          <w:p w14:paraId="5F59FAB9" w14:textId="77777777" w:rsidR="003E0200" w:rsidRDefault="003E0200" w:rsidP="0015796A">
            <w:pPr>
              <w:jc w:val="center"/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46A85" w14:textId="4C7B240D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入所施設名</w:t>
            </w:r>
          </w:p>
        </w:tc>
        <w:tc>
          <w:tcPr>
            <w:tcW w:w="3936" w:type="dxa"/>
            <w:tcBorders>
              <w:right w:val="single" w:sz="12" w:space="0" w:color="auto"/>
            </w:tcBorders>
          </w:tcPr>
          <w:p w14:paraId="50A72597" w14:textId="77777777" w:rsidR="003E0200" w:rsidRDefault="003E0200" w:rsidP="003E0200"/>
        </w:tc>
      </w:tr>
      <w:tr w:rsidR="003E0200" w14:paraId="3FA37AC7" w14:textId="77777777" w:rsidTr="00217A45">
        <w:trPr>
          <w:trHeight w:val="454"/>
        </w:trPr>
        <w:tc>
          <w:tcPr>
            <w:tcW w:w="9742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6EF171B1" w14:textId="47D8AF96" w:rsidR="003E0200" w:rsidRPr="00081003" w:rsidRDefault="003E0200" w:rsidP="00CF0080">
            <w:pPr>
              <w:spacing w:line="300" w:lineRule="exact"/>
              <w:rPr>
                <w:b/>
                <w:bCs/>
              </w:rPr>
            </w:pPr>
            <w:r w:rsidRPr="00081003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8"/>
                <w:szCs w:val="28"/>
              </w:rPr>
              <w:t>看 護 ・ 介 護</w:t>
            </w:r>
          </w:p>
        </w:tc>
      </w:tr>
      <w:tr w:rsidR="003E0200" w14:paraId="1D9DB78C" w14:textId="77777777" w:rsidTr="00217A45">
        <w:tc>
          <w:tcPr>
            <w:tcW w:w="4290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7CA6FA1C" w14:textId="40EB05D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看護・介護している人</w:t>
            </w:r>
          </w:p>
        </w:tc>
        <w:tc>
          <w:tcPr>
            <w:tcW w:w="151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EC19" w14:textId="50C07391" w:rsidR="003E0200" w:rsidRDefault="003E0200" w:rsidP="005979A9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園児との続柄</w:t>
            </w:r>
          </w:p>
        </w:tc>
        <w:tc>
          <w:tcPr>
            <w:tcW w:w="39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F5286" w14:textId="021E58F9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看護・介護の状況</w:t>
            </w:r>
          </w:p>
        </w:tc>
      </w:tr>
      <w:tr w:rsidR="003E0200" w14:paraId="1E160E5A" w14:textId="77777777" w:rsidTr="00217A45">
        <w:trPr>
          <w:trHeight w:val="624"/>
        </w:trPr>
        <w:tc>
          <w:tcPr>
            <w:tcW w:w="1381" w:type="dxa"/>
            <w:tcBorders>
              <w:left w:val="single" w:sz="12" w:space="0" w:color="auto"/>
            </w:tcBorders>
            <w:vAlign w:val="center"/>
          </w:tcPr>
          <w:p w14:paraId="469739AB" w14:textId="2D6B12F6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  名</w:t>
            </w:r>
          </w:p>
        </w:tc>
        <w:tc>
          <w:tcPr>
            <w:tcW w:w="2909" w:type="dxa"/>
            <w:gridSpan w:val="2"/>
          </w:tcPr>
          <w:p w14:paraId="328C3DB9" w14:textId="77777777" w:rsidR="003E0200" w:rsidRDefault="003E0200" w:rsidP="003E0200"/>
        </w:tc>
        <w:tc>
          <w:tcPr>
            <w:tcW w:w="1516" w:type="dxa"/>
          </w:tcPr>
          <w:p w14:paraId="4928AB90" w14:textId="77777777" w:rsidR="003E0200" w:rsidRDefault="003E0200" w:rsidP="005979A9">
            <w:pPr>
              <w:jc w:val="center"/>
            </w:pP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A867C" w14:textId="40C89653" w:rsidR="003E0200" w:rsidRDefault="003E0200" w:rsidP="0015796A">
            <w:r w:rsidRPr="00F23F97">
              <w:rPr>
                <w:rFonts w:ascii="ＭＳ Ｐ明朝" w:eastAsia="ＭＳ Ｐ明朝" w:hAnsi="ＭＳ Ｐ明朝" w:cs="ＭＳ Ｐゴシック" w:hint="eastAsia"/>
                <w:w w:val="96"/>
                <w:kern w:val="0"/>
                <w:sz w:val="24"/>
                <w:szCs w:val="24"/>
                <w:fitText w:val="3720" w:id="-1718853120"/>
              </w:rPr>
              <w:t xml:space="preserve">在宅・病院・施設・その他（　　　　　　　</w:t>
            </w:r>
            <w:r w:rsidRPr="00F23F97">
              <w:rPr>
                <w:rFonts w:ascii="ＭＳ Ｐ明朝" w:eastAsia="ＭＳ Ｐ明朝" w:hAnsi="ＭＳ Ｐ明朝" w:cs="ＭＳ Ｐゴシック" w:hint="eastAsia"/>
                <w:spacing w:val="285"/>
                <w:w w:val="96"/>
                <w:kern w:val="0"/>
                <w:sz w:val="24"/>
                <w:szCs w:val="24"/>
                <w:fitText w:val="3720" w:id="-1718853120"/>
              </w:rPr>
              <w:t>）</w:t>
            </w:r>
          </w:p>
        </w:tc>
      </w:tr>
      <w:tr w:rsidR="003E0200" w14:paraId="5CD6B34E" w14:textId="77777777" w:rsidTr="00217A45">
        <w:tc>
          <w:tcPr>
            <w:tcW w:w="42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9351" w14:textId="6F1F7445" w:rsidR="003E0200" w:rsidRDefault="003E0200" w:rsidP="00CF0080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看護・介護が必要な人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15CB3" w14:textId="0052345F" w:rsidR="003E0200" w:rsidRDefault="003E0200" w:rsidP="005979A9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園児との続柄</w:t>
            </w:r>
          </w:p>
        </w:tc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E036F" w14:textId="6CAFD7A8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病　　　名</w:t>
            </w:r>
          </w:p>
        </w:tc>
      </w:tr>
      <w:tr w:rsidR="003E0200" w14:paraId="67FF29C0" w14:textId="77777777" w:rsidTr="00217A45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AC73" w14:textId="5B01E1F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  名</w:t>
            </w:r>
          </w:p>
        </w:tc>
        <w:tc>
          <w:tcPr>
            <w:tcW w:w="2909" w:type="dxa"/>
            <w:gridSpan w:val="2"/>
          </w:tcPr>
          <w:p w14:paraId="0F498DF3" w14:textId="77777777" w:rsidR="003E0200" w:rsidRDefault="003E0200" w:rsidP="003E0200"/>
        </w:tc>
        <w:tc>
          <w:tcPr>
            <w:tcW w:w="1516" w:type="dxa"/>
          </w:tcPr>
          <w:p w14:paraId="13D75269" w14:textId="77777777" w:rsidR="003E0200" w:rsidRDefault="003E0200" w:rsidP="003E0200"/>
        </w:tc>
        <w:tc>
          <w:tcPr>
            <w:tcW w:w="3936" w:type="dxa"/>
            <w:tcBorders>
              <w:right w:val="single" w:sz="12" w:space="0" w:color="auto"/>
            </w:tcBorders>
          </w:tcPr>
          <w:p w14:paraId="46814349" w14:textId="77777777" w:rsidR="003E0200" w:rsidRDefault="003E0200" w:rsidP="003E0200"/>
        </w:tc>
      </w:tr>
      <w:tr w:rsidR="0015796A" w14:paraId="33F26690" w14:textId="77777777" w:rsidTr="00217A45">
        <w:trPr>
          <w:trHeight w:val="510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9921" w14:textId="7246AC79" w:rsidR="0015796A" w:rsidRDefault="0015796A" w:rsidP="00CF0080">
            <w:pPr>
              <w:spacing w:line="280" w:lineRule="exact"/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通院・入院等の頻度</w:t>
            </w:r>
          </w:p>
        </w:tc>
        <w:tc>
          <w:tcPr>
            <w:tcW w:w="8361" w:type="dxa"/>
            <w:gridSpan w:val="4"/>
            <w:tcBorders>
              <w:right w:val="single" w:sz="12" w:space="0" w:color="auto"/>
            </w:tcBorders>
          </w:tcPr>
          <w:p w14:paraId="56527229" w14:textId="77777777" w:rsidR="0015796A" w:rsidRDefault="0015796A" w:rsidP="0015796A">
            <w:pPr>
              <w:spacing w:line="280" w:lineRule="exact"/>
            </w:pPr>
          </w:p>
        </w:tc>
      </w:tr>
      <w:tr w:rsidR="003E0200" w14:paraId="28A9B350" w14:textId="77777777" w:rsidTr="00217A45">
        <w:trPr>
          <w:trHeight w:val="624"/>
        </w:trPr>
        <w:tc>
          <w:tcPr>
            <w:tcW w:w="13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81083" w14:textId="75EF38B4" w:rsidR="003E0200" w:rsidRPr="00B00459" w:rsidRDefault="003E0200" w:rsidP="003E0200">
            <w:pPr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手帳の有無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E44FD" w14:textId="0495F9AF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887B" w14:textId="08985D2F" w:rsidR="003E0200" w:rsidRDefault="003E0200" w:rsidP="003E0200"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手帳の名称</w:t>
            </w:r>
          </w:p>
        </w:tc>
        <w:tc>
          <w:tcPr>
            <w:tcW w:w="545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86869A6" w14:textId="77777777" w:rsidR="003E0200" w:rsidRDefault="003E0200" w:rsidP="003E0200"/>
        </w:tc>
      </w:tr>
    </w:tbl>
    <w:p w14:paraId="21600738" w14:textId="4A3A70B4" w:rsidR="003E0200" w:rsidRPr="00081003" w:rsidRDefault="003E0200" w:rsidP="00CF0080">
      <w:pPr>
        <w:spacing w:line="440" w:lineRule="exact"/>
        <w:ind w:firstLineChars="100" w:firstLine="281"/>
        <w:rPr>
          <w:b/>
          <w:bCs/>
        </w:rPr>
      </w:pPr>
      <w:r w:rsidRPr="00081003">
        <w:rPr>
          <w:rFonts w:ascii="ＭＳ Ｐ明朝" w:eastAsia="ＭＳ Ｐ明朝" w:hAnsi="ＭＳ Ｐ明朝" w:cs="ＭＳ Ｐゴシック" w:hint="eastAsia"/>
          <w:b/>
          <w:bCs/>
          <w:kern w:val="0"/>
          <w:sz w:val="28"/>
          <w:szCs w:val="28"/>
        </w:rPr>
        <w:t>疾　　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1415"/>
        <w:gridCol w:w="1415"/>
        <w:gridCol w:w="1556"/>
        <w:gridCol w:w="3925"/>
      </w:tblGrid>
      <w:tr w:rsidR="003E0200" w14:paraId="3CA32CA3" w14:textId="77777777" w:rsidTr="00E02777">
        <w:tc>
          <w:tcPr>
            <w:tcW w:w="424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44FA" w14:textId="5451CB02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疾 病 者</w:t>
            </w:r>
          </w:p>
        </w:tc>
        <w:tc>
          <w:tcPr>
            <w:tcW w:w="155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F9A5" w14:textId="77777777" w:rsidR="003E0200" w:rsidRDefault="003E0200" w:rsidP="005979A9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園児との続柄</w:t>
            </w:r>
          </w:p>
        </w:tc>
        <w:tc>
          <w:tcPr>
            <w:tcW w:w="392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30C14" w14:textId="7777777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病　　　名</w:t>
            </w:r>
          </w:p>
        </w:tc>
      </w:tr>
      <w:tr w:rsidR="003E0200" w14:paraId="59AA6A92" w14:textId="77777777" w:rsidTr="00E02777">
        <w:trPr>
          <w:trHeight w:val="624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4D18" w14:textId="7777777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  名</w:t>
            </w:r>
          </w:p>
        </w:tc>
        <w:tc>
          <w:tcPr>
            <w:tcW w:w="2830" w:type="dxa"/>
            <w:gridSpan w:val="2"/>
          </w:tcPr>
          <w:p w14:paraId="693E706D" w14:textId="77777777" w:rsidR="003E0200" w:rsidRDefault="003E0200" w:rsidP="007E1E11"/>
        </w:tc>
        <w:tc>
          <w:tcPr>
            <w:tcW w:w="1556" w:type="dxa"/>
          </w:tcPr>
          <w:p w14:paraId="1B6BF638" w14:textId="77777777" w:rsidR="003E0200" w:rsidRDefault="003E0200" w:rsidP="007E1E11"/>
        </w:tc>
        <w:tc>
          <w:tcPr>
            <w:tcW w:w="3925" w:type="dxa"/>
            <w:tcBorders>
              <w:right w:val="single" w:sz="12" w:space="0" w:color="auto"/>
            </w:tcBorders>
          </w:tcPr>
          <w:p w14:paraId="17D1760C" w14:textId="77777777" w:rsidR="003E0200" w:rsidRDefault="003E0200" w:rsidP="007E1E11"/>
        </w:tc>
      </w:tr>
      <w:tr w:rsidR="00E02777" w14:paraId="1CA3B3FB" w14:textId="77777777" w:rsidTr="00746E80"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566D" w14:textId="77777777" w:rsidR="00E02777" w:rsidRDefault="00E02777" w:rsidP="00CF0080">
            <w:pPr>
              <w:spacing w:line="280" w:lineRule="exact"/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3"/>
                <w:szCs w:val="23"/>
              </w:rPr>
              <w:t>通院・入院等の頻度</w:t>
            </w:r>
          </w:p>
        </w:tc>
        <w:tc>
          <w:tcPr>
            <w:tcW w:w="8311" w:type="dxa"/>
            <w:gridSpan w:val="4"/>
            <w:tcBorders>
              <w:right w:val="single" w:sz="12" w:space="0" w:color="auto"/>
            </w:tcBorders>
          </w:tcPr>
          <w:p w14:paraId="7CBDE915" w14:textId="77777777" w:rsidR="00E02777" w:rsidRDefault="00E02777" w:rsidP="007E1E11"/>
        </w:tc>
      </w:tr>
      <w:tr w:rsidR="003E0200" w14:paraId="67252078" w14:textId="77777777" w:rsidTr="00E02777">
        <w:trPr>
          <w:trHeight w:val="624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C66A5" w14:textId="77777777" w:rsidR="003E0200" w:rsidRPr="00B00459" w:rsidRDefault="003E0200" w:rsidP="0015796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3"/>
                <w:szCs w:val="23"/>
              </w:rPr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手帳の有無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A633" w14:textId="77777777" w:rsidR="003E0200" w:rsidRDefault="003E0200" w:rsidP="00CF0080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有　・　無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6DFB2" w14:textId="77777777" w:rsidR="003E0200" w:rsidRDefault="003E0200" w:rsidP="0015796A">
            <w:pPr>
              <w:jc w:val="center"/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手帳の名称</w:t>
            </w:r>
          </w:p>
        </w:tc>
        <w:tc>
          <w:tcPr>
            <w:tcW w:w="5481" w:type="dxa"/>
            <w:gridSpan w:val="2"/>
            <w:tcBorders>
              <w:right w:val="single" w:sz="12" w:space="0" w:color="auto"/>
            </w:tcBorders>
          </w:tcPr>
          <w:p w14:paraId="46C0A274" w14:textId="77777777" w:rsidR="003E0200" w:rsidRDefault="003E0200" w:rsidP="007E1E11"/>
        </w:tc>
      </w:tr>
      <w:tr w:rsidR="00CF0080" w14:paraId="7208190A" w14:textId="77777777" w:rsidTr="00E02777">
        <w:trPr>
          <w:trHeight w:val="624"/>
        </w:trPr>
        <w:tc>
          <w:tcPr>
            <w:tcW w:w="1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3947" w14:textId="12EDF9DA" w:rsidR="00CF0080" w:rsidRPr="00B00459" w:rsidRDefault="00CF0080" w:rsidP="0015796A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B004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そ　の　他</w:t>
            </w:r>
          </w:p>
        </w:tc>
        <w:tc>
          <w:tcPr>
            <w:tcW w:w="831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B0769" w14:textId="77777777" w:rsidR="00CF0080" w:rsidRDefault="00CF0080" w:rsidP="007E1E11"/>
        </w:tc>
      </w:tr>
    </w:tbl>
    <w:p w14:paraId="7EAF3F2F" w14:textId="1872DF59" w:rsidR="003E0200" w:rsidRPr="00314E18" w:rsidRDefault="003E0200" w:rsidP="00314E18">
      <w:pPr>
        <w:spacing w:afterLines="50" w:after="180"/>
        <w:rPr>
          <w:rFonts w:ascii="ＭＳ Ｐ明朝" w:eastAsia="ＭＳ Ｐ明朝" w:hAnsi="ＭＳ Ｐ明朝" w:cs="ＭＳ Ｐゴシック"/>
          <w:b/>
          <w:bCs/>
          <w:kern w:val="0"/>
          <w:sz w:val="26"/>
          <w:szCs w:val="26"/>
        </w:rPr>
      </w:pPr>
      <w:r w:rsidRPr="00314E18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※</w:t>
      </w:r>
      <w:r w:rsidR="00314E18" w:rsidRPr="00314E18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障害者</w:t>
      </w:r>
      <w:r w:rsidRPr="00314E18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手帳</w:t>
      </w:r>
      <w:r w:rsidR="00314E18" w:rsidRPr="00314E18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及び</w:t>
      </w:r>
      <w:r w:rsidRPr="00314E18">
        <w:rPr>
          <w:rFonts w:ascii="ＭＳ Ｐ明朝" w:eastAsia="ＭＳ Ｐ明朝" w:hAnsi="ＭＳ Ｐ明朝" w:cs="ＭＳ Ｐゴシック" w:hint="eastAsia"/>
          <w:b/>
          <w:bCs/>
          <w:kern w:val="0"/>
          <w:sz w:val="26"/>
          <w:szCs w:val="26"/>
        </w:rPr>
        <w:t>診断書の写しが必要です。</w:t>
      </w:r>
    </w:p>
    <w:p w14:paraId="38DB07BF" w14:textId="70642050" w:rsidR="003E0200" w:rsidRDefault="003E0200">
      <w:pPr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B00459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【役場記</w:t>
      </w:r>
      <w:r w:rsidR="00CB18D4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入</w:t>
      </w:r>
      <w:r w:rsidR="00F23F9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欄</w:t>
      </w:r>
      <w:r w:rsidRPr="00B00459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15796A" w14:paraId="07F29A69" w14:textId="77777777" w:rsidTr="00CF0080">
        <w:trPr>
          <w:trHeight w:val="62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7A74" w14:textId="1CFF398E" w:rsidR="0015796A" w:rsidRDefault="0015796A" w:rsidP="0015796A">
            <w:r w:rsidRPr="00B004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身元確認書類</w:t>
            </w:r>
          </w:p>
        </w:tc>
        <w:tc>
          <w:tcPr>
            <w:tcW w:w="8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95C5" w14:textId="064FAC2B" w:rsidR="0015796A" w:rsidRDefault="0015796A" w:rsidP="0015796A">
            <w:r w:rsidRPr="00B004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 xml:space="preserve"> □</w:t>
            </w:r>
            <w:bookmarkStart w:id="0" w:name="_GoBack"/>
            <w:bookmarkEnd w:id="0"/>
            <w:r w:rsidRPr="00B0045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</w:rPr>
              <w:t>個人番号カード　□顔写真付き身分証明書　□その他書類（　　　　　　　　　　　）</w:t>
            </w:r>
          </w:p>
        </w:tc>
      </w:tr>
    </w:tbl>
    <w:p w14:paraId="4352D0E6" w14:textId="77777777" w:rsidR="003E0200" w:rsidRPr="0015796A" w:rsidRDefault="003E0200"/>
    <w:sectPr w:rsidR="003E0200" w:rsidRPr="0015796A" w:rsidSect="00CA3C92">
      <w:pgSz w:w="11906" w:h="16838"/>
      <w:pgMar w:top="130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4EF2" w14:textId="77777777" w:rsidR="00CB18D4" w:rsidRDefault="00CB18D4" w:rsidP="00CB18D4">
      <w:r>
        <w:separator/>
      </w:r>
    </w:p>
  </w:endnote>
  <w:endnote w:type="continuationSeparator" w:id="0">
    <w:p w14:paraId="27173842" w14:textId="77777777" w:rsidR="00CB18D4" w:rsidRDefault="00CB18D4" w:rsidP="00CB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9EAE" w14:textId="77777777" w:rsidR="00CB18D4" w:rsidRDefault="00CB18D4" w:rsidP="00CB18D4">
      <w:r>
        <w:separator/>
      </w:r>
    </w:p>
  </w:footnote>
  <w:footnote w:type="continuationSeparator" w:id="0">
    <w:p w14:paraId="24B7C3EB" w14:textId="77777777" w:rsidR="00CB18D4" w:rsidRDefault="00CB18D4" w:rsidP="00CB1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200"/>
    <w:rsid w:val="00081003"/>
    <w:rsid w:val="0015796A"/>
    <w:rsid w:val="00217A45"/>
    <w:rsid w:val="00314E18"/>
    <w:rsid w:val="003E0200"/>
    <w:rsid w:val="005979A9"/>
    <w:rsid w:val="00AD30C6"/>
    <w:rsid w:val="00B474B5"/>
    <w:rsid w:val="00CA3C92"/>
    <w:rsid w:val="00CB18D4"/>
    <w:rsid w:val="00CF0080"/>
    <w:rsid w:val="00E02777"/>
    <w:rsid w:val="00F2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0A4163"/>
  <w15:chartTrackingRefBased/>
  <w15:docId w15:val="{7119981D-7AD3-4D9C-857C-FD6FB2A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18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8D4"/>
  </w:style>
  <w:style w:type="paragraph" w:styleId="a6">
    <w:name w:val="footer"/>
    <w:basedOn w:val="a"/>
    <w:link w:val="a7"/>
    <w:uiPriority w:val="99"/>
    <w:unhideWhenUsed/>
    <w:rsid w:val="00CB18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n245</dc:creator>
  <cp:keywords/>
  <dc:description/>
  <cp:lastModifiedBy>NGSR012</cp:lastModifiedBy>
  <cp:revision>9</cp:revision>
  <cp:lastPrinted>2021-09-17T08:56:00Z</cp:lastPrinted>
  <dcterms:created xsi:type="dcterms:W3CDTF">2021-09-17T08:09:00Z</dcterms:created>
  <dcterms:modified xsi:type="dcterms:W3CDTF">2023-11-21T02:38:00Z</dcterms:modified>
</cp:coreProperties>
</file>