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84A41" w14:textId="3532049A" w:rsidR="007065A3" w:rsidRPr="0047502F" w:rsidRDefault="007065A3" w:rsidP="007065A3">
      <w:pPr>
        <w:spacing w:line="280" w:lineRule="exac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>様式第９号（第１５条関係）</w:t>
      </w:r>
    </w:p>
    <w:p w14:paraId="2E059028" w14:textId="28FCF0F2" w:rsidR="007065A3" w:rsidRPr="0047502F" w:rsidRDefault="007065A3" w:rsidP="007065A3">
      <w:pPr>
        <w:spacing w:line="280" w:lineRule="exact"/>
        <w:jc w:val="center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>長洲町若年がん</w:t>
      </w:r>
      <w:r w:rsidR="0047502F" w:rsidRPr="0047502F">
        <w:rPr>
          <w:rFonts w:asciiTheme="minorEastAsia" w:hAnsiTheme="minorEastAsia" w:hint="eastAsia"/>
          <w:sz w:val="22"/>
          <w:szCs w:val="24"/>
        </w:rPr>
        <w:t>患者</w:t>
      </w:r>
      <w:r w:rsidRPr="0047502F">
        <w:rPr>
          <w:rFonts w:asciiTheme="minorEastAsia" w:hAnsiTheme="minorEastAsia" w:hint="eastAsia"/>
          <w:sz w:val="22"/>
          <w:szCs w:val="24"/>
        </w:rPr>
        <w:t>在宅療養生活支援事業実績報告兼助成金請求書</w:t>
      </w:r>
    </w:p>
    <w:p w14:paraId="267821C7" w14:textId="77777777" w:rsidR="007065A3" w:rsidRPr="0047502F" w:rsidRDefault="007065A3" w:rsidP="007065A3">
      <w:pPr>
        <w:spacing w:line="280" w:lineRule="exact"/>
        <w:ind w:firstLineChars="100" w:firstLine="211"/>
        <w:jc w:val="right"/>
        <w:rPr>
          <w:rFonts w:asciiTheme="minorEastAsia" w:hAnsiTheme="minorEastAsia"/>
          <w:sz w:val="22"/>
          <w:szCs w:val="24"/>
        </w:rPr>
      </w:pPr>
    </w:p>
    <w:p w14:paraId="69B4A190" w14:textId="0907CE8B" w:rsidR="007065A3" w:rsidRPr="0047502F" w:rsidRDefault="007065A3" w:rsidP="007065A3">
      <w:pPr>
        <w:spacing w:line="280" w:lineRule="exact"/>
        <w:ind w:firstLineChars="100" w:firstLine="211"/>
        <w:jc w:val="righ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>年</w:t>
      </w:r>
      <w:r w:rsidR="00BD0307">
        <w:rPr>
          <w:rFonts w:asciiTheme="minorEastAsia" w:hAnsiTheme="minorEastAsia" w:hint="eastAsia"/>
          <w:sz w:val="22"/>
          <w:szCs w:val="24"/>
        </w:rPr>
        <w:t xml:space="preserve">　　</w:t>
      </w:r>
      <w:r w:rsidRPr="0047502F">
        <w:rPr>
          <w:rFonts w:asciiTheme="minorEastAsia" w:hAnsiTheme="minorEastAsia"/>
          <w:sz w:val="22"/>
          <w:szCs w:val="24"/>
        </w:rPr>
        <w:t>月</w:t>
      </w:r>
      <w:r w:rsidR="00BD0307">
        <w:rPr>
          <w:rFonts w:asciiTheme="minorEastAsia" w:hAnsiTheme="minorEastAsia" w:hint="eastAsia"/>
          <w:sz w:val="22"/>
          <w:szCs w:val="24"/>
        </w:rPr>
        <w:t xml:space="preserve">　　</w:t>
      </w:r>
      <w:r w:rsidRPr="0047502F">
        <w:rPr>
          <w:rFonts w:asciiTheme="minorEastAsia" w:hAnsiTheme="minorEastAsia"/>
          <w:sz w:val="22"/>
          <w:szCs w:val="24"/>
        </w:rPr>
        <w:t>日</w:t>
      </w:r>
      <w:r w:rsidRPr="0047502F"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51A6FC16" w14:textId="77777777" w:rsidR="007065A3" w:rsidRPr="0047502F" w:rsidRDefault="007065A3" w:rsidP="007065A3">
      <w:pPr>
        <w:spacing w:line="280" w:lineRule="exact"/>
        <w:ind w:firstLineChars="100" w:firstLine="211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>長洲町長</w:t>
      </w:r>
    </w:p>
    <w:p w14:paraId="3CC174C9" w14:textId="6B1F6154" w:rsidR="007065A3" w:rsidRPr="0047502F" w:rsidRDefault="00BD0307" w:rsidP="004648C6">
      <w:pPr>
        <w:spacing w:line="560" w:lineRule="exact"/>
        <w:ind w:right="-285" w:firstLineChars="2600" w:firstLine="5481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申請</w:t>
      </w:r>
      <w:r w:rsidR="007065A3" w:rsidRPr="0047502F">
        <w:rPr>
          <w:rFonts w:asciiTheme="minorEastAsia" w:hAnsiTheme="minorEastAsia" w:hint="eastAsia"/>
          <w:sz w:val="22"/>
          <w:szCs w:val="24"/>
        </w:rPr>
        <w:t xml:space="preserve">者　</w:t>
      </w:r>
      <w:r w:rsidR="007065A3" w:rsidRPr="0047502F">
        <w:rPr>
          <w:rFonts w:asciiTheme="minorEastAsia" w:hAnsiTheme="minorEastAsia" w:hint="eastAsia"/>
          <w:sz w:val="22"/>
          <w:szCs w:val="24"/>
          <w:u w:val="single"/>
        </w:rPr>
        <w:t xml:space="preserve">住所　　　　　　　　　　　　　　　</w:t>
      </w:r>
    </w:p>
    <w:p w14:paraId="64AA192F" w14:textId="77777777" w:rsidR="007065A3" w:rsidRPr="0047502F" w:rsidRDefault="007065A3" w:rsidP="004648C6">
      <w:pPr>
        <w:spacing w:line="560" w:lineRule="exact"/>
        <w:ind w:right="-427" w:firstLineChars="3000" w:firstLine="6324"/>
        <w:jc w:val="left"/>
        <w:rPr>
          <w:rFonts w:asciiTheme="minorEastAsia" w:hAnsiTheme="minorEastAsia"/>
          <w:sz w:val="22"/>
          <w:szCs w:val="24"/>
          <w:u w:val="single"/>
        </w:rPr>
      </w:pPr>
      <w:r w:rsidRPr="0047502F">
        <w:rPr>
          <w:rFonts w:asciiTheme="minorEastAsia" w:hAnsiTheme="minorEastAsia" w:hint="eastAsia"/>
          <w:sz w:val="22"/>
          <w:szCs w:val="24"/>
          <w:u w:val="single"/>
        </w:rPr>
        <w:t xml:space="preserve">氏名　　　　　　　　　　　　　　　</w:t>
      </w:r>
    </w:p>
    <w:p w14:paraId="6C951BEE" w14:textId="4C7D3423" w:rsidR="007065A3" w:rsidRPr="0047502F" w:rsidRDefault="007065A3" w:rsidP="007065A3">
      <w:pPr>
        <w:spacing w:line="280" w:lineRule="exact"/>
        <w:ind w:right="-285" w:firstLineChars="3000" w:firstLine="6324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 xml:space="preserve">（電話番号　　　　　　　　　</w:t>
      </w:r>
      <w:r w:rsidR="004648C6" w:rsidRPr="0047502F">
        <w:rPr>
          <w:rFonts w:asciiTheme="minorEastAsia" w:hAnsiTheme="minorEastAsia" w:hint="eastAsia"/>
          <w:sz w:val="22"/>
          <w:szCs w:val="24"/>
        </w:rPr>
        <w:t xml:space="preserve">　　　</w:t>
      </w:r>
      <w:r w:rsidRPr="0047502F">
        <w:rPr>
          <w:rFonts w:asciiTheme="minorEastAsia" w:hAnsiTheme="minorEastAsia" w:hint="eastAsia"/>
          <w:sz w:val="22"/>
          <w:szCs w:val="24"/>
        </w:rPr>
        <w:t>）</w:t>
      </w:r>
    </w:p>
    <w:p w14:paraId="2BC451F7" w14:textId="7A88716B" w:rsidR="007065A3" w:rsidRPr="0047502F" w:rsidRDefault="007065A3" w:rsidP="007065A3">
      <w:pPr>
        <w:spacing w:line="280" w:lineRule="exact"/>
        <w:ind w:rightChars="-203" w:right="-408"/>
        <w:jc w:val="lef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 xml:space="preserve">　　　　年　　月　　日付けで利用決定の通知を受けた長洲町若年がん</w:t>
      </w:r>
      <w:r w:rsidR="00BD0307">
        <w:rPr>
          <w:rFonts w:asciiTheme="minorEastAsia" w:hAnsiTheme="minorEastAsia" w:hint="eastAsia"/>
          <w:sz w:val="22"/>
          <w:szCs w:val="24"/>
        </w:rPr>
        <w:t>患者</w:t>
      </w:r>
      <w:r w:rsidRPr="0047502F">
        <w:rPr>
          <w:rFonts w:asciiTheme="minorEastAsia" w:hAnsiTheme="minorEastAsia" w:hint="eastAsia"/>
          <w:sz w:val="22"/>
          <w:szCs w:val="24"/>
        </w:rPr>
        <w:t>在宅療養生活支援事業について、助成金の交付を受けたいので、長洲町若年がん患者在宅療養生活支援事業助成金交付要綱第１５条の規定により、下記のとおり必要書類を添えて報告（請求）します。</w:t>
      </w:r>
    </w:p>
    <w:p w14:paraId="19FF6E43" w14:textId="7D2ECF45" w:rsidR="007065A3" w:rsidRPr="0047502F" w:rsidRDefault="007065A3" w:rsidP="007065A3">
      <w:pPr>
        <w:spacing w:line="280" w:lineRule="exact"/>
        <w:ind w:rightChars="-203" w:right="-408"/>
        <w:jc w:val="lef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 xml:space="preserve">　なお、他の制度で下記４に記載したサービス利用料にかかる助成は受けていません。</w:t>
      </w:r>
    </w:p>
    <w:p w14:paraId="7735D229" w14:textId="77777777" w:rsidR="007065A3" w:rsidRPr="0047502F" w:rsidRDefault="007065A3" w:rsidP="004648C6">
      <w:pPr>
        <w:spacing w:line="420" w:lineRule="exact"/>
        <w:ind w:rightChars="-203" w:right="-408"/>
        <w:jc w:val="lef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 xml:space="preserve">１　請求額　　</w:t>
      </w:r>
      <w:r w:rsidRPr="0047502F">
        <w:rPr>
          <w:rFonts w:asciiTheme="minorEastAsia" w:hAnsiTheme="minorEastAsia" w:hint="eastAsia"/>
          <w:sz w:val="22"/>
          <w:szCs w:val="24"/>
          <w:u w:val="single"/>
        </w:rPr>
        <w:t>金　　　　　　　　　　円</w:t>
      </w:r>
    </w:p>
    <w:p w14:paraId="66CC5638" w14:textId="77777777" w:rsidR="007065A3" w:rsidRPr="0047502F" w:rsidRDefault="007065A3" w:rsidP="004648C6">
      <w:pPr>
        <w:spacing w:line="420" w:lineRule="exact"/>
        <w:ind w:rightChars="-203" w:right="-408"/>
        <w:jc w:val="lef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 xml:space="preserve">２　利用者　　</w:t>
      </w:r>
      <w:r w:rsidRPr="0047502F">
        <w:rPr>
          <w:rFonts w:asciiTheme="minorEastAsia" w:hAnsiTheme="minorEastAsia" w:hint="eastAsia"/>
          <w:sz w:val="22"/>
          <w:szCs w:val="24"/>
          <w:u w:val="single"/>
        </w:rPr>
        <w:t xml:space="preserve">住所　　　　　　　　　　　　　　　　　　　　　　　　　　　　　　　　　　　　　　</w:t>
      </w:r>
    </w:p>
    <w:p w14:paraId="48148EC4" w14:textId="77777777" w:rsidR="007065A3" w:rsidRPr="0047502F" w:rsidRDefault="007065A3" w:rsidP="00596BF9">
      <w:pPr>
        <w:spacing w:line="480" w:lineRule="exact"/>
        <w:ind w:rightChars="-203" w:right="-408"/>
        <w:jc w:val="left"/>
        <w:rPr>
          <w:rFonts w:asciiTheme="minorEastAsia" w:hAnsiTheme="minorEastAsia"/>
          <w:sz w:val="22"/>
          <w:szCs w:val="24"/>
          <w:u w:val="single"/>
        </w:rPr>
      </w:pPr>
      <w:r w:rsidRPr="0047502F">
        <w:rPr>
          <w:rFonts w:asciiTheme="minorEastAsia" w:hAnsiTheme="minorEastAsia" w:hint="eastAsia"/>
          <w:sz w:val="22"/>
          <w:szCs w:val="24"/>
        </w:rPr>
        <w:t xml:space="preserve">　　　　　　　</w:t>
      </w:r>
      <w:r w:rsidRPr="0047502F">
        <w:rPr>
          <w:rFonts w:asciiTheme="minorEastAsia" w:hAnsiTheme="minorEastAsia" w:hint="eastAsia"/>
          <w:sz w:val="22"/>
          <w:szCs w:val="24"/>
          <w:u w:val="single"/>
        </w:rPr>
        <w:t xml:space="preserve">氏名　　　　　　　　　　　　　　</w:t>
      </w:r>
    </w:p>
    <w:p w14:paraId="57B5C8AC" w14:textId="576FA9C4" w:rsidR="007065A3" w:rsidRPr="0047502F" w:rsidRDefault="007065A3" w:rsidP="004648C6">
      <w:pPr>
        <w:spacing w:line="420" w:lineRule="exact"/>
        <w:ind w:rightChars="-203" w:right="-408"/>
        <w:jc w:val="lef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 xml:space="preserve">３　請求対象期間　</w:t>
      </w:r>
      <w:r w:rsidRPr="0047502F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="00FD3D1E" w:rsidRPr="0047502F"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Pr="0047502F">
        <w:rPr>
          <w:rFonts w:asciiTheme="minorEastAsia" w:hAnsiTheme="minorEastAsia" w:hint="eastAsia"/>
          <w:sz w:val="22"/>
          <w:szCs w:val="24"/>
          <w:u w:val="single"/>
        </w:rPr>
        <w:t xml:space="preserve">　年</w:t>
      </w:r>
      <w:r w:rsidR="00FD3D1E" w:rsidRPr="0047502F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Pr="0047502F">
        <w:rPr>
          <w:rFonts w:asciiTheme="minorEastAsia" w:hAnsiTheme="minorEastAsia" w:hint="eastAsia"/>
          <w:sz w:val="22"/>
          <w:szCs w:val="24"/>
          <w:u w:val="single"/>
        </w:rPr>
        <w:t xml:space="preserve">　　月分</w:t>
      </w:r>
    </w:p>
    <w:p w14:paraId="73E055A8" w14:textId="77777777" w:rsidR="007065A3" w:rsidRPr="0047502F" w:rsidRDefault="007065A3" w:rsidP="004648C6">
      <w:pPr>
        <w:spacing w:line="420" w:lineRule="exact"/>
        <w:ind w:rightChars="-203" w:right="-408"/>
        <w:jc w:val="lef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>４　請求内訳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245"/>
        <w:gridCol w:w="1926"/>
        <w:gridCol w:w="1926"/>
      </w:tblGrid>
      <w:tr w:rsidR="007065A3" w:rsidRPr="0047502F" w14:paraId="37D98EDA" w14:textId="77777777" w:rsidTr="0080668D">
        <w:tc>
          <w:tcPr>
            <w:tcW w:w="2263" w:type="dxa"/>
            <w:tcBorders>
              <w:right w:val="single" w:sz="12" w:space="0" w:color="auto"/>
            </w:tcBorders>
          </w:tcPr>
          <w:p w14:paraId="004312CF" w14:textId="77777777" w:rsidR="007065A3" w:rsidRPr="0047502F" w:rsidRDefault="007065A3" w:rsidP="0080668D">
            <w:pPr>
              <w:jc w:val="center"/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353D95" w14:textId="77777777" w:rsidR="007065A3" w:rsidRPr="0047502F" w:rsidRDefault="007065A3" w:rsidP="0080668D">
            <w:pPr>
              <w:jc w:val="center"/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/>
              </w:rPr>
              <w:t>サービス利用料(A)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4" w:space="0" w:color="auto"/>
            </w:tcBorders>
          </w:tcPr>
          <w:p w14:paraId="1D884151" w14:textId="77777777" w:rsidR="007065A3" w:rsidRPr="0047502F" w:rsidRDefault="007065A3" w:rsidP="0080668D">
            <w:pPr>
              <w:jc w:val="center"/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/>
              </w:rPr>
              <w:t>助成率(B)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0F3E8D88" w14:textId="77777777" w:rsidR="007065A3" w:rsidRPr="0047502F" w:rsidRDefault="007065A3" w:rsidP="0080668D">
            <w:pPr>
              <w:jc w:val="center"/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/>
              </w:rPr>
              <w:t>(A)×(B)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6DC84A5C" w14:textId="77777777" w:rsidR="007065A3" w:rsidRPr="0047502F" w:rsidRDefault="007065A3" w:rsidP="0080668D">
            <w:pPr>
              <w:jc w:val="center"/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/>
              </w:rPr>
              <w:t>請求額(C)</w:t>
            </w:r>
          </w:p>
        </w:tc>
      </w:tr>
      <w:tr w:rsidR="007065A3" w:rsidRPr="0047502F" w14:paraId="4EECD277" w14:textId="77777777" w:rsidTr="0080668D">
        <w:trPr>
          <w:trHeight w:val="518"/>
        </w:trPr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14:paraId="304A1C89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 w:hint="eastAsia"/>
              </w:rPr>
              <w:t>①訪問介護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5775B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/>
              </w:rPr>
              <w:t xml:space="preserve">　　　　　　</w:t>
            </w:r>
            <w:r w:rsidRPr="0047502F">
              <w:rPr>
                <w:rFonts w:asciiTheme="minorEastAsia" w:hAnsiTheme="minorEastAsia" w:hint="eastAsia"/>
              </w:rPr>
              <w:t xml:space="preserve">　　</w:t>
            </w:r>
            <w:r w:rsidRPr="0047502F">
              <w:rPr>
                <w:rFonts w:asciiTheme="minorEastAsia" w:hAnsiTheme="minorEastAsia"/>
              </w:rPr>
              <w:t xml:space="preserve">　円</w:t>
            </w:r>
          </w:p>
        </w:tc>
        <w:tc>
          <w:tcPr>
            <w:tcW w:w="124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6C30B1C0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</w:p>
        </w:tc>
        <w:tc>
          <w:tcPr>
            <w:tcW w:w="1926" w:type="dxa"/>
            <w:tcBorders>
              <w:tr2bl w:val="single" w:sz="4" w:space="0" w:color="auto"/>
            </w:tcBorders>
            <w:vAlign w:val="center"/>
          </w:tcPr>
          <w:p w14:paraId="23200ED5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</w:p>
        </w:tc>
        <w:tc>
          <w:tcPr>
            <w:tcW w:w="1926" w:type="dxa"/>
            <w:tcBorders>
              <w:tr2bl w:val="single" w:sz="4" w:space="0" w:color="auto"/>
            </w:tcBorders>
            <w:vAlign w:val="center"/>
          </w:tcPr>
          <w:p w14:paraId="1FE5D36D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</w:p>
        </w:tc>
      </w:tr>
      <w:tr w:rsidR="007065A3" w:rsidRPr="0047502F" w14:paraId="7DCAFD35" w14:textId="77777777" w:rsidTr="0080668D">
        <w:trPr>
          <w:trHeight w:val="425"/>
        </w:trPr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14:paraId="6E52FF36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 w:hint="eastAsia"/>
              </w:rPr>
              <w:t>②訪問入浴介護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5AE9C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/>
              </w:rPr>
              <w:t xml:space="preserve">　　　　　　</w:t>
            </w:r>
            <w:r w:rsidRPr="0047502F">
              <w:rPr>
                <w:rFonts w:asciiTheme="minorEastAsia" w:hAnsiTheme="minorEastAsia" w:hint="eastAsia"/>
              </w:rPr>
              <w:t xml:space="preserve">　　</w:t>
            </w:r>
            <w:r w:rsidRPr="0047502F">
              <w:rPr>
                <w:rFonts w:asciiTheme="minorEastAsia" w:hAnsiTheme="minorEastAsia"/>
              </w:rPr>
              <w:t xml:space="preserve">　円</w:t>
            </w:r>
          </w:p>
        </w:tc>
        <w:tc>
          <w:tcPr>
            <w:tcW w:w="124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37D8510B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</w:p>
        </w:tc>
        <w:tc>
          <w:tcPr>
            <w:tcW w:w="1926" w:type="dxa"/>
            <w:tcBorders>
              <w:tr2bl w:val="single" w:sz="4" w:space="0" w:color="auto"/>
            </w:tcBorders>
            <w:vAlign w:val="center"/>
          </w:tcPr>
          <w:p w14:paraId="00A9D995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</w:p>
        </w:tc>
        <w:tc>
          <w:tcPr>
            <w:tcW w:w="1926" w:type="dxa"/>
            <w:tcBorders>
              <w:tr2bl w:val="single" w:sz="4" w:space="0" w:color="auto"/>
            </w:tcBorders>
            <w:vAlign w:val="center"/>
          </w:tcPr>
          <w:p w14:paraId="0F0CEC1E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</w:p>
        </w:tc>
      </w:tr>
      <w:tr w:rsidR="007065A3" w:rsidRPr="0047502F" w14:paraId="3E7611FE" w14:textId="77777777" w:rsidTr="0080668D">
        <w:trPr>
          <w:trHeight w:val="403"/>
        </w:trPr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14:paraId="6F60DC70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 w:hint="eastAsia"/>
              </w:rPr>
              <w:t>③福祉用具貸与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F5B8C9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/>
              </w:rPr>
              <w:t xml:space="preserve">　　　　　　　</w:t>
            </w:r>
            <w:r w:rsidRPr="0047502F">
              <w:rPr>
                <w:rFonts w:asciiTheme="minorEastAsia" w:hAnsiTheme="minorEastAsia" w:hint="eastAsia"/>
              </w:rPr>
              <w:t xml:space="preserve">　　</w:t>
            </w:r>
            <w:r w:rsidRPr="0047502F">
              <w:rPr>
                <w:rFonts w:asciiTheme="minorEastAsia" w:hAnsiTheme="minorEastAsia"/>
              </w:rPr>
              <w:t>円</w:t>
            </w:r>
          </w:p>
        </w:tc>
        <w:tc>
          <w:tcPr>
            <w:tcW w:w="1245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7ABED9D9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</w:p>
        </w:tc>
        <w:tc>
          <w:tcPr>
            <w:tcW w:w="1926" w:type="dxa"/>
            <w:tcBorders>
              <w:tr2bl w:val="single" w:sz="4" w:space="0" w:color="auto"/>
            </w:tcBorders>
            <w:vAlign w:val="center"/>
          </w:tcPr>
          <w:p w14:paraId="06B84A27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</w:p>
        </w:tc>
        <w:tc>
          <w:tcPr>
            <w:tcW w:w="1926" w:type="dxa"/>
            <w:tcBorders>
              <w:tr2bl w:val="single" w:sz="4" w:space="0" w:color="auto"/>
            </w:tcBorders>
            <w:vAlign w:val="center"/>
          </w:tcPr>
          <w:p w14:paraId="6701786E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</w:p>
        </w:tc>
      </w:tr>
      <w:tr w:rsidR="007065A3" w:rsidRPr="0047502F" w14:paraId="247BC5E9" w14:textId="77777777" w:rsidTr="0080668D">
        <w:trPr>
          <w:trHeight w:val="433"/>
        </w:trPr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14:paraId="529D04AE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 w:hint="eastAsia"/>
              </w:rPr>
              <w:t>④福祉用具購入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96505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/>
              </w:rPr>
              <w:t xml:space="preserve">　　　　　　</w:t>
            </w:r>
            <w:r w:rsidRPr="0047502F">
              <w:rPr>
                <w:rFonts w:asciiTheme="minorEastAsia" w:hAnsiTheme="minorEastAsia" w:hint="eastAsia"/>
              </w:rPr>
              <w:t xml:space="preserve">　　</w:t>
            </w:r>
            <w:r w:rsidRPr="0047502F">
              <w:rPr>
                <w:rFonts w:asciiTheme="minorEastAsia" w:hAnsiTheme="minorEastAsia"/>
              </w:rPr>
              <w:t xml:space="preserve">　円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05355A8B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</w:p>
        </w:tc>
        <w:tc>
          <w:tcPr>
            <w:tcW w:w="1926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6ADF455C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</w:p>
        </w:tc>
        <w:tc>
          <w:tcPr>
            <w:tcW w:w="1926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1274C379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</w:p>
        </w:tc>
      </w:tr>
      <w:tr w:rsidR="007065A3" w:rsidRPr="0047502F" w14:paraId="393B439A" w14:textId="77777777" w:rsidTr="0080668D">
        <w:trPr>
          <w:trHeight w:val="399"/>
        </w:trPr>
        <w:tc>
          <w:tcPr>
            <w:tcW w:w="2263" w:type="dxa"/>
            <w:tcBorders>
              <w:right w:val="single" w:sz="12" w:space="0" w:color="auto"/>
            </w:tcBorders>
            <w:vAlign w:val="center"/>
          </w:tcPr>
          <w:p w14:paraId="3B644407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 w:hint="eastAsia"/>
              </w:rPr>
              <w:t>合計（①＋②＋③＋④）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285DB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/>
              </w:rPr>
              <w:t xml:space="preserve">　　　　　　</w:t>
            </w:r>
            <w:r w:rsidRPr="0047502F">
              <w:rPr>
                <w:rFonts w:asciiTheme="minorEastAsia" w:hAnsiTheme="minorEastAsia" w:hint="eastAsia"/>
              </w:rPr>
              <w:t xml:space="preserve">　　</w:t>
            </w:r>
            <w:r w:rsidRPr="0047502F">
              <w:rPr>
                <w:rFonts w:asciiTheme="minorEastAsia" w:hAnsiTheme="minorEastAsia"/>
              </w:rPr>
              <w:t xml:space="preserve">　円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5D6B5" w14:textId="77777777" w:rsidR="007065A3" w:rsidRPr="0047502F" w:rsidRDefault="007065A3" w:rsidP="0080668D">
            <w:pPr>
              <w:jc w:val="center"/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/>
              </w:rPr>
              <w:t>９／１０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AC7C8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/>
              </w:rPr>
              <w:t xml:space="preserve">　　　</w:t>
            </w:r>
            <w:r w:rsidRPr="0047502F">
              <w:rPr>
                <w:rFonts w:asciiTheme="minorEastAsia" w:hAnsiTheme="minorEastAsia" w:hint="eastAsia"/>
              </w:rPr>
              <w:t xml:space="preserve">　</w:t>
            </w:r>
            <w:r w:rsidRPr="0047502F">
              <w:rPr>
                <w:rFonts w:asciiTheme="minorEastAsia" w:hAnsiTheme="minorEastAsia"/>
              </w:rPr>
              <w:t xml:space="preserve">　　　円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EF7F6" w14:textId="77777777" w:rsidR="007065A3" w:rsidRPr="0047502F" w:rsidRDefault="007065A3" w:rsidP="0080668D">
            <w:pPr>
              <w:rPr>
                <w:rFonts w:asciiTheme="minorEastAsia" w:hAnsiTheme="minorEastAsia"/>
              </w:rPr>
            </w:pPr>
            <w:r w:rsidRPr="0047502F">
              <w:rPr>
                <w:rFonts w:asciiTheme="minorEastAsia" w:hAnsiTheme="minorEastAsia"/>
              </w:rPr>
              <w:t xml:space="preserve">　　　</w:t>
            </w:r>
            <w:r w:rsidRPr="0047502F">
              <w:rPr>
                <w:rFonts w:asciiTheme="minorEastAsia" w:hAnsiTheme="minorEastAsia" w:hint="eastAsia"/>
              </w:rPr>
              <w:t xml:space="preserve">　</w:t>
            </w:r>
            <w:r w:rsidRPr="0047502F">
              <w:rPr>
                <w:rFonts w:asciiTheme="minorEastAsia" w:hAnsiTheme="minorEastAsia"/>
              </w:rPr>
              <w:t xml:space="preserve">　　　円</w:t>
            </w:r>
          </w:p>
        </w:tc>
      </w:tr>
    </w:tbl>
    <w:p w14:paraId="319D3D5E" w14:textId="77777777" w:rsidR="007065A3" w:rsidRPr="0047502F" w:rsidRDefault="007065A3" w:rsidP="007065A3">
      <w:pPr>
        <w:spacing w:line="280" w:lineRule="exact"/>
        <w:ind w:rightChars="-203" w:right="-408"/>
        <w:jc w:val="lef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>※この請求書は、月ごとに作成してください。</w:t>
      </w:r>
    </w:p>
    <w:p w14:paraId="78481CF5" w14:textId="77777777" w:rsidR="007065A3" w:rsidRPr="0047502F" w:rsidRDefault="007065A3" w:rsidP="007065A3">
      <w:pPr>
        <w:spacing w:line="280" w:lineRule="exact"/>
        <w:ind w:rightChars="-203" w:right="-408"/>
        <w:jc w:val="lef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>※サービス利用料は支払った対象経費を全てご記入ください。なお、他の事業において経費の一部の助成</w:t>
      </w:r>
    </w:p>
    <w:p w14:paraId="018BCCBB" w14:textId="77777777" w:rsidR="007065A3" w:rsidRPr="0047502F" w:rsidRDefault="007065A3" w:rsidP="007065A3">
      <w:pPr>
        <w:spacing w:line="280" w:lineRule="exact"/>
        <w:ind w:rightChars="-203" w:right="-408" w:firstLineChars="100" w:firstLine="211"/>
        <w:jc w:val="lef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>等が受けられる場合は、当該助成の対象となったサービスにかかる経費を除いたサービス利用料をご記</w:t>
      </w:r>
    </w:p>
    <w:p w14:paraId="6B39E0CC" w14:textId="77777777" w:rsidR="007065A3" w:rsidRPr="0047502F" w:rsidRDefault="007065A3" w:rsidP="007065A3">
      <w:pPr>
        <w:spacing w:line="280" w:lineRule="exact"/>
        <w:ind w:rightChars="-203" w:right="-408" w:firstLineChars="100" w:firstLine="211"/>
        <w:jc w:val="lef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>入ください。</w:t>
      </w:r>
    </w:p>
    <w:p w14:paraId="2671DB29" w14:textId="77777777" w:rsidR="007065A3" w:rsidRPr="0047502F" w:rsidRDefault="007065A3" w:rsidP="007065A3">
      <w:pPr>
        <w:spacing w:line="280" w:lineRule="exact"/>
        <w:ind w:left="211" w:rightChars="-203" w:right="-408" w:hangingChars="100" w:hanging="211"/>
        <w:jc w:val="lef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>※請求額</w:t>
      </w:r>
      <w:r w:rsidRPr="0047502F">
        <w:rPr>
          <w:rFonts w:asciiTheme="minorEastAsia" w:hAnsiTheme="minorEastAsia"/>
          <w:sz w:val="22"/>
          <w:szCs w:val="24"/>
        </w:rPr>
        <w:t>(C)には、(A)×(B)と</w:t>
      </w:r>
      <w:r w:rsidRPr="0047502F">
        <w:rPr>
          <w:rFonts w:asciiTheme="minorEastAsia" w:hAnsiTheme="minorEastAsia" w:hint="eastAsia"/>
          <w:sz w:val="22"/>
          <w:szCs w:val="24"/>
        </w:rPr>
        <w:t>60</w:t>
      </w:r>
      <w:r w:rsidRPr="0047502F">
        <w:rPr>
          <w:rFonts w:asciiTheme="minorEastAsia" w:hAnsiTheme="minorEastAsia"/>
          <w:sz w:val="22"/>
          <w:szCs w:val="24"/>
        </w:rPr>
        <w:t>,000</w:t>
      </w:r>
      <w:r w:rsidRPr="0047502F">
        <w:rPr>
          <w:rFonts w:asciiTheme="minorEastAsia" w:hAnsiTheme="minorEastAsia" w:hint="eastAsia"/>
          <w:sz w:val="22"/>
          <w:szCs w:val="24"/>
        </w:rPr>
        <w:t>円</w:t>
      </w:r>
      <w:r w:rsidRPr="0047502F">
        <w:rPr>
          <w:rFonts w:asciiTheme="minorEastAsia" w:hAnsiTheme="minorEastAsia"/>
          <w:sz w:val="22"/>
          <w:szCs w:val="24"/>
        </w:rPr>
        <w:t>の低い方の額をご記入ください（１円未満の端数が生じた場合は切り捨てる）。</w:t>
      </w:r>
    </w:p>
    <w:p w14:paraId="7B75780F" w14:textId="1B4FA323" w:rsidR="00FD3D1E" w:rsidRPr="0047502F" w:rsidRDefault="007065A3" w:rsidP="007065A3">
      <w:pPr>
        <w:spacing w:line="280" w:lineRule="exact"/>
        <w:ind w:rightChars="-203" w:right="-408"/>
        <w:jc w:val="lef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>５　振込先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165"/>
        <w:gridCol w:w="1463"/>
        <w:gridCol w:w="509"/>
        <w:gridCol w:w="524"/>
        <w:gridCol w:w="509"/>
        <w:gridCol w:w="509"/>
        <w:gridCol w:w="504"/>
        <w:gridCol w:w="49"/>
        <w:gridCol w:w="510"/>
        <w:gridCol w:w="483"/>
        <w:gridCol w:w="2976"/>
      </w:tblGrid>
      <w:tr w:rsidR="00FD3D1E" w:rsidRPr="0047502F" w14:paraId="5487EFC7" w14:textId="77777777" w:rsidTr="00D42551">
        <w:trPr>
          <w:trHeight w:val="645"/>
        </w:trPr>
        <w:tc>
          <w:tcPr>
            <w:tcW w:w="2165" w:type="dxa"/>
            <w:vMerge w:val="restart"/>
            <w:shd w:val="clear" w:color="auto" w:fill="E7E6E6" w:themeFill="background2"/>
            <w:vAlign w:val="center"/>
          </w:tcPr>
          <w:p w14:paraId="2CAFCD26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7502F">
              <w:rPr>
                <w:rFonts w:asciiTheme="minorEastAsia" w:hAnsiTheme="minorEastAsia" w:hint="eastAsia"/>
                <w:sz w:val="22"/>
                <w:szCs w:val="24"/>
              </w:rPr>
              <w:t>振　込　先</w:t>
            </w:r>
          </w:p>
          <w:p w14:paraId="6F5DFA60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7502F">
              <w:rPr>
                <w:rFonts w:asciiTheme="minorEastAsia" w:hAnsiTheme="minorEastAsia" w:hint="eastAsia"/>
                <w:sz w:val="16"/>
                <w:szCs w:val="18"/>
              </w:rPr>
              <w:t>（ゆうちょ銀行以外）</w:t>
            </w:r>
          </w:p>
        </w:tc>
        <w:tc>
          <w:tcPr>
            <w:tcW w:w="5060" w:type="dxa"/>
            <w:gridSpan w:val="9"/>
          </w:tcPr>
          <w:p w14:paraId="035B3156" w14:textId="77777777" w:rsidR="00FD3D1E" w:rsidRPr="0047502F" w:rsidRDefault="00FD3D1E" w:rsidP="00D42551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47502F">
              <w:rPr>
                <w:rFonts w:asciiTheme="minorEastAsia" w:hAnsiTheme="minorEastAsia" w:hint="eastAsia"/>
                <w:sz w:val="22"/>
                <w:szCs w:val="24"/>
              </w:rPr>
              <w:t>銀行・農協・金庫</w:t>
            </w:r>
          </w:p>
          <w:p w14:paraId="5C80587A" w14:textId="77777777" w:rsidR="00FD3D1E" w:rsidRPr="0047502F" w:rsidRDefault="00FD3D1E" w:rsidP="00D42551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47502F">
              <w:rPr>
                <w:rFonts w:asciiTheme="minorEastAsia" w:hAnsiTheme="minorEastAsia" w:hint="eastAsia"/>
                <w:sz w:val="22"/>
                <w:szCs w:val="24"/>
              </w:rPr>
              <w:t>その他（　　　　　　）</w:t>
            </w:r>
          </w:p>
        </w:tc>
        <w:tc>
          <w:tcPr>
            <w:tcW w:w="2976" w:type="dxa"/>
          </w:tcPr>
          <w:p w14:paraId="42CF2EEA" w14:textId="77777777" w:rsidR="00FD3D1E" w:rsidRPr="0047502F" w:rsidRDefault="00FD3D1E" w:rsidP="00D42551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47502F">
              <w:rPr>
                <w:rFonts w:asciiTheme="minorEastAsia" w:hAnsiTheme="minorEastAsia" w:hint="eastAsia"/>
                <w:sz w:val="22"/>
                <w:szCs w:val="24"/>
              </w:rPr>
              <w:t>本店・支店</w:t>
            </w:r>
          </w:p>
          <w:p w14:paraId="2147A4BF" w14:textId="77777777" w:rsidR="00FD3D1E" w:rsidRPr="0047502F" w:rsidRDefault="00FD3D1E" w:rsidP="00D42551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47502F">
              <w:rPr>
                <w:rFonts w:asciiTheme="minorEastAsia" w:hAnsiTheme="minorEastAsia" w:hint="eastAsia"/>
                <w:sz w:val="22"/>
                <w:szCs w:val="24"/>
              </w:rPr>
              <w:t>支所・出張所</w:t>
            </w:r>
          </w:p>
        </w:tc>
      </w:tr>
      <w:tr w:rsidR="00FD3D1E" w:rsidRPr="0047502F" w14:paraId="1B761579" w14:textId="77777777" w:rsidTr="00D42551">
        <w:trPr>
          <w:trHeight w:val="227"/>
        </w:trPr>
        <w:tc>
          <w:tcPr>
            <w:tcW w:w="2165" w:type="dxa"/>
            <w:vMerge/>
            <w:shd w:val="clear" w:color="auto" w:fill="E7E6E6" w:themeFill="background2"/>
          </w:tcPr>
          <w:p w14:paraId="7E068E90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14:paraId="5C983261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7502F">
              <w:rPr>
                <w:rFonts w:asciiTheme="minorEastAsia" w:hAnsiTheme="minorEastAsia" w:hint="eastAsia"/>
                <w:sz w:val="22"/>
                <w:szCs w:val="24"/>
              </w:rPr>
              <w:t>種別</w:t>
            </w:r>
          </w:p>
        </w:tc>
        <w:tc>
          <w:tcPr>
            <w:tcW w:w="3597" w:type="dxa"/>
            <w:gridSpan w:val="8"/>
            <w:shd w:val="clear" w:color="auto" w:fill="E7E6E6" w:themeFill="background2"/>
            <w:vAlign w:val="center"/>
          </w:tcPr>
          <w:p w14:paraId="55D1AE0B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7502F">
              <w:rPr>
                <w:rFonts w:asciiTheme="minorEastAsia" w:hAnsiTheme="minorEastAsia" w:hint="eastAsia"/>
                <w:sz w:val="22"/>
                <w:szCs w:val="24"/>
              </w:rPr>
              <w:t>口座番号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680ED108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7502F">
              <w:rPr>
                <w:rFonts w:asciiTheme="minorEastAsia" w:hAnsiTheme="minorEastAsia" w:hint="eastAsia"/>
                <w:sz w:val="22"/>
                <w:szCs w:val="24"/>
              </w:rPr>
              <w:t>口座名義人（カタカナ）</w:t>
            </w:r>
          </w:p>
        </w:tc>
      </w:tr>
      <w:tr w:rsidR="00FD3D1E" w:rsidRPr="0047502F" w14:paraId="56E7D3F4" w14:textId="77777777" w:rsidTr="00D42551">
        <w:trPr>
          <w:trHeight w:val="510"/>
        </w:trPr>
        <w:tc>
          <w:tcPr>
            <w:tcW w:w="2165" w:type="dxa"/>
            <w:vMerge/>
            <w:shd w:val="clear" w:color="auto" w:fill="E7E6E6" w:themeFill="background2"/>
          </w:tcPr>
          <w:p w14:paraId="1C227636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711DB262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7502F">
              <w:rPr>
                <w:rFonts w:asciiTheme="minorEastAsia" w:hAnsiTheme="minorEastAsia" w:hint="eastAsia"/>
                <w:sz w:val="22"/>
                <w:szCs w:val="24"/>
              </w:rPr>
              <w:t>普通・当座</w:t>
            </w:r>
          </w:p>
        </w:tc>
        <w:tc>
          <w:tcPr>
            <w:tcW w:w="509" w:type="dxa"/>
          </w:tcPr>
          <w:p w14:paraId="1B513F5B" w14:textId="77777777" w:rsidR="00FD3D1E" w:rsidRPr="0047502F" w:rsidRDefault="00FD3D1E" w:rsidP="00D42551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24" w:type="dxa"/>
          </w:tcPr>
          <w:p w14:paraId="16F85350" w14:textId="77777777" w:rsidR="00FD3D1E" w:rsidRPr="0047502F" w:rsidRDefault="00FD3D1E" w:rsidP="00D42551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9" w:type="dxa"/>
          </w:tcPr>
          <w:p w14:paraId="4FA0E1F4" w14:textId="77777777" w:rsidR="00FD3D1E" w:rsidRPr="0047502F" w:rsidRDefault="00FD3D1E" w:rsidP="00D42551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9" w:type="dxa"/>
          </w:tcPr>
          <w:p w14:paraId="6A0928D3" w14:textId="77777777" w:rsidR="00FD3D1E" w:rsidRPr="0047502F" w:rsidRDefault="00FD3D1E" w:rsidP="00D42551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53" w:type="dxa"/>
            <w:gridSpan w:val="2"/>
          </w:tcPr>
          <w:p w14:paraId="7C702906" w14:textId="77777777" w:rsidR="00FD3D1E" w:rsidRPr="0047502F" w:rsidRDefault="00FD3D1E" w:rsidP="00D42551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" w:type="dxa"/>
          </w:tcPr>
          <w:p w14:paraId="75E2CD7A" w14:textId="77777777" w:rsidR="00FD3D1E" w:rsidRPr="0047502F" w:rsidRDefault="00FD3D1E" w:rsidP="00D42551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83" w:type="dxa"/>
          </w:tcPr>
          <w:p w14:paraId="18F1BCBB" w14:textId="77777777" w:rsidR="00FD3D1E" w:rsidRPr="0047502F" w:rsidRDefault="00FD3D1E" w:rsidP="00D42551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76" w:type="dxa"/>
          </w:tcPr>
          <w:p w14:paraId="0CE20BB5" w14:textId="77777777" w:rsidR="00FD3D1E" w:rsidRPr="0047502F" w:rsidRDefault="00FD3D1E" w:rsidP="00D42551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D3D1E" w:rsidRPr="0047502F" w14:paraId="70A6EC9F" w14:textId="77777777" w:rsidTr="00D42551">
        <w:trPr>
          <w:trHeight w:val="283"/>
        </w:trPr>
        <w:tc>
          <w:tcPr>
            <w:tcW w:w="2165" w:type="dxa"/>
            <w:vMerge w:val="restart"/>
            <w:shd w:val="clear" w:color="auto" w:fill="E7E6E6" w:themeFill="background2"/>
            <w:vAlign w:val="center"/>
          </w:tcPr>
          <w:p w14:paraId="16BB1022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7502F">
              <w:rPr>
                <w:rFonts w:asciiTheme="minorEastAsia" w:hAnsiTheme="minorEastAsia" w:hint="eastAsia"/>
                <w:sz w:val="22"/>
                <w:szCs w:val="24"/>
              </w:rPr>
              <w:t>振　込　先</w:t>
            </w:r>
          </w:p>
          <w:p w14:paraId="2166AFAF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7502F">
              <w:rPr>
                <w:rFonts w:asciiTheme="minorEastAsia" w:hAnsiTheme="minorEastAsia" w:hint="eastAsia"/>
                <w:sz w:val="20"/>
                <w:szCs w:val="21"/>
              </w:rPr>
              <w:t>（ゆうちょ銀行）</w:t>
            </w:r>
          </w:p>
        </w:tc>
        <w:tc>
          <w:tcPr>
            <w:tcW w:w="4018" w:type="dxa"/>
            <w:gridSpan w:val="6"/>
            <w:shd w:val="clear" w:color="auto" w:fill="E7E6E6" w:themeFill="background2"/>
            <w:vAlign w:val="center"/>
          </w:tcPr>
          <w:p w14:paraId="7B6EA36A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7502F">
              <w:rPr>
                <w:rFonts w:asciiTheme="minorEastAsia" w:hAnsiTheme="minorEastAsia" w:hint="eastAsia"/>
                <w:sz w:val="22"/>
                <w:szCs w:val="24"/>
              </w:rPr>
              <w:t>記　号</w:t>
            </w:r>
          </w:p>
        </w:tc>
        <w:tc>
          <w:tcPr>
            <w:tcW w:w="4018" w:type="dxa"/>
            <w:gridSpan w:val="4"/>
            <w:shd w:val="clear" w:color="auto" w:fill="E7E6E6" w:themeFill="background2"/>
            <w:vAlign w:val="center"/>
          </w:tcPr>
          <w:p w14:paraId="5E80075A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7502F">
              <w:rPr>
                <w:rFonts w:asciiTheme="minorEastAsia" w:hAnsiTheme="minorEastAsia" w:hint="eastAsia"/>
                <w:sz w:val="22"/>
                <w:szCs w:val="24"/>
              </w:rPr>
              <w:t>番　号</w:t>
            </w:r>
          </w:p>
        </w:tc>
      </w:tr>
      <w:tr w:rsidR="00FD3D1E" w:rsidRPr="0047502F" w14:paraId="3C79E4F0" w14:textId="77777777" w:rsidTr="00D42551">
        <w:trPr>
          <w:trHeight w:val="397"/>
        </w:trPr>
        <w:tc>
          <w:tcPr>
            <w:tcW w:w="2165" w:type="dxa"/>
            <w:vMerge/>
            <w:shd w:val="clear" w:color="auto" w:fill="E7E6E6" w:themeFill="background2"/>
          </w:tcPr>
          <w:p w14:paraId="4ED0834D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018" w:type="dxa"/>
            <w:gridSpan w:val="6"/>
            <w:shd w:val="clear" w:color="auto" w:fill="FFFFFF" w:themeFill="background1"/>
            <w:vAlign w:val="center"/>
          </w:tcPr>
          <w:p w14:paraId="3049FE69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018" w:type="dxa"/>
            <w:gridSpan w:val="4"/>
            <w:shd w:val="clear" w:color="auto" w:fill="FFFFFF" w:themeFill="background1"/>
            <w:vAlign w:val="center"/>
          </w:tcPr>
          <w:p w14:paraId="21B1C907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D3D1E" w:rsidRPr="0047502F" w14:paraId="42967314" w14:textId="77777777" w:rsidTr="00D42551">
        <w:trPr>
          <w:trHeight w:val="283"/>
        </w:trPr>
        <w:tc>
          <w:tcPr>
            <w:tcW w:w="2165" w:type="dxa"/>
            <w:vMerge/>
            <w:shd w:val="clear" w:color="auto" w:fill="E7E6E6" w:themeFill="background2"/>
          </w:tcPr>
          <w:p w14:paraId="2B50AB66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36" w:type="dxa"/>
            <w:gridSpan w:val="10"/>
            <w:shd w:val="clear" w:color="auto" w:fill="E7E6E6" w:themeFill="background2"/>
            <w:vAlign w:val="center"/>
          </w:tcPr>
          <w:p w14:paraId="50CC2439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7502F">
              <w:rPr>
                <w:rFonts w:asciiTheme="minorEastAsia" w:hAnsiTheme="minorEastAsia" w:hint="eastAsia"/>
                <w:sz w:val="22"/>
                <w:szCs w:val="24"/>
              </w:rPr>
              <w:t>口座名義人（カタカナ）</w:t>
            </w:r>
          </w:p>
        </w:tc>
      </w:tr>
      <w:tr w:rsidR="00FD3D1E" w:rsidRPr="0047502F" w14:paraId="2BEC1789" w14:textId="77777777" w:rsidTr="00D42551">
        <w:trPr>
          <w:trHeight w:val="510"/>
        </w:trPr>
        <w:tc>
          <w:tcPr>
            <w:tcW w:w="2165" w:type="dxa"/>
            <w:vMerge/>
            <w:shd w:val="clear" w:color="auto" w:fill="E7E6E6" w:themeFill="background2"/>
          </w:tcPr>
          <w:p w14:paraId="20C98DF9" w14:textId="77777777" w:rsidR="00FD3D1E" w:rsidRPr="0047502F" w:rsidRDefault="00FD3D1E" w:rsidP="00D42551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36" w:type="dxa"/>
            <w:gridSpan w:val="10"/>
            <w:vAlign w:val="center"/>
          </w:tcPr>
          <w:p w14:paraId="6F585CC6" w14:textId="77777777" w:rsidR="00FD3D1E" w:rsidRPr="0047502F" w:rsidRDefault="00FD3D1E" w:rsidP="00D42551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7C9679E7" w14:textId="77777777" w:rsidR="007065A3" w:rsidRPr="0047502F" w:rsidRDefault="007065A3" w:rsidP="007065A3">
      <w:pPr>
        <w:spacing w:line="280" w:lineRule="exac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>※　請求者の名義の口座をご記入ください。</w:t>
      </w:r>
    </w:p>
    <w:p w14:paraId="3A21427B" w14:textId="77777777" w:rsidR="007065A3" w:rsidRPr="0047502F" w:rsidRDefault="007065A3" w:rsidP="007065A3">
      <w:pPr>
        <w:spacing w:line="280" w:lineRule="exact"/>
        <w:rPr>
          <w:rFonts w:asciiTheme="minorEastAsia" w:hAnsiTheme="minor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>【添付書類】</w:t>
      </w:r>
    </w:p>
    <w:p w14:paraId="29002DEB" w14:textId="3907E08B" w:rsidR="007065A3" w:rsidRPr="0047502F" w:rsidRDefault="007065A3" w:rsidP="007065A3">
      <w:pPr>
        <w:spacing w:line="280" w:lineRule="exact"/>
        <w:rPr>
          <w:rFonts w:asciiTheme="minorEastAsia" w:hAnsiTheme="minorEastAsia" w:hint="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 xml:space="preserve">□　</w:t>
      </w:r>
      <w:r w:rsidRPr="0047502F">
        <w:rPr>
          <w:rFonts w:asciiTheme="minorEastAsia" w:hAnsiTheme="minorEastAsia"/>
          <w:sz w:val="22"/>
          <w:szCs w:val="24"/>
        </w:rPr>
        <w:t>領収書（宛名、発行日、金額、ただし書き、領収書発行者の名称の記載があるもの。</w:t>
      </w:r>
    </w:p>
    <w:p w14:paraId="06EE63EC" w14:textId="4383F983" w:rsidR="007065A3" w:rsidRPr="0047502F" w:rsidRDefault="007065A3" w:rsidP="007065A3">
      <w:pPr>
        <w:spacing w:line="280" w:lineRule="exact"/>
        <w:rPr>
          <w:rFonts w:asciiTheme="minorEastAsia" w:hAnsiTheme="minorEastAsia" w:hint="eastAsia"/>
          <w:sz w:val="22"/>
          <w:szCs w:val="24"/>
        </w:rPr>
      </w:pPr>
      <w:r w:rsidRPr="0047502F">
        <w:rPr>
          <w:rFonts w:asciiTheme="minorEastAsia" w:hAnsiTheme="minorEastAsia" w:hint="eastAsia"/>
          <w:sz w:val="22"/>
          <w:szCs w:val="24"/>
        </w:rPr>
        <w:t xml:space="preserve">□　</w:t>
      </w:r>
      <w:r w:rsidRPr="0047502F">
        <w:rPr>
          <w:rFonts w:asciiTheme="minorEastAsia" w:hAnsiTheme="minorEastAsia"/>
          <w:sz w:val="22"/>
          <w:szCs w:val="24"/>
        </w:rPr>
        <w:t>利用サービスに関する明細書</w:t>
      </w:r>
    </w:p>
    <w:p w14:paraId="027BF628" w14:textId="77777777" w:rsidR="007065A3" w:rsidRPr="0047502F" w:rsidRDefault="007065A3" w:rsidP="007065A3">
      <w:pPr>
        <w:spacing w:line="280" w:lineRule="exact"/>
        <w:rPr>
          <w:rFonts w:asciiTheme="minorEastAsia" w:hAnsiTheme="minorEastAsia" w:hint="eastAsia"/>
          <w:sz w:val="22"/>
          <w:szCs w:val="24"/>
        </w:rPr>
        <w:sectPr w:rsidR="007065A3" w:rsidRPr="0047502F" w:rsidSect="007065A3">
          <w:pgSz w:w="11906" w:h="16838" w:code="9"/>
          <w:pgMar w:top="851" w:right="1134" w:bottom="851" w:left="1134" w:header="720" w:footer="720" w:gutter="0"/>
          <w:cols w:space="425"/>
          <w:noEndnote/>
          <w:docGrid w:type="linesAndChars" w:linePitch="352" w:charSpace="-1886"/>
        </w:sectPr>
      </w:pPr>
      <w:r w:rsidRPr="0047502F">
        <w:rPr>
          <w:rFonts w:asciiTheme="minorEastAsia" w:hAnsiTheme="minorEastAsia" w:hint="eastAsia"/>
          <w:sz w:val="22"/>
          <w:szCs w:val="24"/>
        </w:rPr>
        <w:t xml:space="preserve">□　</w:t>
      </w:r>
      <w:r w:rsidRPr="0047502F">
        <w:rPr>
          <w:rFonts w:asciiTheme="minorEastAsia" w:hAnsiTheme="minorEastAsia"/>
          <w:sz w:val="22"/>
          <w:szCs w:val="24"/>
        </w:rPr>
        <w:t>振込先が確認できるもの（写し）</w:t>
      </w:r>
    </w:p>
    <w:p w14:paraId="73CD8619" w14:textId="77777777" w:rsidR="007065A3" w:rsidRPr="00BD0307" w:rsidRDefault="007065A3" w:rsidP="007065A3">
      <w:pPr>
        <w:spacing w:line="240" w:lineRule="exact"/>
        <w:rPr>
          <w:rFonts w:asciiTheme="minorEastAsia" w:hAnsiTheme="minorEastAsia" w:hint="eastAsia"/>
        </w:rPr>
      </w:pPr>
    </w:p>
    <w:sectPr w:rsidR="007065A3" w:rsidRPr="00BD0307" w:rsidSect="007065A3">
      <w:pgSz w:w="11906" w:h="16838" w:code="9"/>
      <w:pgMar w:top="1134" w:right="1134" w:bottom="851" w:left="1134" w:header="720" w:footer="720" w:gutter="0"/>
      <w:cols w:space="425"/>
      <w:noEndnote/>
      <w:docGrid w:type="linesAndChars" w:linePitch="322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A3"/>
    <w:rsid w:val="00033FFF"/>
    <w:rsid w:val="00090B4C"/>
    <w:rsid w:val="004159D5"/>
    <w:rsid w:val="004648C6"/>
    <w:rsid w:val="0047502F"/>
    <w:rsid w:val="00596BF9"/>
    <w:rsid w:val="007065A3"/>
    <w:rsid w:val="00811282"/>
    <w:rsid w:val="008E31F4"/>
    <w:rsid w:val="00BD0307"/>
    <w:rsid w:val="00CC0BDA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D2BC4"/>
  <w15:chartTrackingRefBased/>
  <w15:docId w15:val="{E8F75AB4-DAC1-4746-83AA-4A041B49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5A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5A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n343</dc:creator>
  <cp:keywords/>
  <dc:description/>
  <cp:lastModifiedBy>n343</cp:lastModifiedBy>
  <cp:revision>5</cp:revision>
  <cp:lastPrinted>2024-09-23T23:51:00Z</cp:lastPrinted>
  <dcterms:created xsi:type="dcterms:W3CDTF">2024-09-20T00:49:00Z</dcterms:created>
  <dcterms:modified xsi:type="dcterms:W3CDTF">2024-10-23T00:21:00Z</dcterms:modified>
</cp:coreProperties>
</file>