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DE4D" w14:textId="1D1B3497" w:rsidR="0047056D" w:rsidRPr="009A4298" w:rsidRDefault="006A5F37" w:rsidP="0047056D">
      <w:pPr>
        <w:jc w:val="left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様式第</w:t>
      </w:r>
      <w:r w:rsidR="003D2357" w:rsidRPr="009A4298">
        <w:rPr>
          <w:rFonts w:ascii="ＭＳ 明朝" w:eastAsia="ＭＳ 明朝" w:hAnsi="ＭＳ 明朝" w:hint="eastAsia"/>
          <w:sz w:val="22"/>
        </w:rPr>
        <w:t>1</w:t>
      </w:r>
      <w:r w:rsidRPr="009A4298">
        <w:rPr>
          <w:rFonts w:ascii="ＭＳ 明朝" w:eastAsia="ＭＳ 明朝" w:hAnsi="ＭＳ 明朝" w:hint="eastAsia"/>
          <w:sz w:val="22"/>
        </w:rPr>
        <w:t>号(第</w:t>
      </w:r>
      <w:r w:rsidR="00CC42A0" w:rsidRPr="009A4298">
        <w:rPr>
          <w:rFonts w:ascii="ＭＳ 明朝" w:eastAsia="ＭＳ 明朝" w:hAnsi="ＭＳ 明朝" w:hint="eastAsia"/>
          <w:sz w:val="22"/>
        </w:rPr>
        <w:t>5</w:t>
      </w:r>
      <w:r w:rsidRPr="009A4298">
        <w:rPr>
          <w:rFonts w:ascii="ＭＳ 明朝" w:eastAsia="ＭＳ 明朝" w:hAnsi="ＭＳ 明朝" w:hint="eastAsia"/>
          <w:sz w:val="22"/>
        </w:rPr>
        <w:t>条関係)</w:t>
      </w:r>
    </w:p>
    <w:p w14:paraId="52E72310" w14:textId="0DAF8265" w:rsidR="001D7D7E" w:rsidRPr="009A4298" w:rsidRDefault="00E46FBB" w:rsidP="00D967D8">
      <w:pPr>
        <w:jc w:val="right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令和　　年　　月　　日</w:t>
      </w:r>
    </w:p>
    <w:p w14:paraId="6810F86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5E134E9D" w14:textId="3CB28A69" w:rsidR="00E46FBB" w:rsidRPr="009A4298" w:rsidRDefault="00E46FBB" w:rsidP="00D967D8">
      <w:pPr>
        <w:ind w:firstLineChars="200" w:firstLine="4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長洲町長　様</w:t>
      </w:r>
    </w:p>
    <w:p w14:paraId="1DE33154" w14:textId="77777777" w:rsidR="00E46FBB" w:rsidRPr="009A4298" w:rsidRDefault="00E46FBB">
      <w:pPr>
        <w:rPr>
          <w:rFonts w:ascii="ＭＳ 明朝" w:eastAsia="ＭＳ 明朝" w:hAnsi="ＭＳ 明朝"/>
          <w:sz w:val="22"/>
        </w:rPr>
      </w:pPr>
    </w:p>
    <w:p w14:paraId="7422B4DC" w14:textId="01E8A405" w:rsidR="007D221F" w:rsidRPr="009A4298" w:rsidRDefault="007D221F" w:rsidP="009A4298">
      <w:pPr>
        <w:ind w:firstLineChars="2400" w:firstLine="528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＜</w:t>
      </w:r>
      <w:r w:rsidR="00E46FBB" w:rsidRPr="009A4298">
        <w:rPr>
          <w:rFonts w:ascii="ＭＳ 明朝" w:eastAsia="ＭＳ 明朝" w:hAnsi="ＭＳ 明朝" w:hint="eastAsia"/>
          <w:sz w:val="22"/>
        </w:rPr>
        <w:t>申請者(保護者)</w:t>
      </w:r>
      <w:r w:rsidRPr="009A4298">
        <w:rPr>
          <w:rFonts w:ascii="ＭＳ 明朝" w:eastAsia="ＭＳ 明朝" w:hAnsi="ＭＳ 明朝" w:hint="eastAsia"/>
          <w:sz w:val="22"/>
        </w:rPr>
        <w:t>＞</w:t>
      </w:r>
    </w:p>
    <w:p w14:paraId="78957F9C" w14:textId="64BF7418" w:rsidR="00E46FBB" w:rsidRPr="009A4298" w:rsidRDefault="00E46FBB" w:rsidP="009A4298">
      <w:pPr>
        <w:ind w:firstLineChars="2500" w:firstLine="550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住　所　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79895FB7" w14:textId="32502DF1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>氏　名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5B5829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>㊞</w:t>
      </w:r>
    </w:p>
    <w:p w14:paraId="35AA6EAD" w14:textId="53394D07" w:rsidR="00E46FBB" w:rsidRPr="009A4298" w:rsidRDefault="00E46FBB">
      <w:pPr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9A4298">
        <w:rPr>
          <w:rFonts w:ascii="ＭＳ 明朝" w:eastAsia="ＭＳ 明朝" w:hAnsi="ＭＳ 明朝" w:hint="eastAsia"/>
          <w:sz w:val="22"/>
        </w:rPr>
        <w:t xml:space="preserve">　　　</w:t>
      </w:r>
      <w:r w:rsidRPr="009A4298">
        <w:rPr>
          <w:rFonts w:ascii="ＭＳ 明朝" w:eastAsia="ＭＳ 明朝" w:hAnsi="ＭＳ 明朝" w:hint="eastAsia"/>
          <w:sz w:val="22"/>
        </w:rPr>
        <w:t xml:space="preserve">連絡先　　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　　　　　　</w:t>
      </w:r>
      <w:r w:rsidR="00596A94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D967D8" w:rsidRPr="009A4298">
        <w:rPr>
          <w:rFonts w:ascii="ＭＳ 明朝" w:eastAsia="ＭＳ 明朝" w:hAnsi="ＭＳ 明朝" w:hint="eastAsia"/>
          <w:sz w:val="22"/>
        </w:rPr>
        <w:t xml:space="preserve">　</w:t>
      </w:r>
      <w:r w:rsidR="007D221F" w:rsidRPr="009A4298">
        <w:rPr>
          <w:rFonts w:ascii="ＭＳ 明朝" w:eastAsia="ＭＳ 明朝" w:hAnsi="ＭＳ 明朝" w:hint="eastAsia"/>
          <w:sz w:val="22"/>
        </w:rPr>
        <w:t xml:space="preserve">　</w:t>
      </w:r>
    </w:p>
    <w:p w14:paraId="36882FF6" w14:textId="77777777" w:rsidR="00871E6E" w:rsidRPr="009A4298" w:rsidRDefault="00871E6E">
      <w:pPr>
        <w:rPr>
          <w:rFonts w:ascii="ＭＳ 明朝" w:eastAsia="ＭＳ 明朝" w:hAnsi="ＭＳ 明朝"/>
          <w:sz w:val="22"/>
        </w:rPr>
      </w:pPr>
    </w:p>
    <w:p w14:paraId="24301BC2" w14:textId="406BA06E" w:rsidR="00E46FBB" w:rsidRPr="009A4298" w:rsidRDefault="00AD5543" w:rsidP="00D967D8">
      <w:pPr>
        <w:ind w:firstLineChars="300" w:firstLine="66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長洲中学校制服購入費助成金支給申請書兼請求書</w:t>
      </w:r>
    </w:p>
    <w:p w14:paraId="7077BC12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p w14:paraId="681B56B1" w14:textId="53E28FF6" w:rsidR="0028585F" w:rsidRPr="009A4298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長洲中学校制服購入費助成金の支給について、長洲中学校制服購入費助成金支給要綱第5条の規定により次のとおり申請します。</w:t>
      </w:r>
    </w:p>
    <w:p w14:paraId="4E1E0C02" w14:textId="25135661" w:rsidR="0028585F" w:rsidRPr="009A4298" w:rsidRDefault="0028585F" w:rsidP="00D967D8">
      <w:pPr>
        <w:ind w:firstLineChars="100" w:firstLine="22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なお、支給決定を受けた場合は、同条の規定により支給決定額について請求します。</w:t>
      </w:r>
    </w:p>
    <w:p w14:paraId="0F2547AD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8585F" w:rsidRPr="009A4298" w14:paraId="325B06E4" w14:textId="77777777" w:rsidTr="00596A94">
        <w:tc>
          <w:tcPr>
            <w:tcW w:w="2547" w:type="dxa"/>
          </w:tcPr>
          <w:p w14:paraId="7D9F4497" w14:textId="02C0FC27" w:rsidR="0028585F" w:rsidRPr="009A4298" w:rsidRDefault="0028585F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1153658110"/>
              </w:rPr>
              <w:t>支給申請</w:t>
            </w:r>
            <w:r w:rsidRPr="009A429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1153658110"/>
              </w:rPr>
              <w:t>額</w:t>
            </w:r>
          </w:p>
        </w:tc>
        <w:tc>
          <w:tcPr>
            <w:tcW w:w="6513" w:type="dxa"/>
          </w:tcPr>
          <w:p w14:paraId="62174911" w14:textId="66B7306B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28585F" w:rsidRPr="009A4298" w14:paraId="08BF7E1C" w14:textId="77777777" w:rsidTr="00596A94">
        <w:tc>
          <w:tcPr>
            <w:tcW w:w="2547" w:type="dxa"/>
          </w:tcPr>
          <w:p w14:paraId="6FAF6B50" w14:textId="77777777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680" w:id="-1153658112"/>
              </w:rPr>
              <w:t>購入金額合</w:t>
            </w:r>
            <w:r w:rsidRPr="009A4298">
              <w:rPr>
                <w:rFonts w:ascii="ＭＳ 明朝" w:eastAsia="ＭＳ 明朝" w:hAnsi="ＭＳ 明朝" w:hint="eastAsia"/>
                <w:kern w:val="0"/>
                <w:sz w:val="22"/>
                <w:fitText w:val="1680" w:id="-1153658112"/>
              </w:rPr>
              <w:t>計</w:t>
            </w:r>
          </w:p>
          <w:p w14:paraId="69241A03" w14:textId="071DC7ED" w:rsidR="0028585F" w:rsidRPr="009A4298" w:rsidRDefault="0028585F" w:rsidP="009A42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(</w:t>
            </w:r>
            <w:r w:rsidR="00D967D8" w:rsidRPr="009A429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680" w:id="-1153658111"/>
              </w:rPr>
              <w:t>助成対象経費)</w:t>
            </w:r>
          </w:p>
        </w:tc>
        <w:tc>
          <w:tcPr>
            <w:tcW w:w="6513" w:type="dxa"/>
          </w:tcPr>
          <w:p w14:paraId="2906E658" w14:textId="5A46F7DE" w:rsidR="0028585F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967D8" w:rsidRPr="009A4298" w14:paraId="18E27519" w14:textId="77777777" w:rsidTr="00596A94">
        <w:tc>
          <w:tcPr>
            <w:tcW w:w="2547" w:type="dxa"/>
            <w:vMerge w:val="restart"/>
          </w:tcPr>
          <w:p w14:paraId="3555BE3B" w14:textId="41B4A930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1153658109"/>
              </w:rPr>
              <w:t>対象生</w:t>
            </w:r>
            <w:r w:rsidRPr="009A429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1153658109"/>
              </w:rPr>
              <w:t>徒</w:t>
            </w:r>
          </w:p>
        </w:tc>
        <w:tc>
          <w:tcPr>
            <w:tcW w:w="6513" w:type="dxa"/>
          </w:tcPr>
          <w:p w14:paraId="356FB0E8" w14:textId="6DF5E42D" w:rsidR="00D967D8" w:rsidRPr="009A4298" w:rsidRDefault="00D967D8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7304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4298">
              <w:rPr>
                <w:rFonts w:ascii="ＭＳ 明朝" w:eastAsia="ＭＳ 明朝" w:hAnsi="ＭＳ 明朝" w:hint="eastAsia"/>
                <w:sz w:val="22"/>
              </w:rPr>
              <w:t xml:space="preserve">名　　</w:t>
            </w:r>
          </w:p>
        </w:tc>
      </w:tr>
      <w:tr w:rsidR="00D967D8" w:rsidRPr="009A4298" w14:paraId="1B9E967C" w14:textId="77777777" w:rsidTr="00596A94">
        <w:tc>
          <w:tcPr>
            <w:tcW w:w="2547" w:type="dxa"/>
            <w:vMerge/>
          </w:tcPr>
          <w:p w14:paraId="42B2F821" w14:textId="77777777" w:rsidR="00D967D8" w:rsidRPr="009A4298" w:rsidRDefault="00D967D8" w:rsidP="00D967D8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3" w:type="dxa"/>
          </w:tcPr>
          <w:p w14:paraId="66E5DEBB" w14:textId="3DB6E0FF" w:rsidR="00D967D8" w:rsidRPr="009A4298" w:rsidRDefault="0027304D" w:rsidP="009A429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学校名　　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長洲中学校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 w:rsidR="00D967D8" w:rsidRPr="009A4298">
              <w:rPr>
                <w:rFonts w:ascii="ＭＳ 明朝" w:eastAsia="ＭＳ 明朝" w:hAnsi="ＭＳ 明朝" w:hint="eastAsia"/>
                <w:sz w:val="22"/>
              </w:rPr>
              <w:t>第　　学年</w:t>
            </w:r>
          </w:p>
        </w:tc>
      </w:tr>
    </w:tbl>
    <w:p w14:paraId="18AD8883" w14:textId="77777777" w:rsidR="0028585F" w:rsidRPr="009A4298" w:rsidRDefault="0028585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967D8" w:rsidRPr="009A4298" w14:paraId="46190689" w14:textId="77777777" w:rsidTr="00596A94">
        <w:tc>
          <w:tcPr>
            <w:tcW w:w="2547" w:type="dxa"/>
          </w:tcPr>
          <w:p w14:paraId="64214017" w14:textId="7DBED58A" w:rsidR="00D967D8" w:rsidRPr="009A4298" w:rsidRDefault="00D967D8" w:rsidP="009A4298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助成対象経費</w:t>
            </w:r>
          </w:p>
        </w:tc>
        <w:tc>
          <w:tcPr>
            <w:tcW w:w="6513" w:type="dxa"/>
          </w:tcPr>
          <w:p w14:paraId="60D851AE" w14:textId="77777777" w:rsidR="00D967D8" w:rsidRPr="009A4298" w:rsidRDefault="00D967D8" w:rsidP="009A4298">
            <w:pPr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中学校が指定する制服購入費</w:t>
            </w:r>
          </w:p>
          <w:p w14:paraId="6AA48F44" w14:textId="5CAD534F" w:rsidR="00D967D8" w:rsidRPr="009A4298" w:rsidRDefault="00D967D8" w:rsidP="009A4298">
            <w:pPr>
              <w:rPr>
                <w:rFonts w:ascii="ＭＳ 明朝" w:eastAsia="ＭＳ 明朝" w:hAnsi="ＭＳ 明朝"/>
                <w:sz w:val="22"/>
              </w:rPr>
            </w:pPr>
            <w:r w:rsidRPr="009A4298">
              <w:rPr>
                <w:rFonts w:ascii="ＭＳ 明朝" w:eastAsia="ＭＳ 明朝" w:hAnsi="ＭＳ 明朝" w:hint="eastAsia"/>
                <w:sz w:val="22"/>
              </w:rPr>
              <w:t>(ジャケット、スラックス、スカート、ネクタイ、リボン)</w:t>
            </w:r>
          </w:p>
        </w:tc>
      </w:tr>
    </w:tbl>
    <w:p w14:paraId="2200CFA7" w14:textId="77777777" w:rsidR="00D967D8" w:rsidRPr="009A4298" w:rsidRDefault="00D967D8">
      <w:pPr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45"/>
        <w:gridCol w:w="497"/>
        <w:gridCol w:w="778"/>
        <w:gridCol w:w="1046"/>
        <w:gridCol w:w="1081"/>
        <w:gridCol w:w="2976"/>
      </w:tblGrid>
      <w:tr w:rsidR="009A4298" w:rsidRPr="001D4DFC" w14:paraId="6E355511" w14:textId="77777777" w:rsidTr="009A4298">
        <w:trPr>
          <w:cantSplit/>
          <w:trHeight w:val="730"/>
        </w:trPr>
        <w:tc>
          <w:tcPr>
            <w:tcW w:w="1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F2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7E1942D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ゆうちょ銀行を除く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078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1440" w:id="-1153652480"/>
              </w:rPr>
              <w:t>金融機関</w:t>
            </w:r>
            <w:r w:rsidRPr="009A429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440" w:id="-1153652480"/>
              </w:rPr>
              <w:t>名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B32B4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銀行・農協</w:t>
            </w:r>
          </w:p>
          <w:p w14:paraId="5D54E553" w14:textId="77777777" w:rsidR="009A4298" w:rsidRPr="00A707AB" w:rsidRDefault="009A4298" w:rsidP="009A4298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信金</w:t>
            </w:r>
          </w:p>
        </w:tc>
        <w:tc>
          <w:tcPr>
            <w:tcW w:w="29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EE9B5D" w14:textId="77777777" w:rsidR="009A4298" w:rsidRPr="00A707AB" w:rsidRDefault="009A4298" w:rsidP="001B692C">
            <w:pPr>
              <w:ind w:firstLineChars="600" w:firstLine="132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本店・支店</w:t>
            </w:r>
          </w:p>
          <w:p w14:paraId="08CAFC15" w14:textId="77777777" w:rsidR="009A4298" w:rsidRPr="00A707AB" w:rsidRDefault="009A4298" w:rsidP="001B692C">
            <w:pPr>
              <w:ind w:firstLineChars="850" w:firstLine="187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支所</w:t>
            </w:r>
          </w:p>
        </w:tc>
      </w:tr>
      <w:tr w:rsidR="009A4298" w:rsidRPr="00BA20F4" w14:paraId="4405ADC7" w14:textId="77777777" w:rsidTr="009A4298">
        <w:trPr>
          <w:cantSplit/>
          <w:trHeight w:val="517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14:paraId="0F0D6A2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E597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A4298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1153652479"/>
              </w:rPr>
              <w:t>口座番</w:t>
            </w:r>
            <w:r w:rsidRPr="009A4298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1153652479"/>
              </w:rPr>
              <w:t>号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41BD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普通・当座・その他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</w:tr>
      <w:tr w:rsidR="009A4298" w:rsidRPr="001D4DFC" w14:paraId="58A909D1" w14:textId="77777777" w:rsidTr="009A4298">
        <w:trPr>
          <w:cantSplit/>
          <w:trHeight w:val="526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87506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E36D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A4013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59A86555" w14:textId="77777777" w:rsidTr="009A4298">
        <w:trPr>
          <w:cantSplit/>
          <w:trHeight w:val="564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A8CF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ゆうちょ銀行</w:t>
            </w:r>
          </w:p>
          <w:p w14:paraId="2C2DB040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郵便局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A7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記号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5BA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D74" w14:textId="77777777" w:rsidR="009A4298" w:rsidRPr="00A707AB" w:rsidRDefault="009A4298" w:rsidP="001B6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F5A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A4298" w:rsidRPr="001D4DFC" w14:paraId="779F34D8" w14:textId="77777777" w:rsidTr="009A4298">
        <w:trPr>
          <w:cantSplit/>
          <w:trHeight w:val="531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E9D" w14:textId="77777777" w:rsidR="009A4298" w:rsidRPr="00A707AB" w:rsidRDefault="009A4298" w:rsidP="001B692C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39E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Pr="00A707AB">
              <w:rPr>
                <w:rFonts w:ascii="ＭＳ 明朝" w:eastAsia="ＭＳ 明朝" w:hAnsi="ＭＳ 明朝" w:cs="Times New Roman" w:hint="eastAsia"/>
                <w:sz w:val="22"/>
              </w:rPr>
              <w:t>カナ記入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249" w14:textId="77777777" w:rsidR="009A4298" w:rsidRPr="00A707AB" w:rsidRDefault="009A4298" w:rsidP="001B692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51973C" w14:textId="77777777" w:rsidR="00781CF6" w:rsidRDefault="00781CF6">
      <w:pPr>
        <w:rPr>
          <w:rFonts w:ascii="ＭＳ 明朝" w:eastAsia="ＭＳ 明朝" w:hAnsi="ＭＳ 明朝"/>
          <w:sz w:val="22"/>
        </w:rPr>
      </w:pPr>
    </w:p>
    <w:p w14:paraId="718CF662" w14:textId="1F23CAD7" w:rsidR="00781CF6" w:rsidRDefault="00D967D8" w:rsidP="00781CF6">
      <w:pPr>
        <w:rPr>
          <w:rFonts w:ascii="ＭＳ 明朝" w:eastAsia="ＭＳ 明朝" w:hAnsi="ＭＳ 明朝" w:hint="eastAsia"/>
          <w:sz w:val="22"/>
        </w:rPr>
      </w:pPr>
      <w:r w:rsidRPr="009A4298">
        <w:rPr>
          <w:rFonts w:ascii="ＭＳ 明朝" w:eastAsia="ＭＳ 明朝" w:hAnsi="ＭＳ 明朝" w:hint="eastAsia"/>
          <w:sz w:val="22"/>
        </w:rPr>
        <w:t>□添付書類　　制服購入に係る領収書の写し等支払った金額がわかる書類</w:t>
      </w:r>
    </w:p>
    <w:p w14:paraId="16971ECE" w14:textId="68F3F1B7" w:rsidR="00871E6E" w:rsidRPr="009A4298" w:rsidRDefault="007D147C" w:rsidP="00596A94">
      <w:pPr>
        <w:ind w:left="1540" w:hangingChars="700" w:hanging="1540"/>
        <w:rPr>
          <w:rFonts w:ascii="ＭＳ 明朝" w:eastAsia="ＭＳ 明朝" w:hAnsi="ＭＳ 明朝"/>
          <w:sz w:val="22"/>
        </w:rPr>
      </w:pPr>
      <w:r w:rsidRPr="009A42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59F6C" wp14:editId="71E8D776">
                <wp:simplePos x="0" y="0"/>
                <wp:positionH relativeFrom="column">
                  <wp:posOffset>4686300</wp:posOffset>
                </wp:positionH>
                <wp:positionV relativeFrom="paragraph">
                  <wp:posOffset>402590</wp:posOffset>
                </wp:positionV>
                <wp:extent cx="1085850" cy="1047750"/>
                <wp:effectExtent l="0" t="0" r="19050" b="19050"/>
                <wp:wrapNone/>
                <wp:docPr id="130738560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D07FC" w14:textId="2F113217" w:rsidR="00F01B2C" w:rsidRPr="008B0A64" w:rsidRDefault="00F01B2C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1E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教育委員会</w:t>
                            </w:r>
                          </w:p>
                          <w:p w14:paraId="75F5C530" w14:textId="048F6687" w:rsidR="006A5F37" w:rsidRPr="008B0A64" w:rsidRDefault="006A5F37" w:rsidP="006A5F3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0A6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59F6C" id="楕円 1" o:spid="_x0000_s1026" style="position:absolute;left:0;text-align:left;margin-left:369pt;margin-top:31.7pt;width:85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" filled="f" strokecolor="black [3213]" strokeweight="1pt">
                <v:stroke dashstyle="dash" joinstyle="miter"/>
                <v:textbox>
                  <w:txbxContent>
                    <w:p w14:paraId="0C5D07FC" w14:textId="2F113217" w:rsidR="00F01B2C" w:rsidRPr="008B0A64" w:rsidRDefault="00F01B2C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71E6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教育委員会</w:t>
                      </w:r>
                    </w:p>
                    <w:p w14:paraId="75F5C530" w14:textId="048F6687" w:rsidR="006A5F37" w:rsidRPr="008B0A64" w:rsidRDefault="006A5F37" w:rsidP="006A5F37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B0A6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43E06">
        <w:rPr>
          <w:rFonts w:ascii="ＭＳ 明朝" w:eastAsia="ＭＳ 明朝" w:hAnsi="ＭＳ 明朝" w:hint="eastAsia"/>
          <w:sz w:val="22"/>
        </w:rPr>
        <w:t>※</w:t>
      </w:r>
      <w:r w:rsidR="00871E6E" w:rsidRPr="009A4298">
        <w:rPr>
          <w:rFonts w:ascii="ＭＳ 明朝" w:eastAsia="ＭＳ 明朝" w:hAnsi="ＭＳ 明朝" w:hint="eastAsia"/>
          <w:sz w:val="22"/>
        </w:rPr>
        <w:t>申請に係る情報については、厳重に保管し、本事業以外の目的には使用しません。</w:t>
      </w:r>
    </w:p>
    <w:p w14:paraId="218CAF2B" w14:textId="0F56CE4E" w:rsidR="00D967D8" w:rsidRPr="009A4298" w:rsidRDefault="00D967D8">
      <w:pPr>
        <w:rPr>
          <w:rFonts w:ascii="ＭＳ 明朝" w:eastAsia="ＭＳ 明朝" w:hAnsi="ＭＳ 明朝"/>
          <w:sz w:val="22"/>
        </w:rPr>
      </w:pPr>
    </w:p>
    <w:sectPr w:rsidR="00D967D8" w:rsidRPr="009A4298" w:rsidSect="009A429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36B3" w14:textId="77777777" w:rsidR="00A4202C" w:rsidRDefault="00A4202C" w:rsidP="00C07260">
      <w:r>
        <w:separator/>
      </w:r>
    </w:p>
  </w:endnote>
  <w:endnote w:type="continuationSeparator" w:id="0">
    <w:p w14:paraId="3D19ACBD" w14:textId="77777777" w:rsidR="00A4202C" w:rsidRDefault="00A4202C" w:rsidP="00C0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E7E8" w14:textId="77777777" w:rsidR="00A4202C" w:rsidRDefault="00A4202C" w:rsidP="00C07260">
      <w:r>
        <w:separator/>
      </w:r>
    </w:p>
  </w:footnote>
  <w:footnote w:type="continuationSeparator" w:id="0">
    <w:p w14:paraId="4ECCA7F7" w14:textId="77777777" w:rsidR="00A4202C" w:rsidRDefault="00A4202C" w:rsidP="00C0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1C9C"/>
    <w:multiLevelType w:val="hybridMultilevel"/>
    <w:tmpl w:val="38601BD6"/>
    <w:lvl w:ilvl="0" w:tplc="65700800"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F2738FE"/>
    <w:multiLevelType w:val="hybridMultilevel"/>
    <w:tmpl w:val="606A4C60"/>
    <w:lvl w:ilvl="0" w:tplc="B62E7920">
      <w:numFmt w:val="bullet"/>
      <w:lvlText w:val="-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57046C65"/>
    <w:multiLevelType w:val="hybridMultilevel"/>
    <w:tmpl w:val="265E6CF0"/>
    <w:lvl w:ilvl="0" w:tplc="3AF66A5E">
      <w:numFmt w:val="bullet"/>
      <w:lvlText w:val="-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abstractNum w:abstractNumId="3" w15:restartNumberingAfterBreak="0">
    <w:nsid w:val="5BA805C2"/>
    <w:multiLevelType w:val="hybridMultilevel"/>
    <w:tmpl w:val="0AA6F0E2"/>
    <w:lvl w:ilvl="0" w:tplc="797ADA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069086">
    <w:abstractNumId w:val="2"/>
  </w:num>
  <w:num w:numId="2" w16cid:durableId="1593969925">
    <w:abstractNumId w:val="0"/>
  </w:num>
  <w:num w:numId="3" w16cid:durableId="1454323060">
    <w:abstractNumId w:val="1"/>
  </w:num>
  <w:num w:numId="4" w16cid:durableId="77544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37"/>
    <w:rsid w:val="0007125E"/>
    <w:rsid w:val="000A77DC"/>
    <w:rsid w:val="000C3A79"/>
    <w:rsid w:val="000F58F7"/>
    <w:rsid w:val="00150491"/>
    <w:rsid w:val="001D7D7E"/>
    <w:rsid w:val="00210C41"/>
    <w:rsid w:val="002205C1"/>
    <w:rsid w:val="0027304D"/>
    <w:rsid w:val="0028585F"/>
    <w:rsid w:val="00286FD5"/>
    <w:rsid w:val="003D2357"/>
    <w:rsid w:val="0047056D"/>
    <w:rsid w:val="004E1026"/>
    <w:rsid w:val="004E5675"/>
    <w:rsid w:val="00543E06"/>
    <w:rsid w:val="00596A94"/>
    <w:rsid w:val="005B5829"/>
    <w:rsid w:val="005E0B7F"/>
    <w:rsid w:val="005F521D"/>
    <w:rsid w:val="006614FC"/>
    <w:rsid w:val="006A5F37"/>
    <w:rsid w:val="006B2A2A"/>
    <w:rsid w:val="00781CF6"/>
    <w:rsid w:val="007D147C"/>
    <w:rsid w:val="007D221F"/>
    <w:rsid w:val="00842D2B"/>
    <w:rsid w:val="00871E6E"/>
    <w:rsid w:val="008B0A64"/>
    <w:rsid w:val="009054A4"/>
    <w:rsid w:val="00934E2E"/>
    <w:rsid w:val="009A4298"/>
    <w:rsid w:val="00A4202C"/>
    <w:rsid w:val="00A707AB"/>
    <w:rsid w:val="00A96B52"/>
    <w:rsid w:val="00AB2D21"/>
    <w:rsid w:val="00AD5543"/>
    <w:rsid w:val="00AF1053"/>
    <w:rsid w:val="00B576CF"/>
    <w:rsid w:val="00B70764"/>
    <w:rsid w:val="00BA20F4"/>
    <w:rsid w:val="00C04E70"/>
    <w:rsid w:val="00C07260"/>
    <w:rsid w:val="00C376F1"/>
    <w:rsid w:val="00CC42A0"/>
    <w:rsid w:val="00CD1DBF"/>
    <w:rsid w:val="00D74A9C"/>
    <w:rsid w:val="00D967D8"/>
    <w:rsid w:val="00E46FBB"/>
    <w:rsid w:val="00EE6CD2"/>
    <w:rsid w:val="00F0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33F37"/>
  <w15:chartTrackingRefBased/>
  <w15:docId w15:val="{C002F99C-27F2-4621-AE59-8DA5C2A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C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260"/>
  </w:style>
  <w:style w:type="paragraph" w:styleId="a7">
    <w:name w:val="footer"/>
    <w:basedOn w:val="a"/>
    <w:link w:val="a8"/>
    <w:uiPriority w:val="99"/>
    <w:unhideWhenUsed/>
    <w:rsid w:val="00C07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n330</cp:lastModifiedBy>
  <cp:revision>28</cp:revision>
  <cp:lastPrinted>2023-11-07T10:03:00Z</cp:lastPrinted>
  <dcterms:created xsi:type="dcterms:W3CDTF">2023-10-23T05:14:00Z</dcterms:created>
  <dcterms:modified xsi:type="dcterms:W3CDTF">2023-11-07T10:05:00Z</dcterms:modified>
</cp:coreProperties>
</file>