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364EAF6F">
                <wp:simplePos x="0" y="0"/>
                <wp:positionH relativeFrom="margin">
                  <wp:align>left</wp:align>
                </wp:positionH>
                <wp:positionV relativeFrom="paragraph">
                  <wp:posOffset>13689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1pt;width:437.2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67EF484E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ECCD3" w14:textId="77777777" w:rsidR="00A71D6F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15AEDE02" w14:textId="6887E7CF" w:rsidR="006C1A5D" w:rsidRDefault="00A71D6F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6345CD4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A71D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101D8F6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71D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長洲町長　中逸　博光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1ABE476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71D6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2D3F1D38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4FCD2399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D7F7508" w14:textId="0BDB8E16" w:rsidR="00B85777" w:rsidRDefault="00B85777" w:rsidP="00B85777">
      <w:pPr>
        <w:suppressAutoHyphens/>
        <w:wordWrap w:val="0"/>
        <w:spacing w:line="246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01DCFF" wp14:editId="6F4ABDEC">
                <wp:simplePos x="0" y="0"/>
                <wp:positionH relativeFrom="margin">
                  <wp:posOffset>-635</wp:posOffset>
                </wp:positionH>
                <wp:positionV relativeFrom="paragraph">
                  <wp:posOffset>456034</wp:posOffset>
                </wp:positionV>
                <wp:extent cx="5657850" cy="1398905"/>
                <wp:effectExtent l="0" t="0" r="19050" b="22860"/>
                <wp:wrapSquare wrapText="bothSides"/>
                <wp:docPr id="24836427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283C" w14:textId="77777777" w:rsidR="00BF2ABE" w:rsidRPr="00AE2C79" w:rsidRDefault="00BF2ABE" w:rsidP="00BF2AB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長まち第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  <w:p w14:paraId="452C585E" w14:textId="77777777" w:rsidR="00BF2ABE" w:rsidRPr="00AE2C79" w:rsidRDefault="00BF2ABE" w:rsidP="00BF2AB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14:paraId="5146EE6E" w14:textId="77777777" w:rsidR="00BF2ABE" w:rsidRPr="00AE2C79" w:rsidRDefault="00BF2ABE" w:rsidP="00BF2A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935DB76" w14:textId="77777777" w:rsidR="00BF2ABE" w:rsidRPr="00AE2C79" w:rsidRDefault="00BF2ABE" w:rsidP="00BF2AB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申請のとおり、相違ないことを認定します。</w:t>
                            </w:r>
                          </w:p>
                          <w:p w14:paraId="12310E1E" w14:textId="4CD4D6E1" w:rsidR="00BF2ABE" w:rsidRPr="00A94826" w:rsidRDefault="00A71D6F" w:rsidP="00A71D6F">
                            <w:pPr>
                              <w:ind w:firstLineChars="150" w:firstLine="31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注)</w:t>
                            </w:r>
                            <w:r w:rsidR="00BF2ABE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本認定書の有効期間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:　　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日から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日まで</w:t>
                            </w:r>
                          </w:p>
                          <w:p w14:paraId="7EF75CFA" w14:textId="77777777" w:rsidR="00BF2ABE" w:rsidRDefault="00BF2ABE" w:rsidP="00BF2ABE">
                            <w:pPr>
                              <w:ind w:firstLineChars="3000" w:firstLine="63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2B6D8FB" w14:textId="2F6E4D9D" w:rsidR="00BF2ABE" w:rsidRPr="00A94826" w:rsidRDefault="004F64EB" w:rsidP="00A71D6F">
                            <w:pPr>
                              <w:ind w:firstLineChars="2900" w:firstLine="609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長</w:t>
                            </w:r>
                            <w:r w:rsidR="00BF2ABE"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洲町長　中逸　博光</w:t>
                            </w:r>
                            <w:r w:rsidR="00BF2AB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01DCFF" id="_x0000_s1027" type="#_x0000_t202" style="position:absolute;left:0;text-align:left;margin-left:-.05pt;margin-top:35.9pt;width:445.5pt;height:110.1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bBGQIAADMEAAAOAAAAZHJzL2Uyb0RvYy54bWysU9uO2yAQfa/Uf0C8N3bSeDex4qy22aaq&#10;tL1I234AxthGxQwFEnv79TtgJ5veXqrygBgGzsycObO5GTpFjsI6Cbqg81lKidAcKqmbgn79sn+1&#10;osR5piumQIuCPgp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">
                <v:textbox style="mso-fit-shape-to-text:t">
                  <w:txbxContent>
                    <w:p w14:paraId="42F8283C" w14:textId="77777777" w:rsidR="00BF2ABE" w:rsidRPr="00AE2C79" w:rsidRDefault="00BF2ABE" w:rsidP="00BF2AB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長まち第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  <w:p w14:paraId="452C585E" w14:textId="77777777" w:rsidR="00BF2ABE" w:rsidRPr="00AE2C79" w:rsidRDefault="00BF2ABE" w:rsidP="00BF2ABE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14:paraId="5146EE6E" w14:textId="77777777" w:rsidR="00BF2ABE" w:rsidRPr="00AE2C79" w:rsidRDefault="00BF2ABE" w:rsidP="00BF2A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935DB76" w14:textId="77777777" w:rsidR="00BF2ABE" w:rsidRPr="00AE2C79" w:rsidRDefault="00BF2ABE" w:rsidP="00BF2AB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申請のとおり、相違ないことを認定します。</w:t>
                      </w:r>
                    </w:p>
                    <w:p w14:paraId="12310E1E" w14:textId="4CD4D6E1" w:rsidR="00BF2ABE" w:rsidRPr="00A94826" w:rsidRDefault="00A71D6F" w:rsidP="00A71D6F">
                      <w:pPr>
                        <w:ind w:firstLineChars="150" w:firstLine="31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注)</w:t>
                      </w:r>
                      <w:r w:rsidR="00BF2ABE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本認定書の有効期間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:　　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日から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日まで</w:t>
                      </w:r>
                    </w:p>
                    <w:p w14:paraId="7EF75CFA" w14:textId="77777777" w:rsidR="00BF2ABE" w:rsidRDefault="00BF2ABE" w:rsidP="00BF2ABE">
                      <w:pPr>
                        <w:ind w:firstLineChars="3000" w:firstLine="630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2B6D8FB" w14:textId="2F6E4D9D" w:rsidR="00BF2ABE" w:rsidRPr="00A94826" w:rsidRDefault="004F64EB" w:rsidP="00A71D6F">
                      <w:pPr>
                        <w:ind w:firstLineChars="2900" w:firstLine="609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長</w:t>
                      </w:r>
                      <w:r w:rsidR="00BF2ABE" w:rsidRPr="00AE2C79">
                        <w:rPr>
                          <w:rFonts w:ascii="ＭＳ ゴシック" w:eastAsia="ＭＳ ゴシック" w:hAnsi="ＭＳ ゴシック" w:hint="eastAsia"/>
                        </w:rPr>
                        <w:t>洲町長　中逸　博光</w:t>
                      </w:r>
                      <w:r w:rsidR="00BF2ABE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5E6A2DF" w14:textId="7F7DBC92" w:rsidR="00B85777" w:rsidRDefault="00B85777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</w:p>
    <w:p w14:paraId="6BD683A0" w14:textId="1EDCFDE3" w:rsidR="00122706" w:rsidRPr="00112CBC" w:rsidRDefault="00122706" w:rsidP="00B8577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122706" w:rsidRPr="00112CBC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53F9" w14:textId="77777777" w:rsidR="00A7009E" w:rsidRDefault="00A7009E">
      <w:r>
        <w:separator/>
      </w:r>
    </w:p>
  </w:endnote>
  <w:endnote w:type="continuationSeparator" w:id="0">
    <w:p w14:paraId="67483022" w14:textId="77777777" w:rsidR="00A7009E" w:rsidRDefault="00A7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F5F1" w14:textId="77777777" w:rsidR="00A7009E" w:rsidRDefault="00A7009E">
      <w:r>
        <w:separator/>
      </w:r>
    </w:p>
  </w:footnote>
  <w:footnote w:type="continuationSeparator" w:id="0">
    <w:p w14:paraId="23D7255E" w14:textId="77777777" w:rsidR="00A7009E" w:rsidRDefault="00A7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22706"/>
    <w:rsid w:val="00167BF3"/>
    <w:rsid w:val="00181483"/>
    <w:rsid w:val="001C21A7"/>
    <w:rsid w:val="00270C9E"/>
    <w:rsid w:val="003F7FF0"/>
    <w:rsid w:val="004B3F86"/>
    <w:rsid w:val="004C72DD"/>
    <w:rsid w:val="004F64EB"/>
    <w:rsid w:val="005243F3"/>
    <w:rsid w:val="00590956"/>
    <w:rsid w:val="005F59CB"/>
    <w:rsid w:val="00610115"/>
    <w:rsid w:val="00624438"/>
    <w:rsid w:val="006518CC"/>
    <w:rsid w:val="00664882"/>
    <w:rsid w:val="0069281D"/>
    <w:rsid w:val="006C17B1"/>
    <w:rsid w:val="006C1A5D"/>
    <w:rsid w:val="00763DAA"/>
    <w:rsid w:val="00782E57"/>
    <w:rsid w:val="008717B6"/>
    <w:rsid w:val="00917282"/>
    <w:rsid w:val="009917A1"/>
    <w:rsid w:val="00A7009E"/>
    <w:rsid w:val="00A71D6F"/>
    <w:rsid w:val="00A86034"/>
    <w:rsid w:val="00B85777"/>
    <w:rsid w:val="00B960A7"/>
    <w:rsid w:val="00BB5ACC"/>
    <w:rsid w:val="00BB76C7"/>
    <w:rsid w:val="00BE312F"/>
    <w:rsid w:val="00BF2ABE"/>
    <w:rsid w:val="00C209FE"/>
    <w:rsid w:val="00D3260C"/>
    <w:rsid w:val="00D47BC5"/>
    <w:rsid w:val="00D816FE"/>
    <w:rsid w:val="00DD1D87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D0FD-F517-4434-8E58-5F8E1BE4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n350</cp:lastModifiedBy>
  <cp:revision>14</cp:revision>
  <cp:lastPrinted>2020-03-14T02:24:00Z</cp:lastPrinted>
  <dcterms:created xsi:type="dcterms:W3CDTF">2023-08-28T04:24:00Z</dcterms:created>
  <dcterms:modified xsi:type="dcterms:W3CDTF">2023-09-05T01:15:00Z</dcterms:modified>
</cp:coreProperties>
</file>