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3A5" w:rsidRPr="009C5E7D" w:rsidRDefault="004863A5" w:rsidP="004863A5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C5E7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売上高確認表</w:t>
      </w: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4863A5" w:rsidRPr="009C5E7D" w:rsidRDefault="004863A5" w:rsidP="004863A5">
      <w:pPr>
        <w:rPr>
          <w:rFonts w:ascii="ＭＳ ゴシック" w:eastAsia="ＭＳ ゴシック" w:hAnsi="ＭＳ ゴシック"/>
          <w:sz w:val="20"/>
          <w:szCs w:val="20"/>
        </w:rPr>
      </w:pPr>
      <w:r w:rsidRPr="009C5E7D">
        <w:rPr>
          <w:rFonts w:ascii="ＭＳ ゴシック" w:eastAsia="ＭＳ ゴシック" w:hAnsi="ＭＳ ゴシック" w:hint="eastAsia"/>
          <w:sz w:val="22"/>
        </w:rPr>
        <w:t>【最近1か月間の売上高等】</w:t>
      </w:r>
      <w:r w:rsidRPr="009C5E7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 　　　　　　(単位:円)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2198"/>
        <w:gridCol w:w="653"/>
        <w:gridCol w:w="2356"/>
        <w:gridCol w:w="650"/>
        <w:gridCol w:w="2544"/>
      </w:tblGrid>
      <w:tr w:rsidR="009C5E7D" w:rsidRPr="009C5E7D" w:rsidTr="007E3617">
        <w:tc>
          <w:tcPr>
            <w:tcW w:w="2857" w:type="dxa"/>
            <w:gridSpan w:val="2"/>
          </w:tcPr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Hlk35531386"/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最近1か月間の売上高</w:t>
            </w:r>
          </w:p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99185E"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日～　年　月　日)</w:t>
            </w:r>
          </w:p>
        </w:tc>
        <w:tc>
          <w:tcPr>
            <w:tcW w:w="3009" w:type="dxa"/>
            <w:gridSpan w:val="2"/>
          </w:tcPr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:A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の期間前2か月間の売上高</w:t>
            </w:r>
          </w:p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　　年　月　日～　年</w:t>
            </w:r>
            <w:r w:rsidR="00753008"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日</w:t>
            </w: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194" w:type="dxa"/>
            <w:gridSpan w:val="2"/>
          </w:tcPr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:</w:t>
            </w: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最近3か月間の売上高の平均</w:t>
            </w:r>
          </w:p>
          <w:p w:rsidR="00704C59" w:rsidRPr="009C5E7D" w:rsidRDefault="00753008" w:rsidP="00704C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18"/>
                <w:szCs w:val="18"/>
              </w:rPr>
              <w:t>A</w:t>
            </w:r>
            <w:r w:rsidRPr="009C5E7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＋B</w:t>
            </w:r>
            <w:r w:rsidRPr="009C5E7D">
              <w:rPr>
                <w:rFonts w:ascii="ＭＳ ゴシック" w:eastAsia="ＭＳ ゴシック" w:hAnsi="ＭＳ ゴシック"/>
                <w:sz w:val="18"/>
                <w:szCs w:val="18"/>
              </w:rPr>
              <w:t>)/3</w:t>
            </w:r>
          </w:p>
        </w:tc>
      </w:tr>
      <w:tr w:rsidR="009C5E7D" w:rsidRPr="009C5E7D" w:rsidTr="00704C59">
        <w:tc>
          <w:tcPr>
            <w:tcW w:w="659" w:type="dxa"/>
          </w:tcPr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A)</w:t>
            </w:r>
          </w:p>
        </w:tc>
        <w:tc>
          <w:tcPr>
            <w:tcW w:w="2198" w:type="dxa"/>
          </w:tcPr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4C59" w:rsidRPr="009C5E7D" w:rsidRDefault="00704C59" w:rsidP="00704C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3" w:type="dxa"/>
          </w:tcPr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B)</w:t>
            </w:r>
          </w:p>
        </w:tc>
        <w:tc>
          <w:tcPr>
            <w:tcW w:w="2356" w:type="dxa"/>
          </w:tcPr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4C59" w:rsidRPr="009C5E7D" w:rsidRDefault="00704C59" w:rsidP="00704C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650" w:type="dxa"/>
          </w:tcPr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4C59" w:rsidRPr="009C5E7D" w:rsidRDefault="00704C59" w:rsidP="00704C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9C5E7D">
              <w:rPr>
                <w:rFonts w:ascii="ＭＳ ゴシック" w:eastAsia="ＭＳ ゴシック" w:hAnsi="ＭＳ ゴシック"/>
                <w:sz w:val="20"/>
                <w:szCs w:val="20"/>
              </w:rPr>
              <w:t>C)</w:t>
            </w:r>
          </w:p>
        </w:tc>
        <w:tc>
          <w:tcPr>
            <w:tcW w:w="2544" w:type="dxa"/>
          </w:tcPr>
          <w:p w:rsidR="00704C59" w:rsidRPr="009C5E7D" w:rsidRDefault="00704C59" w:rsidP="004863A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04C59" w:rsidRPr="009C5E7D" w:rsidRDefault="00704C59" w:rsidP="00704C59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5E7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bookmarkEnd w:id="0"/>
    </w:tbl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(最近1か月間の売上高の減少率)</w:t>
      </w:r>
    </w:p>
    <w:p w:rsidR="004863A5" w:rsidRPr="009C5E7D" w:rsidRDefault="004863A5" w:rsidP="004863A5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DE529D">
        <w:rPr>
          <w:rFonts w:ascii="ＭＳ ゴシック" w:eastAsia="ＭＳ ゴシック" w:hAnsi="ＭＳ ゴシック"/>
          <w:sz w:val="22"/>
        </w:rPr>
        <w:t>C-</w:t>
      </w:r>
      <w:r w:rsidRPr="009C5E7D">
        <w:rPr>
          <w:rFonts w:ascii="ＭＳ ゴシック" w:eastAsia="ＭＳ ゴシック" w:hAnsi="ＭＳ ゴシック"/>
          <w:sz w:val="22"/>
        </w:rPr>
        <w:t>A)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円</w:t>
      </w:r>
    </w:p>
    <w:p w:rsidR="004863A5" w:rsidRPr="009C5E7D" w:rsidRDefault="004863A5" w:rsidP="004863A5">
      <w:pPr>
        <w:ind w:firstLineChars="3300" w:firstLine="7260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F2EFDF" wp14:editId="30E8E739">
                <wp:simplePos x="0" y="0"/>
                <wp:positionH relativeFrom="column">
                  <wp:posOffset>1356995</wp:posOffset>
                </wp:positionH>
                <wp:positionV relativeFrom="paragraph">
                  <wp:posOffset>99060</wp:posOffset>
                </wp:positionV>
                <wp:extent cx="31242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AFEC6" id="直線コネクタ 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5pt,7.8pt" to="352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9C5E7D">
        <w:rPr>
          <w:rFonts w:ascii="ＭＳ ゴシック" w:eastAsia="ＭＳ ゴシック" w:hAnsi="ＭＳ ゴシック" w:hint="eastAsia"/>
          <w:sz w:val="22"/>
        </w:rPr>
        <w:t>×100＝　　　　%</w:t>
      </w:r>
    </w:p>
    <w:p w:rsidR="004863A5" w:rsidRPr="009C5E7D" w:rsidRDefault="004863A5" w:rsidP="004863A5">
      <w:pPr>
        <w:jc w:val="center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</w:t>
      </w:r>
      <w:r w:rsidR="00753008" w:rsidRPr="009C5E7D">
        <w:rPr>
          <w:rFonts w:ascii="ＭＳ ゴシック" w:eastAsia="ＭＳ ゴシック" w:hAnsi="ＭＳ ゴシック"/>
          <w:sz w:val="22"/>
        </w:rPr>
        <w:t>C</w:t>
      </w:r>
      <w:r w:rsidRPr="009C5E7D">
        <w:rPr>
          <w:rFonts w:ascii="ＭＳ ゴシック" w:eastAsia="ＭＳ ゴシック" w:hAnsi="ＭＳ ゴシック"/>
          <w:sz w:val="22"/>
        </w:rPr>
        <w:t>)</w:t>
      </w:r>
      <w:r w:rsidRPr="009C5E7D">
        <w:rPr>
          <w:rFonts w:ascii="ＭＳ ゴシック" w:eastAsia="ＭＳ ゴシック" w:hAnsi="ＭＳ ゴシック" w:hint="eastAsia"/>
          <w:sz w:val="22"/>
        </w:rPr>
        <w:t xml:space="preserve">　　　　　　　円</w:t>
      </w: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 w:hint="eastAsia"/>
          <w:sz w:val="22"/>
        </w:rPr>
        <w:t>(注)※減少率については、小数点第2位以下を切捨てし、第1位までをご記入下さい。</w:t>
      </w:r>
    </w:p>
    <w:p w:rsidR="004863A5" w:rsidRPr="009C5E7D" w:rsidRDefault="004863A5" w:rsidP="004863A5">
      <w:pPr>
        <w:ind w:firstLineChars="200" w:firstLine="480"/>
        <w:rPr>
          <w:rFonts w:ascii="ＭＳ ゴシック" w:eastAsia="ＭＳ ゴシック" w:hAnsi="ＭＳ ゴシック"/>
          <w:sz w:val="22"/>
        </w:rPr>
      </w:pPr>
      <w:r w:rsidRPr="009C5E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993AF43" wp14:editId="61B77F32">
                <wp:simplePos x="0" y="0"/>
                <wp:positionH relativeFrom="column">
                  <wp:posOffset>-9525</wp:posOffset>
                </wp:positionH>
                <wp:positionV relativeFrom="paragraph">
                  <wp:posOffset>1539875</wp:posOffset>
                </wp:positionV>
                <wp:extent cx="5753100" cy="1404620"/>
                <wp:effectExtent l="0" t="0" r="19050" b="1270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:rsidR="004863A5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税理士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　　　　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93AF43" id="_x0000_s1028" type="#_x0000_t202" style="position:absolute;left:0;text-align:left;margin-left:-.75pt;margin-top:121.25pt;width:45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">
                <v:textbox style="mso-fit-shape-to-text:t">
                  <w:txbxContent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:rsidR="004863A5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税理士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　　　　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E7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797838B" wp14:editId="6A9E584A">
                <wp:simplePos x="0" y="0"/>
                <wp:positionH relativeFrom="column">
                  <wp:posOffset>-5080</wp:posOffset>
                </wp:positionH>
                <wp:positionV relativeFrom="paragraph">
                  <wp:posOffset>278765</wp:posOffset>
                </wp:positionV>
                <wp:extent cx="5753100" cy="1404620"/>
                <wp:effectExtent l="0" t="0" r="19050" b="1270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上記の内容について、事実に相違ありません。</w:t>
                            </w:r>
                          </w:p>
                          <w:p w:rsidR="004863A5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　　月　　日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【申請者】　　　　　　住　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名　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863A5" w:rsidRPr="007B1264" w:rsidRDefault="004863A5" w:rsidP="004863A5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126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　　代表者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7838B" id="_x0000_s1029" type="#_x0000_t202" style="position:absolute;left:0;text-align:left;margin-left:-.4pt;margin-top:21.95pt;width:45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">
                <v:textbox style="mso-fit-shape-to-text:t">
                  <w:txbxContent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上記の内容について、事実に相違ありません。</w:t>
                      </w:r>
                    </w:p>
                    <w:p w:rsidR="004863A5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　　月　　日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【申請者】　　　　　　住　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名　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:rsidR="004863A5" w:rsidRPr="007B1264" w:rsidRDefault="004863A5" w:rsidP="004863A5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1264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　　代表者　　　　　　　　　　　　　　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C5E7D">
        <w:rPr>
          <w:rFonts w:ascii="ＭＳ ゴシック" w:eastAsia="ＭＳ ゴシック" w:hAnsi="ＭＳ ゴシック" w:hint="eastAsia"/>
          <w:sz w:val="22"/>
        </w:rPr>
        <w:t>※税理士等の証明がない場合、証明記載した金額の根拠となる資料を添付して下さい。</w:t>
      </w:r>
    </w:p>
    <w:p w:rsidR="004863A5" w:rsidRPr="009C5E7D" w:rsidRDefault="004863A5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99185E" w:rsidRPr="009C5E7D" w:rsidRDefault="0099185E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753008" w:rsidRPr="009C5E7D" w:rsidRDefault="00753008" w:rsidP="004863A5">
      <w:pPr>
        <w:rPr>
          <w:rFonts w:ascii="ＭＳ ゴシック" w:eastAsia="ＭＳ ゴシック" w:hAnsi="ＭＳ ゴシック"/>
          <w:sz w:val="22"/>
        </w:rPr>
      </w:pPr>
    </w:p>
    <w:p w:rsidR="004863A5" w:rsidRPr="009C5E7D" w:rsidRDefault="004863A5" w:rsidP="00667891">
      <w:pPr>
        <w:rPr>
          <w:rFonts w:ascii="ＭＳ ゴシック" w:eastAsia="ＭＳ ゴシック" w:hAnsi="ＭＳ ゴシック" w:hint="eastAsia"/>
          <w:sz w:val="22"/>
        </w:rPr>
      </w:pPr>
      <w:bookmarkStart w:id="1" w:name="_GoBack"/>
      <w:bookmarkEnd w:id="1"/>
    </w:p>
    <w:sectPr w:rsidR="004863A5" w:rsidRPr="009C5E7D" w:rsidSect="0075300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4C4" w:rsidRDefault="007D04C4" w:rsidP="007D04C4">
      <w:r>
        <w:separator/>
      </w:r>
    </w:p>
  </w:endnote>
  <w:endnote w:type="continuationSeparator" w:id="0">
    <w:p w:rsidR="007D04C4" w:rsidRDefault="007D04C4" w:rsidP="007D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4C4" w:rsidRDefault="007D04C4" w:rsidP="007D04C4">
      <w:r>
        <w:separator/>
      </w:r>
    </w:p>
  </w:footnote>
  <w:footnote w:type="continuationSeparator" w:id="0">
    <w:p w:rsidR="007D04C4" w:rsidRDefault="007D04C4" w:rsidP="007D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B4"/>
    <w:rsid w:val="00027BC1"/>
    <w:rsid w:val="00187057"/>
    <w:rsid w:val="00284A1A"/>
    <w:rsid w:val="002D46B4"/>
    <w:rsid w:val="00440E55"/>
    <w:rsid w:val="004863A5"/>
    <w:rsid w:val="006117C7"/>
    <w:rsid w:val="00667891"/>
    <w:rsid w:val="006A7CE9"/>
    <w:rsid w:val="006B734B"/>
    <w:rsid w:val="00704C59"/>
    <w:rsid w:val="0072081E"/>
    <w:rsid w:val="00753008"/>
    <w:rsid w:val="007737CB"/>
    <w:rsid w:val="00786953"/>
    <w:rsid w:val="007B1264"/>
    <w:rsid w:val="007D04C4"/>
    <w:rsid w:val="0080290F"/>
    <w:rsid w:val="00904DB2"/>
    <w:rsid w:val="009132A2"/>
    <w:rsid w:val="00923DE5"/>
    <w:rsid w:val="0099185E"/>
    <w:rsid w:val="009C5E7D"/>
    <w:rsid w:val="00A02897"/>
    <w:rsid w:val="00A970F7"/>
    <w:rsid w:val="00B94E8C"/>
    <w:rsid w:val="00BF4F20"/>
    <w:rsid w:val="00C02663"/>
    <w:rsid w:val="00D042E5"/>
    <w:rsid w:val="00D25D4E"/>
    <w:rsid w:val="00DD734E"/>
    <w:rsid w:val="00DE529D"/>
    <w:rsid w:val="00E17123"/>
    <w:rsid w:val="00ED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DA0677"/>
  <w15:chartTrackingRefBased/>
  <w15:docId w15:val="{0496529D-3BE3-43FF-9C57-6561F530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4C4"/>
  </w:style>
  <w:style w:type="paragraph" w:styleId="a6">
    <w:name w:val="footer"/>
    <w:basedOn w:val="a"/>
    <w:link w:val="a7"/>
    <w:uiPriority w:val="99"/>
    <w:unhideWhenUsed/>
    <w:rsid w:val="007D0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4C4"/>
  </w:style>
  <w:style w:type="paragraph" w:styleId="a8">
    <w:name w:val="Balloon Text"/>
    <w:basedOn w:val="a"/>
    <w:link w:val="a9"/>
    <w:uiPriority w:val="99"/>
    <w:semiHidden/>
    <w:unhideWhenUsed/>
    <w:rsid w:val="00486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6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19</cp:revision>
  <cp:lastPrinted>2020-03-19T08:39:00Z</cp:lastPrinted>
  <dcterms:created xsi:type="dcterms:W3CDTF">2020-03-10T04:15:00Z</dcterms:created>
  <dcterms:modified xsi:type="dcterms:W3CDTF">2020-03-27T02:02:00Z</dcterms:modified>
</cp:coreProperties>
</file>